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DEF0EA" w14:textId="6A97E32F" w:rsidR="0018364A" w:rsidRDefault="0018364A" w:rsidP="00502CF7">
      <w:pPr>
        <w:tabs>
          <w:tab w:val="left" w:pos="4068"/>
        </w:tabs>
        <w:bidi/>
        <w:rPr>
          <w:rFonts w:cs="Times New Roman"/>
          <w:b/>
          <w:bCs/>
          <w:sz w:val="28"/>
          <w:szCs w:val="28"/>
          <w:rtl/>
          <w:lang w:bidi="ar-MA"/>
        </w:rPr>
      </w:pPr>
    </w:p>
    <w:tbl>
      <w:tblPr>
        <w:tblpPr w:leftFromText="141" w:rightFromText="141" w:vertAnchor="text" w:horzAnchor="margin" w:tblpY="1477"/>
        <w:bidiVisual/>
        <w:tblW w:w="1473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17"/>
        <w:gridCol w:w="2693"/>
        <w:gridCol w:w="2835"/>
        <w:gridCol w:w="2694"/>
        <w:gridCol w:w="2693"/>
        <w:gridCol w:w="2404"/>
      </w:tblGrid>
      <w:tr w:rsidR="005C04B3" w:rsidRPr="00B62D8E" w14:paraId="123BF123" w14:textId="77777777" w:rsidTr="008D5AD3">
        <w:trPr>
          <w:trHeight w:val="20"/>
        </w:trPr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679A2F0" w14:textId="77777777" w:rsidR="005C04B3" w:rsidRPr="00B62D8E" w:rsidRDefault="005C04B3" w:rsidP="008D5AD3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32"/>
                <w:szCs w:val="32"/>
                <w:lang w:val="en-US" w:eastAsia="ar-SA" w:bidi="ar-MA"/>
                <w14:ligatures w14:val="none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6CB6A3" w14:textId="77777777" w:rsidR="005C04B3" w:rsidRPr="00B62D8E" w:rsidRDefault="005C04B3" w:rsidP="008D5AD3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32"/>
                <w:szCs w:val="32"/>
                <w:rtl/>
                <w:lang w:val="en-US" w:eastAsia="ar-SA" w:bidi="ar-MA"/>
                <w14:ligatures w14:val="none"/>
              </w:rPr>
            </w:pPr>
            <w:r w:rsidRPr="00B62D8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32"/>
                <w:szCs w:val="32"/>
                <w:rtl/>
                <w:lang w:val="en-US" w:eastAsia="ar-SA" w:bidi="ar-MA"/>
                <w14:ligatures w14:val="none"/>
              </w:rPr>
              <w:t>الاثنين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A7892B" w14:textId="77777777" w:rsidR="005C04B3" w:rsidRPr="00B62D8E" w:rsidRDefault="005C04B3" w:rsidP="008D5AD3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32"/>
                <w:szCs w:val="32"/>
                <w:rtl/>
                <w:lang w:val="en-US" w:eastAsia="ar-SA" w:bidi="ar-MA"/>
                <w14:ligatures w14:val="none"/>
              </w:rPr>
            </w:pPr>
            <w:r w:rsidRPr="00B62D8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32"/>
                <w:szCs w:val="32"/>
                <w:rtl/>
                <w:lang w:val="en-US" w:eastAsia="ar-SA" w:bidi="ar-MA"/>
                <w14:ligatures w14:val="none"/>
              </w:rPr>
              <w:t>الثلاثاء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461D6D" w14:textId="77777777" w:rsidR="005C04B3" w:rsidRPr="00B62D8E" w:rsidRDefault="005C04B3" w:rsidP="008D5AD3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32"/>
                <w:szCs w:val="32"/>
                <w:rtl/>
                <w:lang w:val="en-US" w:eastAsia="ar-SA" w:bidi="ar-MA"/>
                <w14:ligatures w14:val="none"/>
              </w:rPr>
            </w:pPr>
            <w:r w:rsidRPr="00B62D8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32"/>
                <w:szCs w:val="32"/>
                <w:rtl/>
                <w:lang w:val="en-US" w:eastAsia="ar-SA" w:bidi="ar-MA"/>
                <w14:ligatures w14:val="none"/>
              </w:rPr>
              <w:t>الأربعاء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E39A2A" w14:textId="77777777" w:rsidR="005C04B3" w:rsidRPr="00B62D8E" w:rsidRDefault="005C04B3" w:rsidP="008D5AD3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32"/>
                <w:szCs w:val="32"/>
                <w:rtl/>
                <w:lang w:val="en-US" w:eastAsia="ar-SA" w:bidi="ar-MA"/>
                <w14:ligatures w14:val="none"/>
              </w:rPr>
            </w:pPr>
            <w:r w:rsidRPr="00B62D8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32"/>
                <w:szCs w:val="32"/>
                <w:rtl/>
                <w:lang w:val="en-US" w:eastAsia="ar-SA" w:bidi="ar-MA"/>
                <w14:ligatures w14:val="none"/>
              </w:rPr>
              <w:t>الخميس</w:t>
            </w:r>
          </w:p>
        </w:tc>
        <w:tc>
          <w:tcPr>
            <w:tcW w:w="2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9E269C" w14:textId="77777777" w:rsidR="005C04B3" w:rsidRPr="00B62D8E" w:rsidRDefault="005C04B3" w:rsidP="008D5AD3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32"/>
                <w:szCs w:val="32"/>
                <w:rtl/>
                <w:lang w:val="en-US" w:eastAsia="ar-SA" w:bidi="ar-MA"/>
                <w14:ligatures w14:val="none"/>
              </w:rPr>
            </w:pPr>
            <w:r w:rsidRPr="00B62D8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32"/>
                <w:szCs w:val="32"/>
                <w:rtl/>
                <w:lang w:val="en-US" w:eastAsia="ar-SA" w:bidi="ar-MA"/>
                <w14:ligatures w14:val="none"/>
              </w:rPr>
              <w:t>الجمعة</w:t>
            </w:r>
          </w:p>
        </w:tc>
      </w:tr>
      <w:tr w:rsidR="005C04B3" w:rsidRPr="00B62D8E" w14:paraId="20E28D25" w14:textId="77777777" w:rsidTr="008D5AD3">
        <w:trPr>
          <w:trHeight w:val="20"/>
        </w:trPr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09E839D" w14:textId="77777777" w:rsidR="005C04B3" w:rsidRPr="00B62D8E" w:rsidRDefault="005C04B3" w:rsidP="008D5AD3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32"/>
                <w:szCs w:val="32"/>
                <w:lang w:val="en-US" w:eastAsia="ar-SA" w:bidi="ar-MA"/>
                <w14:ligatures w14:val="none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2BE4D7" w14:textId="77777777" w:rsidR="005C04B3" w:rsidRPr="00B62D8E" w:rsidRDefault="005C04B3" w:rsidP="008D5AD3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32"/>
                <w:szCs w:val="32"/>
                <w:rtl/>
                <w:lang w:val="en-US" w:eastAsia="ar-SA" w:bidi="ar-MA"/>
                <w14:ligatures w14:val="none"/>
              </w:rPr>
            </w:pPr>
            <w:r w:rsidRPr="00B62D8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32"/>
                <w:szCs w:val="32"/>
                <w:rtl/>
                <w:lang w:val="en-US" w:eastAsia="ar-SA" w:bidi="ar-MA"/>
                <w14:ligatures w14:val="none"/>
              </w:rPr>
              <w:t>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F6FEE5" w14:textId="77777777" w:rsidR="005C04B3" w:rsidRPr="00B62D8E" w:rsidRDefault="005C04B3" w:rsidP="008D5AD3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32"/>
                <w:szCs w:val="32"/>
                <w:rtl/>
                <w:lang w:val="en-US" w:eastAsia="ar-SA" w:bidi="ar-MA"/>
                <w14:ligatures w14:val="none"/>
              </w:rPr>
            </w:pPr>
            <w:r w:rsidRPr="00B62D8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32"/>
                <w:szCs w:val="32"/>
                <w:rtl/>
                <w:lang w:val="en-US" w:eastAsia="ar-SA" w:bidi="ar-MA"/>
                <w14:ligatures w14:val="none"/>
              </w:rPr>
              <w:t>2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9D7B86" w14:textId="77777777" w:rsidR="005C04B3" w:rsidRPr="00B62D8E" w:rsidRDefault="005C04B3" w:rsidP="008D5AD3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32"/>
                <w:szCs w:val="32"/>
                <w:rtl/>
                <w:lang w:val="en-US" w:eastAsia="ar-SA" w:bidi="ar-MA"/>
                <w14:ligatures w14:val="none"/>
              </w:rPr>
            </w:pPr>
            <w:r w:rsidRPr="00B62D8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32"/>
                <w:szCs w:val="32"/>
                <w:rtl/>
                <w:lang w:val="en-US" w:eastAsia="ar-SA" w:bidi="ar-MA"/>
                <w14:ligatures w14:val="none"/>
              </w:rPr>
              <w:t>3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987F79" w14:textId="77777777" w:rsidR="005C04B3" w:rsidRPr="00B62D8E" w:rsidRDefault="005C04B3" w:rsidP="008D5AD3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32"/>
                <w:szCs w:val="32"/>
                <w:rtl/>
                <w:lang w:val="en-US" w:eastAsia="ar-SA" w:bidi="ar-MA"/>
                <w14:ligatures w14:val="none"/>
              </w:rPr>
            </w:pPr>
            <w:r w:rsidRPr="00B62D8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32"/>
                <w:szCs w:val="32"/>
                <w:rtl/>
                <w:lang w:val="en-US" w:eastAsia="ar-SA" w:bidi="ar-MA"/>
                <w14:ligatures w14:val="none"/>
              </w:rPr>
              <w:t>4</w:t>
            </w:r>
          </w:p>
        </w:tc>
        <w:tc>
          <w:tcPr>
            <w:tcW w:w="2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5F1CDA" w14:textId="77777777" w:rsidR="005C04B3" w:rsidRPr="00B62D8E" w:rsidRDefault="005C04B3" w:rsidP="008D5AD3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32"/>
                <w:szCs w:val="32"/>
                <w:rtl/>
                <w:lang w:val="en-US" w:eastAsia="ar-SA" w:bidi="ar-MA"/>
                <w14:ligatures w14:val="none"/>
              </w:rPr>
            </w:pPr>
            <w:r w:rsidRPr="00B62D8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32"/>
                <w:szCs w:val="32"/>
                <w:rtl/>
                <w:lang w:val="en-US" w:eastAsia="ar-SA" w:bidi="ar-MA"/>
                <w14:ligatures w14:val="none"/>
              </w:rPr>
              <w:t>5</w:t>
            </w:r>
          </w:p>
        </w:tc>
      </w:tr>
      <w:tr w:rsidR="005C04B3" w:rsidRPr="00B62D8E" w14:paraId="41B5157B" w14:textId="77777777" w:rsidTr="008D5AD3">
        <w:trPr>
          <w:trHeight w:val="365"/>
        </w:trPr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E4D95E4" w14:textId="77777777" w:rsidR="005C04B3" w:rsidRPr="00B62D8E" w:rsidRDefault="005C04B3" w:rsidP="008D5AD3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32"/>
                <w:szCs w:val="32"/>
                <w:rtl/>
                <w:lang w:eastAsia="ar-SA" w:bidi="ar-MA"/>
                <w14:ligatures w14:val="none"/>
              </w:rPr>
            </w:pPr>
            <w:r w:rsidRPr="00B62D8E">
              <w:rPr>
                <w:rFonts w:ascii="Times New Roman" w:eastAsia="Times New Roman" w:hAnsi="Times New Roman" w:cs="Times New Roman" w:hint="cs"/>
                <w:b/>
                <w:bCs/>
                <w:color w:val="000000"/>
                <w:kern w:val="0"/>
                <w:sz w:val="32"/>
                <w:szCs w:val="32"/>
                <w:rtl/>
                <w:lang w:eastAsia="ar-SA" w:bidi="ar-MA"/>
                <w14:ligatures w14:val="none"/>
              </w:rPr>
              <w:t>08:30</w:t>
            </w:r>
          </w:p>
          <w:p w14:paraId="717C104F" w14:textId="77777777" w:rsidR="005C04B3" w:rsidRPr="00B62D8E" w:rsidRDefault="005C04B3" w:rsidP="008D5AD3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32"/>
                <w:szCs w:val="32"/>
                <w:rtl/>
                <w:lang w:eastAsia="ar-SA" w:bidi="ar-MA"/>
                <w14:ligatures w14:val="none"/>
              </w:rPr>
            </w:pPr>
          </w:p>
          <w:p w14:paraId="3F8AA7A7" w14:textId="77777777" w:rsidR="005C04B3" w:rsidRDefault="005C04B3" w:rsidP="008D5AD3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32"/>
                <w:szCs w:val="32"/>
                <w:rtl/>
                <w:lang w:eastAsia="ar-SA" w:bidi="ar-MA"/>
                <w14:ligatures w14:val="none"/>
              </w:rPr>
            </w:pPr>
          </w:p>
          <w:p w14:paraId="454E7C5F" w14:textId="77777777" w:rsidR="005C04B3" w:rsidRPr="00B62D8E" w:rsidRDefault="005C04B3" w:rsidP="008D5AD3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32"/>
                <w:szCs w:val="32"/>
                <w:rtl/>
                <w:lang w:eastAsia="ar-SA" w:bidi="ar-MA"/>
                <w14:ligatures w14:val="none"/>
              </w:rPr>
            </w:pPr>
          </w:p>
          <w:p w14:paraId="6F062605" w14:textId="77777777" w:rsidR="005C04B3" w:rsidRPr="00B62D8E" w:rsidRDefault="005C04B3" w:rsidP="008D5AD3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32"/>
                <w:szCs w:val="32"/>
                <w:lang w:eastAsia="ar-SA" w:bidi="ar-MA"/>
                <w14:ligatures w14:val="none"/>
              </w:rPr>
            </w:pPr>
            <w:r w:rsidRPr="00B62D8E">
              <w:rPr>
                <w:rFonts w:ascii="Times New Roman" w:eastAsia="Times New Roman" w:hAnsi="Times New Roman" w:cs="Times New Roman" w:hint="cs"/>
                <w:b/>
                <w:bCs/>
                <w:color w:val="000000"/>
                <w:kern w:val="0"/>
                <w:sz w:val="32"/>
                <w:szCs w:val="32"/>
                <w:rtl/>
                <w:lang w:eastAsia="ar-SA" w:bidi="ar-MA"/>
                <w14:ligatures w14:val="none"/>
              </w:rPr>
              <w:t>10:</w:t>
            </w:r>
            <w:r>
              <w:rPr>
                <w:rFonts w:ascii="Times New Roman" w:eastAsia="Times New Roman" w:hAnsi="Times New Roman" w:cs="Times New Roman" w:hint="cs"/>
                <w:b/>
                <w:bCs/>
                <w:color w:val="000000"/>
                <w:kern w:val="0"/>
                <w:sz w:val="32"/>
                <w:szCs w:val="32"/>
                <w:rtl/>
                <w:lang w:eastAsia="ar-SA" w:bidi="ar-MA"/>
                <w14:ligatures w14:val="none"/>
              </w:rPr>
              <w:t>25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59ED8207" w14:textId="77777777" w:rsidR="005C04B3" w:rsidRPr="00B62D8E" w:rsidRDefault="005C04B3" w:rsidP="008D5AD3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</w:pPr>
            <w:r>
              <w:rPr>
                <w:rFonts w:ascii="Times New Roman" w:eastAsia="Times New Roman" w:hAnsi="Times New Roman" w:cs="Times New Roman" w:hint="cs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>عربية</w:t>
            </w:r>
          </w:p>
          <w:p w14:paraId="07A23C42" w14:textId="77777777" w:rsidR="005C04B3" w:rsidRPr="00B62D8E" w:rsidRDefault="005C04B3" w:rsidP="008D5AD3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lang w:eastAsia="ar-SA" w:bidi="ar-MA"/>
                <w14:ligatures w14:val="none"/>
              </w:rPr>
            </w:pPr>
            <w:r>
              <w:rPr>
                <w:rFonts w:ascii="Times New Roman" w:eastAsia="Times New Roman" w:hAnsi="Times New Roman" w:cs="Times New Roman" w:hint="cs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>95</w:t>
            </w:r>
            <w:r w:rsidRPr="00B62D8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 xml:space="preserve"> د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9CC2E5" w:themeFill="accent5" w:themeFillTint="99"/>
            <w:vAlign w:val="center"/>
          </w:tcPr>
          <w:p w14:paraId="75EE7129" w14:textId="77777777" w:rsidR="005C04B3" w:rsidRDefault="005C04B3" w:rsidP="008D5AD3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</w:pPr>
            <w:r>
              <w:rPr>
                <w:rFonts w:ascii="Times New Roman" w:eastAsia="Times New Roman" w:hAnsi="Times New Roman" w:cs="Times New Roman" w:hint="cs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>عربية</w:t>
            </w:r>
          </w:p>
          <w:p w14:paraId="57783325" w14:textId="77777777" w:rsidR="005C04B3" w:rsidRPr="00B62D8E" w:rsidRDefault="005C04B3" w:rsidP="008D5AD3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lang w:eastAsia="ar-SA" w:bidi="ar-MA"/>
                <w14:ligatures w14:val="none"/>
              </w:rPr>
            </w:pPr>
            <w:r>
              <w:rPr>
                <w:rFonts w:ascii="Times New Roman" w:eastAsia="Times New Roman" w:hAnsi="Times New Roman" w:cs="Times New Roman" w:hint="cs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>95 د</w:t>
            </w:r>
          </w:p>
        </w:tc>
        <w:tc>
          <w:tcPr>
            <w:tcW w:w="269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394EF905" w14:textId="77777777" w:rsidR="005C04B3" w:rsidRDefault="005C04B3" w:rsidP="008D5AD3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</w:pPr>
            <w:r>
              <w:rPr>
                <w:rFonts w:ascii="Times New Roman" w:eastAsia="Times New Roman" w:hAnsi="Times New Roman" w:cs="Times New Roman" w:hint="cs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>عربية</w:t>
            </w:r>
          </w:p>
          <w:p w14:paraId="25B401D8" w14:textId="77777777" w:rsidR="005C04B3" w:rsidRPr="00B62D8E" w:rsidRDefault="005C04B3" w:rsidP="008D5AD3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lang w:eastAsia="ar-SA" w:bidi="ar-MA"/>
                <w14:ligatures w14:val="none"/>
              </w:rPr>
            </w:pPr>
            <w:r>
              <w:rPr>
                <w:rFonts w:ascii="Times New Roman" w:eastAsia="Times New Roman" w:hAnsi="Times New Roman" w:cs="Times New Roman" w:hint="cs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>95 د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05B78AD2" w14:textId="77777777" w:rsidR="005C04B3" w:rsidRPr="00B62D8E" w:rsidRDefault="005C04B3" w:rsidP="008D5AD3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</w:pPr>
            <w:r w:rsidRPr="00B62D8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 xml:space="preserve">تربية إسلامية </w:t>
            </w:r>
          </w:p>
          <w:p w14:paraId="6D555B79" w14:textId="77777777" w:rsidR="005C04B3" w:rsidRPr="00B62D8E" w:rsidRDefault="005C04B3" w:rsidP="008D5AD3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lang w:eastAsia="ar-SA" w:bidi="ar-MA"/>
                <w14:ligatures w14:val="none"/>
              </w:rPr>
            </w:pPr>
            <w:r>
              <w:rPr>
                <w:rFonts w:ascii="Times New Roman" w:eastAsia="Times New Roman" w:hAnsi="Times New Roman" w:cs="Times New Roman" w:hint="cs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>40</w:t>
            </w:r>
            <w:r w:rsidRPr="00B62D8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 xml:space="preserve"> د</w:t>
            </w:r>
          </w:p>
        </w:tc>
        <w:tc>
          <w:tcPr>
            <w:tcW w:w="240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9CC2E5" w:themeFill="accent5" w:themeFillTint="99"/>
            <w:vAlign w:val="center"/>
          </w:tcPr>
          <w:p w14:paraId="7EA33234" w14:textId="77777777" w:rsidR="005C04B3" w:rsidRPr="00B62D8E" w:rsidRDefault="005C04B3" w:rsidP="008D5AD3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</w:pPr>
            <w:r w:rsidRPr="00B62D8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 xml:space="preserve">تربية إسلامية </w:t>
            </w:r>
          </w:p>
          <w:p w14:paraId="55CA01D4" w14:textId="77777777" w:rsidR="005C04B3" w:rsidRPr="00B62D8E" w:rsidRDefault="005C04B3" w:rsidP="008D5AD3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lang w:eastAsia="ar-SA" w:bidi="ar-MA"/>
                <w14:ligatures w14:val="none"/>
              </w:rPr>
            </w:pPr>
            <w:r>
              <w:rPr>
                <w:rFonts w:ascii="Times New Roman" w:eastAsia="Times New Roman" w:hAnsi="Times New Roman" w:cs="Times New Roman" w:hint="cs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>40</w:t>
            </w:r>
            <w:r w:rsidRPr="00B62D8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 xml:space="preserve"> د</w:t>
            </w:r>
          </w:p>
        </w:tc>
      </w:tr>
      <w:tr w:rsidR="005C04B3" w:rsidRPr="00B62D8E" w14:paraId="1A5940F2" w14:textId="77777777" w:rsidTr="008D5AD3">
        <w:trPr>
          <w:trHeight w:val="298"/>
        </w:trPr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B05E600" w14:textId="77777777" w:rsidR="005C04B3" w:rsidRPr="00B62D8E" w:rsidRDefault="005C04B3" w:rsidP="008D5AD3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32"/>
                <w:szCs w:val="32"/>
                <w:rtl/>
                <w:lang w:eastAsia="ar-SA" w:bidi="ar-MA"/>
                <w14:ligatures w14:val="none"/>
              </w:rPr>
            </w:pPr>
          </w:p>
        </w:tc>
        <w:tc>
          <w:tcPr>
            <w:tcW w:w="269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0C55716F" w14:textId="77777777" w:rsidR="005C04B3" w:rsidRDefault="005C04B3" w:rsidP="008D5AD3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</w:pPr>
          </w:p>
        </w:tc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9CC2E5" w:themeFill="accent5" w:themeFillTint="99"/>
            <w:vAlign w:val="center"/>
          </w:tcPr>
          <w:p w14:paraId="44ED6439" w14:textId="77777777" w:rsidR="005C04B3" w:rsidRDefault="005C04B3" w:rsidP="008D5AD3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</w:pPr>
          </w:p>
        </w:tc>
        <w:tc>
          <w:tcPr>
            <w:tcW w:w="269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622AC1AF" w14:textId="77777777" w:rsidR="005C04B3" w:rsidRDefault="005C04B3" w:rsidP="008D5AD3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1D5554C2" w14:textId="77777777" w:rsidR="005C04B3" w:rsidRPr="00B62D8E" w:rsidRDefault="005C04B3" w:rsidP="008D5AD3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</w:pPr>
            <w:r>
              <w:rPr>
                <w:rFonts w:ascii="Times New Roman" w:eastAsia="Times New Roman" w:hAnsi="Times New Roman" w:cs="Times New Roman" w:hint="cs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>مهارات حياتية</w:t>
            </w:r>
          </w:p>
          <w:p w14:paraId="6DA14574" w14:textId="77777777" w:rsidR="005C04B3" w:rsidRDefault="005C04B3" w:rsidP="008D5AD3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</w:pPr>
            <w:r>
              <w:rPr>
                <w:rFonts w:ascii="Times New Roman" w:eastAsia="Times New Roman" w:hAnsi="Times New Roman" w:cs="Times New Roman" w:hint="cs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>30</w:t>
            </w:r>
            <w:r w:rsidRPr="00B62D8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 xml:space="preserve"> د</w:t>
            </w:r>
          </w:p>
        </w:tc>
        <w:tc>
          <w:tcPr>
            <w:tcW w:w="2404" w:type="dxa"/>
            <w:tcBorders>
              <w:left w:val="single" w:sz="4" w:space="0" w:color="auto"/>
              <w:right w:val="single" w:sz="4" w:space="0" w:color="auto"/>
            </w:tcBorders>
            <w:shd w:val="clear" w:color="auto" w:fill="9CC2E5" w:themeFill="accent5" w:themeFillTint="99"/>
            <w:vAlign w:val="center"/>
          </w:tcPr>
          <w:p w14:paraId="5EF26F12" w14:textId="77777777" w:rsidR="005C04B3" w:rsidRPr="00B62D8E" w:rsidRDefault="005C04B3" w:rsidP="008D5AD3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</w:pPr>
            <w:r>
              <w:rPr>
                <w:rFonts w:ascii="Times New Roman" w:eastAsia="Times New Roman" w:hAnsi="Times New Roman" w:cs="Times New Roman" w:hint="cs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>مهارات حياتية</w:t>
            </w:r>
          </w:p>
          <w:p w14:paraId="159BF02A" w14:textId="77777777" w:rsidR="005C04B3" w:rsidRDefault="005C04B3" w:rsidP="008D5AD3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</w:pPr>
            <w:r>
              <w:rPr>
                <w:rFonts w:ascii="Times New Roman" w:eastAsia="Times New Roman" w:hAnsi="Times New Roman" w:cs="Times New Roman" w:hint="cs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>30</w:t>
            </w:r>
            <w:r w:rsidRPr="00B62D8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 xml:space="preserve"> د</w:t>
            </w:r>
          </w:p>
        </w:tc>
      </w:tr>
      <w:tr w:rsidR="005C04B3" w:rsidRPr="00B62D8E" w14:paraId="69B849AD" w14:textId="77777777" w:rsidTr="008D5AD3">
        <w:trPr>
          <w:trHeight w:val="620"/>
        </w:trPr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6D1D348A" w14:textId="77777777" w:rsidR="005C04B3" w:rsidRPr="00B62D8E" w:rsidRDefault="005C04B3" w:rsidP="008D5AD3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32"/>
                <w:szCs w:val="32"/>
                <w:lang w:eastAsia="ar-SA" w:bidi="ar-MA"/>
                <w14:ligatures w14:val="none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C5E0B3" w:themeFill="accent6" w:themeFillTint="66"/>
          </w:tcPr>
          <w:p w14:paraId="14758DEB" w14:textId="77777777" w:rsidR="005C04B3" w:rsidRPr="00844A2C" w:rsidRDefault="005C04B3" w:rsidP="008D5AD3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lang w:eastAsia="ar-SA" w:bidi="ar-MA"/>
                <w14:ligatures w14:val="none"/>
              </w:rPr>
            </w:pPr>
            <w:r>
              <w:rPr>
                <w:rFonts w:ascii="Times New Roman" w:eastAsia="Times New Roman" w:hAnsi="Times New Roman" w:cs="Times New Roman" w:hint="cs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>أمازيغية/ أنشطة الحياة المدرسية 20 د</w:t>
            </w:r>
          </w:p>
        </w:tc>
        <w:tc>
          <w:tcPr>
            <w:tcW w:w="28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5" w:themeFillTint="99"/>
            <w:vAlign w:val="center"/>
          </w:tcPr>
          <w:p w14:paraId="7CD2268A" w14:textId="77777777" w:rsidR="005C04B3" w:rsidRPr="00B62D8E" w:rsidRDefault="005C04B3" w:rsidP="008D5AD3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</w:pPr>
            <w:r w:rsidRPr="00B62D8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 xml:space="preserve">تربية إسلامية </w:t>
            </w:r>
          </w:p>
          <w:p w14:paraId="251D88DA" w14:textId="77777777" w:rsidR="005C04B3" w:rsidRPr="00B62D8E" w:rsidRDefault="005C04B3" w:rsidP="008D5AD3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ar-SA"/>
                <w14:ligatures w14:val="none"/>
              </w:rPr>
            </w:pPr>
            <w:r>
              <w:rPr>
                <w:rFonts w:ascii="Times New Roman" w:eastAsia="Times New Roman" w:hAnsi="Times New Roman" w:cs="Times New Roman" w:hint="cs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>20</w:t>
            </w:r>
            <w:r w:rsidRPr="00B62D8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 xml:space="preserve"> د</w:t>
            </w:r>
          </w:p>
        </w:tc>
        <w:tc>
          <w:tcPr>
            <w:tcW w:w="269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</w:tcPr>
          <w:p w14:paraId="7917CB77" w14:textId="77777777" w:rsidR="005C04B3" w:rsidRPr="00B62D8E" w:rsidRDefault="005C04B3" w:rsidP="008D5AD3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ar-SA"/>
                <w14:ligatures w14:val="none"/>
              </w:rPr>
            </w:pPr>
            <w:r>
              <w:rPr>
                <w:rFonts w:ascii="Times New Roman" w:eastAsia="Times New Roman" w:hAnsi="Times New Roman" w:cs="Times New Roman" w:hint="cs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>أمازيغية/ أنشطة الحياة المدرسية 20 د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C5E0B3" w:themeFill="accent6" w:themeFillTint="66"/>
          </w:tcPr>
          <w:p w14:paraId="20E57DE2" w14:textId="77777777" w:rsidR="005C04B3" w:rsidRPr="00C809FF" w:rsidRDefault="005C04B3" w:rsidP="008D5AD3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lang w:eastAsia="ar-SA" w:bidi="ar-MA"/>
                <w14:ligatures w14:val="none"/>
              </w:rPr>
            </w:pPr>
            <w:r>
              <w:rPr>
                <w:rFonts w:ascii="Times New Roman" w:eastAsia="Times New Roman" w:hAnsi="Times New Roman" w:cs="Times New Roman" w:hint="cs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>أمازيغية/ أنشطة الحياة المدرسية 45 د</w:t>
            </w:r>
          </w:p>
        </w:tc>
        <w:tc>
          <w:tcPr>
            <w:tcW w:w="240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9CC2E5" w:themeFill="accent5" w:themeFillTint="99"/>
          </w:tcPr>
          <w:p w14:paraId="1F1AFF13" w14:textId="77777777" w:rsidR="005C04B3" w:rsidRPr="00C809FF" w:rsidRDefault="005C04B3" w:rsidP="008D5AD3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lang w:eastAsia="ar-SA" w:bidi="ar-MA"/>
                <w14:ligatures w14:val="none"/>
              </w:rPr>
            </w:pPr>
            <w:r>
              <w:rPr>
                <w:rFonts w:ascii="Times New Roman" w:eastAsia="Times New Roman" w:hAnsi="Times New Roman" w:cs="Times New Roman" w:hint="cs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>أمازيغية/ أنشطة الحياة المدرسية 45 د</w:t>
            </w:r>
          </w:p>
        </w:tc>
      </w:tr>
      <w:tr w:rsidR="005C04B3" w:rsidRPr="00B62D8E" w14:paraId="43568CA8" w14:textId="77777777" w:rsidTr="008D5AD3">
        <w:trPr>
          <w:trHeight w:val="20"/>
        </w:trPr>
        <w:tc>
          <w:tcPr>
            <w:tcW w:w="1473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EF6084" w14:textId="77777777" w:rsidR="005C04B3" w:rsidRPr="00B62D8E" w:rsidRDefault="005C04B3" w:rsidP="008D5AD3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val="en-US" w:eastAsia="ar-SA" w:bidi="ar-MA"/>
                <w14:ligatures w14:val="none"/>
              </w:rPr>
            </w:pPr>
            <w:r w:rsidRPr="00B62D8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val="en-US" w:eastAsia="ar-SA" w:bidi="ar-MA"/>
                <w14:ligatures w14:val="none"/>
              </w:rPr>
              <w:t>استراحة</w:t>
            </w:r>
            <w:r w:rsidRPr="00B62D8E">
              <w:rPr>
                <w:rFonts w:ascii="Times New Roman" w:eastAsia="Times New Roman" w:hAnsi="Times New Roman" w:cs="Times New Roman" w:hint="cs"/>
                <w:b/>
                <w:bCs/>
                <w:color w:val="000000"/>
                <w:kern w:val="0"/>
                <w:sz w:val="28"/>
                <w:szCs w:val="28"/>
                <w:rtl/>
                <w:lang w:val="en-US" w:eastAsia="ar-SA" w:bidi="ar-MA"/>
                <w14:ligatures w14:val="none"/>
              </w:rPr>
              <w:t xml:space="preserve"> 10 د</w:t>
            </w:r>
          </w:p>
        </w:tc>
      </w:tr>
      <w:tr w:rsidR="005C04B3" w:rsidRPr="00B62D8E" w14:paraId="07A6650A" w14:textId="77777777" w:rsidTr="008D5AD3">
        <w:trPr>
          <w:trHeight w:val="340"/>
        </w:trPr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5EE7AA" w14:textId="77777777" w:rsidR="005C04B3" w:rsidRPr="00B62D8E" w:rsidRDefault="005C04B3" w:rsidP="008D5AD3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32"/>
                <w:szCs w:val="32"/>
                <w:rtl/>
                <w:lang w:eastAsia="ar-SA" w:bidi="ar-MA"/>
                <w14:ligatures w14:val="none"/>
              </w:rPr>
            </w:pPr>
            <w:r w:rsidRPr="00B62D8E">
              <w:rPr>
                <w:rFonts w:ascii="Times New Roman" w:eastAsia="Times New Roman" w:hAnsi="Times New Roman" w:cs="Times New Roman" w:hint="cs"/>
                <w:b/>
                <w:bCs/>
                <w:color w:val="000000"/>
                <w:kern w:val="0"/>
                <w:sz w:val="32"/>
                <w:szCs w:val="32"/>
                <w:rtl/>
                <w:lang w:eastAsia="ar-SA" w:bidi="ar-MA"/>
                <w14:ligatures w14:val="none"/>
              </w:rPr>
              <w:t>10:</w:t>
            </w:r>
            <w:r>
              <w:rPr>
                <w:rFonts w:ascii="Times New Roman" w:eastAsia="Times New Roman" w:hAnsi="Times New Roman" w:cs="Times New Roman" w:hint="cs"/>
                <w:b/>
                <w:bCs/>
                <w:color w:val="000000"/>
                <w:kern w:val="0"/>
                <w:sz w:val="32"/>
                <w:szCs w:val="32"/>
                <w:rtl/>
                <w:lang w:eastAsia="ar-SA" w:bidi="ar-MA"/>
                <w14:ligatures w14:val="none"/>
              </w:rPr>
              <w:t>35</w:t>
            </w:r>
          </w:p>
          <w:p w14:paraId="55EA4E68" w14:textId="77777777" w:rsidR="005C04B3" w:rsidRPr="00B62D8E" w:rsidRDefault="005C04B3" w:rsidP="008D5AD3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32"/>
                <w:szCs w:val="32"/>
                <w:rtl/>
                <w:lang w:eastAsia="ar-SA" w:bidi="ar-MA"/>
                <w14:ligatures w14:val="none"/>
              </w:rPr>
            </w:pPr>
          </w:p>
          <w:p w14:paraId="18CEC9F8" w14:textId="77777777" w:rsidR="005C04B3" w:rsidRPr="00B62D8E" w:rsidRDefault="005C04B3" w:rsidP="008D5AD3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32"/>
                <w:szCs w:val="32"/>
                <w:lang w:eastAsia="ar-SA" w:bidi="ar-MA"/>
                <w14:ligatures w14:val="none"/>
              </w:rPr>
            </w:pPr>
          </w:p>
          <w:p w14:paraId="5026EEEF" w14:textId="77777777" w:rsidR="005C04B3" w:rsidRPr="00B62D8E" w:rsidRDefault="005C04B3" w:rsidP="008D5AD3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32"/>
                <w:szCs w:val="32"/>
                <w:lang w:eastAsia="ar-SA" w:bidi="ar-MA"/>
                <w14:ligatures w14:val="none"/>
              </w:rPr>
            </w:pPr>
            <w:r w:rsidRPr="00B62D8E">
              <w:rPr>
                <w:rFonts w:ascii="Times New Roman" w:eastAsia="Times New Roman" w:hAnsi="Times New Roman" w:cs="Times New Roman" w:hint="cs"/>
                <w:b/>
                <w:bCs/>
                <w:color w:val="000000"/>
                <w:kern w:val="0"/>
                <w:sz w:val="32"/>
                <w:szCs w:val="32"/>
                <w:rtl/>
                <w:lang w:eastAsia="ar-SA" w:bidi="ar-MA"/>
                <w14:ligatures w14:val="none"/>
              </w:rPr>
              <w:t>12:30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9CC2E5" w:themeFill="accent5" w:themeFillTint="99"/>
            <w:vAlign w:val="center"/>
          </w:tcPr>
          <w:p w14:paraId="00A91760" w14:textId="77777777" w:rsidR="005C04B3" w:rsidRDefault="005C04B3" w:rsidP="008D5AD3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</w:pPr>
            <w:r>
              <w:rPr>
                <w:rFonts w:ascii="Times New Roman" w:eastAsia="Times New Roman" w:hAnsi="Times New Roman" w:cs="Times New Roman" w:hint="cs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>عربية</w:t>
            </w:r>
          </w:p>
          <w:p w14:paraId="71F27B77" w14:textId="77777777" w:rsidR="005C04B3" w:rsidRPr="00B62D8E" w:rsidRDefault="005C04B3" w:rsidP="008D5AD3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</w:pPr>
            <w:r>
              <w:rPr>
                <w:rFonts w:ascii="Times New Roman" w:eastAsia="Times New Roman" w:hAnsi="Times New Roman" w:cs="Times New Roman" w:hint="cs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>95 د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7E7769E8" w14:textId="77777777" w:rsidR="005C04B3" w:rsidRPr="00B62D8E" w:rsidRDefault="005C04B3" w:rsidP="008D5AD3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</w:pPr>
            <w:r>
              <w:rPr>
                <w:rFonts w:ascii="Times New Roman" w:eastAsia="Times New Roman" w:hAnsi="Times New Roman" w:cs="Times New Roman" w:hint="cs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>عربية</w:t>
            </w:r>
          </w:p>
          <w:p w14:paraId="4626E164" w14:textId="77777777" w:rsidR="005C04B3" w:rsidRPr="00B62D8E" w:rsidRDefault="005C04B3" w:rsidP="008D5AD3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</w:pPr>
            <w:r>
              <w:rPr>
                <w:rFonts w:ascii="Times New Roman" w:eastAsia="Times New Roman" w:hAnsi="Times New Roman" w:cs="Times New Roman" w:hint="cs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>95</w:t>
            </w:r>
            <w:r w:rsidRPr="00B62D8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 xml:space="preserve"> د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9CC2E5" w:themeFill="accent5" w:themeFillTint="99"/>
            <w:vAlign w:val="center"/>
          </w:tcPr>
          <w:p w14:paraId="5CA199C2" w14:textId="77777777" w:rsidR="005C04B3" w:rsidRDefault="005C04B3" w:rsidP="008D5AD3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</w:pPr>
            <w:r>
              <w:rPr>
                <w:rFonts w:ascii="Times New Roman" w:eastAsia="Times New Roman" w:hAnsi="Times New Roman" w:cs="Times New Roman" w:hint="cs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>عربية</w:t>
            </w:r>
          </w:p>
          <w:p w14:paraId="3E949EEA" w14:textId="77777777" w:rsidR="005C04B3" w:rsidRPr="00B62D8E" w:rsidRDefault="005C04B3" w:rsidP="008D5AD3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lang w:eastAsia="ar-SA" w:bidi="ar-MA"/>
                <w14:ligatures w14:val="none"/>
              </w:rPr>
            </w:pPr>
            <w:r>
              <w:rPr>
                <w:rFonts w:ascii="Times New Roman" w:eastAsia="Times New Roman" w:hAnsi="Times New Roman" w:cs="Times New Roman" w:hint="cs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>95 د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9CC2E5" w:themeFill="accent5" w:themeFillTint="99"/>
            <w:vAlign w:val="center"/>
          </w:tcPr>
          <w:p w14:paraId="66A13F03" w14:textId="77777777" w:rsidR="005C04B3" w:rsidRPr="00B62D8E" w:rsidRDefault="005C04B3" w:rsidP="008D5AD3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</w:pPr>
            <w:r>
              <w:rPr>
                <w:rFonts w:ascii="Times New Roman" w:eastAsia="Times New Roman" w:hAnsi="Times New Roman" w:cs="Times New Roman" w:hint="cs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>عربية</w:t>
            </w:r>
          </w:p>
          <w:p w14:paraId="52FB4548" w14:textId="77777777" w:rsidR="005C04B3" w:rsidRPr="00B62D8E" w:rsidRDefault="005C04B3" w:rsidP="008D5AD3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</w:pPr>
            <w:r>
              <w:rPr>
                <w:rFonts w:ascii="Times New Roman" w:eastAsia="Times New Roman" w:hAnsi="Times New Roman" w:cs="Times New Roman" w:hint="cs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>95</w:t>
            </w:r>
            <w:r w:rsidRPr="00B62D8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 xml:space="preserve"> د</w:t>
            </w:r>
          </w:p>
        </w:tc>
        <w:tc>
          <w:tcPr>
            <w:tcW w:w="2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0C9DCA47" w14:textId="77777777" w:rsidR="005C04B3" w:rsidRPr="00B62D8E" w:rsidRDefault="005C04B3" w:rsidP="008D5AD3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</w:pPr>
            <w:r>
              <w:rPr>
                <w:rFonts w:ascii="Times New Roman" w:eastAsia="Times New Roman" w:hAnsi="Times New Roman" w:cs="Times New Roman" w:hint="cs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>عربية</w:t>
            </w:r>
          </w:p>
          <w:p w14:paraId="1C65C795" w14:textId="77777777" w:rsidR="005C04B3" w:rsidRPr="00B62D8E" w:rsidRDefault="005C04B3" w:rsidP="008D5AD3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</w:pPr>
            <w:r>
              <w:rPr>
                <w:rFonts w:ascii="Times New Roman" w:eastAsia="Times New Roman" w:hAnsi="Times New Roman" w:cs="Times New Roman" w:hint="cs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>95</w:t>
            </w:r>
            <w:r w:rsidRPr="00B62D8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 xml:space="preserve"> د</w:t>
            </w:r>
          </w:p>
        </w:tc>
      </w:tr>
      <w:tr w:rsidR="005C04B3" w:rsidRPr="00B62D8E" w14:paraId="2D0FD7A5" w14:textId="77777777" w:rsidTr="008D5AD3">
        <w:trPr>
          <w:trHeight w:val="454"/>
        </w:trPr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7EF62B" w14:textId="77777777" w:rsidR="005C04B3" w:rsidRPr="00B62D8E" w:rsidRDefault="005C04B3" w:rsidP="008D5AD3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32"/>
                <w:szCs w:val="32"/>
                <w:rtl/>
                <w:lang w:eastAsia="ar-SA" w:bidi="ar-MA"/>
                <w14:ligatures w14:val="none"/>
              </w:rPr>
            </w:pPr>
          </w:p>
        </w:tc>
        <w:tc>
          <w:tcPr>
            <w:tcW w:w="26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5" w:themeFillTint="99"/>
            <w:vAlign w:val="center"/>
          </w:tcPr>
          <w:p w14:paraId="42B698AD" w14:textId="77777777" w:rsidR="005C04B3" w:rsidRPr="00B62D8E" w:rsidRDefault="005C04B3" w:rsidP="008D5AD3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</w:pPr>
            <w:r>
              <w:rPr>
                <w:rFonts w:ascii="Times New Roman" w:eastAsia="Times New Roman" w:hAnsi="Times New Roman" w:cs="Times New Roman" w:hint="cs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>أمازيغية/ أنشطة الحياة المدرسية 20 د</w:t>
            </w:r>
          </w:p>
        </w:tc>
        <w:tc>
          <w:tcPr>
            <w:tcW w:w="28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</w:tcPr>
          <w:p w14:paraId="720C0281" w14:textId="77777777" w:rsidR="005C04B3" w:rsidRDefault="005C04B3" w:rsidP="008D5AD3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</w:pPr>
            <w:r w:rsidRPr="00B62D8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 xml:space="preserve">تربية إسلامية </w:t>
            </w:r>
          </w:p>
          <w:p w14:paraId="51C91103" w14:textId="77777777" w:rsidR="005C04B3" w:rsidRPr="00B62D8E" w:rsidRDefault="005C04B3" w:rsidP="008D5AD3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</w:pPr>
            <w:r>
              <w:rPr>
                <w:rFonts w:ascii="Times New Roman" w:eastAsia="Times New Roman" w:hAnsi="Times New Roman" w:cs="Times New Roman" w:hint="cs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>20</w:t>
            </w:r>
            <w:r w:rsidRPr="00B62D8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 xml:space="preserve"> د</w:t>
            </w:r>
          </w:p>
        </w:tc>
        <w:tc>
          <w:tcPr>
            <w:tcW w:w="269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5" w:themeFillTint="99"/>
            <w:vAlign w:val="center"/>
          </w:tcPr>
          <w:p w14:paraId="299E8D90" w14:textId="77777777" w:rsidR="005C04B3" w:rsidRPr="00B62D8E" w:rsidRDefault="005C04B3" w:rsidP="008D5AD3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</w:pPr>
            <w:r>
              <w:rPr>
                <w:rFonts w:ascii="Times New Roman" w:eastAsia="Times New Roman" w:hAnsi="Times New Roman" w:cs="Times New Roman" w:hint="cs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>أمازيغية/ أنشطة الحياة المدرسية 20 د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9CC2E5" w:themeFill="accent5" w:themeFillTint="99"/>
          </w:tcPr>
          <w:p w14:paraId="42A98F40" w14:textId="77777777" w:rsidR="005C04B3" w:rsidRPr="00B62D8E" w:rsidRDefault="005C04B3" w:rsidP="008D5AD3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</w:pPr>
            <w:r w:rsidRPr="00B62D8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 xml:space="preserve">تربية إسلامية </w:t>
            </w:r>
          </w:p>
          <w:p w14:paraId="7DE95E17" w14:textId="77777777" w:rsidR="005C04B3" w:rsidRPr="00B62D8E" w:rsidRDefault="005C04B3" w:rsidP="008D5AD3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</w:pPr>
            <w:r>
              <w:rPr>
                <w:rFonts w:ascii="Times New Roman" w:eastAsia="Times New Roman" w:hAnsi="Times New Roman" w:cs="Times New Roman" w:hint="cs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>20</w:t>
            </w:r>
            <w:r w:rsidRPr="00B62D8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 xml:space="preserve"> د</w:t>
            </w:r>
          </w:p>
        </w:tc>
        <w:tc>
          <w:tcPr>
            <w:tcW w:w="2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7CCBA25F" w14:textId="77777777" w:rsidR="005C04B3" w:rsidRDefault="005C04B3" w:rsidP="008D5AD3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</w:pPr>
            <w:r w:rsidRPr="00B62D8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 xml:space="preserve">تربية إسلامية </w:t>
            </w:r>
          </w:p>
          <w:p w14:paraId="2B2106D5" w14:textId="77777777" w:rsidR="005C04B3" w:rsidRPr="00B62D8E" w:rsidRDefault="005C04B3" w:rsidP="008D5AD3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</w:pPr>
            <w:r>
              <w:rPr>
                <w:rFonts w:ascii="Times New Roman" w:eastAsia="Times New Roman" w:hAnsi="Times New Roman" w:cs="Times New Roman" w:hint="cs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>20</w:t>
            </w:r>
            <w:r w:rsidRPr="00B62D8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 xml:space="preserve"> د</w:t>
            </w:r>
          </w:p>
        </w:tc>
      </w:tr>
      <w:tr w:rsidR="005C04B3" w:rsidRPr="00B62D8E" w14:paraId="077AA415" w14:textId="77777777" w:rsidTr="008D5AD3">
        <w:trPr>
          <w:trHeight w:val="20"/>
        </w:trPr>
        <w:tc>
          <w:tcPr>
            <w:tcW w:w="14736" w:type="dxa"/>
            <w:gridSpan w:val="6"/>
            <w:tcBorders>
              <w:left w:val="single" w:sz="4" w:space="0" w:color="auto"/>
              <w:right w:val="single" w:sz="4" w:space="0" w:color="auto"/>
            </w:tcBorders>
            <w:shd w:val="clear" w:color="auto" w:fill="BFBFBF"/>
          </w:tcPr>
          <w:p w14:paraId="53D0AC9B" w14:textId="77777777" w:rsidR="005C04B3" w:rsidRPr="00B62D8E" w:rsidRDefault="005C04B3" w:rsidP="008D5AD3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val="en-US" w:eastAsia="ar-SA" w:bidi="ar-MA"/>
                <w14:ligatures w14:val="none"/>
              </w:rPr>
            </w:pPr>
          </w:p>
        </w:tc>
      </w:tr>
      <w:tr w:rsidR="005C04B3" w:rsidRPr="00B62D8E" w14:paraId="1506B3DE" w14:textId="77777777" w:rsidTr="008D5AD3">
        <w:trPr>
          <w:trHeight w:val="984"/>
        </w:trPr>
        <w:tc>
          <w:tcPr>
            <w:tcW w:w="1417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06F57114" w14:textId="77777777" w:rsidR="005C04B3" w:rsidRPr="00B62D8E" w:rsidRDefault="005C04B3" w:rsidP="008D5AD3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32"/>
                <w:szCs w:val="32"/>
                <w:rtl/>
                <w:lang w:eastAsia="ar-SA" w:bidi="ar-MA"/>
                <w14:ligatures w14:val="none"/>
              </w:rPr>
            </w:pPr>
            <w:r w:rsidRPr="00B62D8E">
              <w:rPr>
                <w:rFonts w:ascii="Times New Roman" w:eastAsia="Times New Roman" w:hAnsi="Times New Roman" w:cs="Times New Roman" w:hint="cs"/>
                <w:b/>
                <w:bCs/>
                <w:color w:val="000000"/>
                <w:kern w:val="0"/>
                <w:sz w:val="32"/>
                <w:szCs w:val="32"/>
                <w:rtl/>
                <w:lang w:eastAsia="ar-SA" w:bidi="ar-MA"/>
                <w14:ligatures w14:val="none"/>
              </w:rPr>
              <w:t>14:30</w:t>
            </w:r>
          </w:p>
          <w:p w14:paraId="10FFCFA1" w14:textId="77777777" w:rsidR="005C04B3" w:rsidRPr="00B62D8E" w:rsidRDefault="005C04B3" w:rsidP="008D5AD3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2"/>
                <w:szCs w:val="32"/>
                <w:rtl/>
                <w:lang w:eastAsia="ar-SA" w:bidi="ar-MA"/>
                <w14:ligatures w14:val="none"/>
              </w:rPr>
            </w:pPr>
          </w:p>
          <w:p w14:paraId="40CD1247" w14:textId="77777777" w:rsidR="005C04B3" w:rsidRPr="00B62D8E" w:rsidRDefault="005C04B3" w:rsidP="008D5AD3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32"/>
                <w:szCs w:val="32"/>
                <w:rtl/>
                <w:lang w:eastAsia="ar-SA" w:bidi="ar-MA"/>
                <w14:ligatures w14:val="none"/>
              </w:rPr>
            </w:pPr>
          </w:p>
          <w:p w14:paraId="16430FE1" w14:textId="77777777" w:rsidR="005C04B3" w:rsidRPr="00B62D8E" w:rsidRDefault="005C04B3" w:rsidP="008D5AD3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32"/>
                <w:szCs w:val="32"/>
                <w:rtl/>
                <w:lang w:eastAsia="ar-SA" w:bidi="ar-MA"/>
                <w14:ligatures w14:val="none"/>
              </w:rPr>
            </w:pPr>
            <w:r w:rsidRPr="00B62D8E">
              <w:rPr>
                <w:rFonts w:ascii="Times New Roman" w:eastAsia="Times New Roman" w:hAnsi="Times New Roman" w:cs="Times New Roman" w:hint="cs"/>
                <w:b/>
                <w:bCs/>
                <w:color w:val="000000"/>
                <w:kern w:val="0"/>
                <w:sz w:val="32"/>
                <w:szCs w:val="32"/>
                <w:rtl/>
                <w:lang w:eastAsia="ar-SA" w:bidi="ar-MA"/>
                <w14:ligatures w14:val="none"/>
              </w:rPr>
              <w:t>17:00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25C4D54D" w14:textId="77777777" w:rsidR="005C04B3" w:rsidRDefault="005C04B3" w:rsidP="008D5AD3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</w:pPr>
            <w:r>
              <w:rPr>
                <w:rFonts w:ascii="Times New Roman" w:eastAsia="Times New Roman" w:hAnsi="Times New Roman" w:cs="Times New Roman" w:hint="cs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>عربية</w:t>
            </w:r>
          </w:p>
          <w:p w14:paraId="0B37A50C" w14:textId="77777777" w:rsidR="005C04B3" w:rsidRPr="00B62D8E" w:rsidRDefault="005C04B3" w:rsidP="008D5AD3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</w:pPr>
            <w:r>
              <w:rPr>
                <w:rFonts w:ascii="Times New Roman" w:eastAsia="Times New Roman" w:hAnsi="Times New Roman" w:cs="Times New Roman" w:hint="cs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>100 د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9CC2E5" w:themeFill="accent5" w:themeFillTint="99"/>
            <w:vAlign w:val="center"/>
          </w:tcPr>
          <w:p w14:paraId="70C36811" w14:textId="77777777" w:rsidR="005C04B3" w:rsidRDefault="005C04B3" w:rsidP="008D5AD3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</w:pPr>
            <w:r>
              <w:rPr>
                <w:rFonts w:ascii="Times New Roman" w:eastAsia="Times New Roman" w:hAnsi="Times New Roman" w:cs="Times New Roman" w:hint="cs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>عربية</w:t>
            </w:r>
          </w:p>
          <w:p w14:paraId="137C428C" w14:textId="77777777" w:rsidR="005C04B3" w:rsidRPr="00B62D8E" w:rsidRDefault="005C04B3" w:rsidP="008D5AD3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</w:pPr>
            <w:r>
              <w:rPr>
                <w:rFonts w:ascii="Times New Roman" w:eastAsia="Times New Roman" w:hAnsi="Times New Roman" w:cs="Times New Roman" w:hint="cs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>100 د</w:t>
            </w:r>
          </w:p>
        </w:tc>
        <w:tc>
          <w:tcPr>
            <w:tcW w:w="269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404040"/>
          </w:tcPr>
          <w:p w14:paraId="2111BDC4" w14:textId="77777777" w:rsidR="005C04B3" w:rsidRPr="00B62D8E" w:rsidRDefault="005C04B3" w:rsidP="008D5AD3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40A9D7ED" w14:textId="77777777" w:rsidR="005C04B3" w:rsidRPr="00B62D8E" w:rsidRDefault="005C04B3" w:rsidP="008D5AD3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</w:pPr>
            <w:r>
              <w:rPr>
                <w:rFonts w:ascii="Times New Roman" w:eastAsia="Times New Roman" w:hAnsi="Times New Roman" w:cs="Times New Roman" w:hint="cs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>عربية</w:t>
            </w:r>
          </w:p>
          <w:p w14:paraId="4ECD8320" w14:textId="77777777" w:rsidR="005C04B3" w:rsidRPr="00B62D8E" w:rsidRDefault="005C04B3" w:rsidP="008D5AD3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</w:pPr>
            <w:r>
              <w:rPr>
                <w:rFonts w:ascii="Times New Roman" w:eastAsia="Times New Roman" w:hAnsi="Times New Roman" w:cs="Times New Roman" w:hint="cs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>100</w:t>
            </w:r>
            <w:r w:rsidRPr="00B62D8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 xml:space="preserve"> د</w:t>
            </w:r>
          </w:p>
        </w:tc>
        <w:tc>
          <w:tcPr>
            <w:tcW w:w="240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9CC2E5" w:themeFill="accent5" w:themeFillTint="99"/>
            <w:vAlign w:val="center"/>
          </w:tcPr>
          <w:p w14:paraId="3D2C4F46" w14:textId="77777777" w:rsidR="005C04B3" w:rsidRPr="00B62D8E" w:rsidRDefault="005C04B3" w:rsidP="008D5AD3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</w:pPr>
            <w:r>
              <w:rPr>
                <w:rFonts w:ascii="Times New Roman" w:eastAsia="Times New Roman" w:hAnsi="Times New Roman" w:cs="Times New Roman" w:hint="cs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>عربية</w:t>
            </w:r>
          </w:p>
          <w:p w14:paraId="67E9F270" w14:textId="77777777" w:rsidR="005C04B3" w:rsidRPr="00B62D8E" w:rsidRDefault="005C04B3" w:rsidP="008D5AD3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</w:pPr>
            <w:r>
              <w:rPr>
                <w:rFonts w:ascii="Times New Roman" w:eastAsia="Times New Roman" w:hAnsi="Times New Roman" w:cs="Times New Roman" w:hint="cs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>100</w:t>
            </w:r>
            <w:r w:rsidRPr="00B62D8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 xml:space="preserve"> د</w:t>
            </w:r>
          </w:p>
        </w:tc>
      </w:tr>
      <w:tr w:rsidR="005C04B3" w:rsidRPr="00B62D8E" w14:paraId="057472E3" w14:textId="77777777" w:rsidTr="008D5AD3">
        <w:trPr>
          <w:trHeight w:val="20"/>
        </w:trPr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D2F04D2" w14:textId="77777777" w:rsidR="005C04B3" w:rsidRPr="00B62D8E" w:rsidRDefault="005C04B3" w:rsidP="008D5AD3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32"/>
                <w:szCs w:val="32"/>
                <w:rtl/>
                <w:lang w:eastAsia="ar-SA" w:bidi="ar-MA"/>
                <w14:ligatures w14:val="none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4FD8B678" w14:textId="77777777" w:rsidR="005C04B3" w:rsidRPr="00B62D8E" w:rsidRDefault="005C04B3" w:rsidP="008D5AD3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</w:pPr>
            <w:r>
              <w:rPr>
                <w:rFonts w:ascii="Times New Roman" w:eastAsia="Times New Roman" w:hAnsi="Times New Roman" w:cs="Times New Roman" w:hint="cs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>تربية إسلامية</w:t>
            </w:r>
          </w:p>
          <w:p w14:paraId="47DCECB0" w14:textId="77777777" w:rsidR="005C04B3" w:rsidRPr="00B62D8E" w:rsidRDefault="005C04B3" w:rsidP="008D5AD3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</w:pPr>
            <w:r>
              <w:rPr>
                <w:rFonts w:ascii="Times New Roman" w:eastAsia="Times New Roman" w:hAnsi="Times New Roman" w:cs="Times New Roman" w:hint="cs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>50</w:t>
            </w:r>
            <w:r w:rsidRPr="00B62D8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 xml:space="preserve"> د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5" w:themeFillTint="99"/>
            <w:vAlign w:val="center"/>
          </w:tcPr>
          <w:p w14:paraId="017106A4" w14:textId="77777777" w:rsidR="005C04B3" w:rsidRPr="00B62D8E" w:rsidRDefault="005C04B3" w:rsidP="008D5AD3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</w:pPr>
            <w:r>
              <w:rPr>
                <w:rFonts w:ascii="Times New Roman" w:eastAsia="Times New Roman" w:hAnsi="Times New Roman" w:cs="Times New Roman" w:hint="cs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>تربية إسلامية</w:t>
            </w:r>
          </w:p>
          <w:p w14:paraId="681867DD" w14:textId="77777777" w:rsidR="005C04B3" w:rsidRPr="00B62D8E" w:rsidRDefault="005C04B3" w:rsidP="008D5AD3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</w:pPr>
            <w:r>
              <w:rPr>
                <w:rFonts w:ascii="Times New Roman" w:eastAsia="Times New Roman" w:hAnsi="Times New Roman" w:cs="Times New Roman" w:hint="cs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>50</w:t>
            </w:r>
            <w:r w:rsidRPr="00B62D8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 xml:space="preserve"> د</w:t>
            </w:r>
          </w:p>
        </w:tc>
        <w:tc>
          <w:tcPr>
            <w:tcW w:w="269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404040"/>
          </w:tcPr>
          <w:p w14:paraId="0B558286" w14:textId="77777777" w:rsidR="005C04B3" w:rsidRPr="00B62D8E" w:rsidRDefault="005C04B3" w:rsidP="008D5AD3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6A7D0992" w14:textId="77777777" w:rsidR="005C04B3" w:rsidRPr="00B62D8E" w:rsidRDefault="005C04B3" w:rsidP="008D5AD3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</w:pPr>
            <w:r>
              <w:rPr>
                <w:rFonts w:ascii="Times New Roman" w:eastAsia="Times New Roman" w:hAnsi="Times New Roman" w:cs="Times New Roman" w:hint="cs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>تربية إسلامية</w:t>
            </w:r>
          </w:p>
          <w:p w14:paraId="59E51D66" w14:textId="77777777" w:rsidR="005C04B3" w:rsidRPr="00B62D8E" w:rsidRDefault="005C04B3" w:rsidP="008D5AD3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</w:pPr>
            <w:r>
              <w:rPr>
                <w:rFonts w:ascii="Times New Roman" w:eastAsia="Times New Roman" w:hAnsi="Times New Roman" w:cs="Times New Roman" w:hint="cs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>50</w:t>
            </w:r>
            <w:r w:rsidRPr="00B62D8E">
              <w:rPr>
                <w:rFonts w:ascii="Times New Roman" w:eastAsia="Times New Roman" w:hAnsi="Times New Roman" w:cs="Times New Roman" w:hint="cs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 xml:space="preserve"> د</w:t>
            </w:r>
          </w:p>
        </w:tc>
        <w:tc>
          <w:tcPr>
            <w:tcW w:w="2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5" w:themeFillTint="99"/>
            <w:vAlign w:val="center"/>
          </w:tcPr>
          <w:p w14:paraId="45A5B975" w14:textId="77777777" w:rsidR="005C04B3" w:rsidRPr="00B62D8E" w:rsidRDefault="005C04B3" w:rsidP="008D5AD3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</w:pPr>
            <w:r>
              <w:rPr>
                <w:rFonts w:ascii="Times New Roman" w:eastAsia="Times New Roman" w:hAnsi="Times New Roman" w:cs="Times New Roman" w:hint="cs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>تربية إسلامية</w:t>
            </w:r>
          </w:p>
          <w:p w14:paraId="01C88A76" w14:textId="77777777" w:rsidR="005C04B3" w:rsidRPr="00B62D8E" w:rsidRDefault="005C04B3" w:rsidP="008D5AD3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</w:pPr>
            <w:r>
              <w:rPr>
                <w:rFonts w:ascii="Times New Roman" w:eastAsia="Times New Roman" w:hAnsi="Times New Roman" w:cs="Times New Roman" w:hint="cs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>50</w:t>
            </w:r>
            <w:r w:rsidRPr="00B62D8E">
              <w:rPr>
                <w:rFonts w:ascii="Times New Roman" w:eastAsia="Times New Roman" w:hAnsi="Times New Roman" w:cs="Times New Roman" w:hint="cs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 xml:space="preserve"> د</w:t>
            </w:r>
          </w:p>
        </w:tc>
      </w:tr>
    </w:tbl>
    <w:p w14:paraId="2C139078" w14:textId="77777777" w:rsidR="0018364A" w:rsidRDefault="0018364A" w:rsidP="0018364A">
      <w:pPr>
        <w:tabs>
          <w:tab w:val="left" w:pos="4068"/>
        </w:tabs>
        <w:bidi/>
        <w:jc w:val="center"/>
        <w:rPr>
          <w:rFonts w:cs="Times New Roman"/>
          <w:b/>
          <w:bCs/>
          <w:sz w:val="28"/>
          <w:szCs w:val="28"/>
          <w:rtl/>
          <w:lang w:bidi="ar-MA"/>
        </w:rPr>
      </w:pPr>
    </w:p>
    <w:tbl>
      <w:tblPr>
        <w:tblpPr w:leftFromText="141" w:rightFromText="141" w:vertAnchor="page" w:horzAnchor="margin" w:tblpY="721"/>
        <w:bidiVisual/>
        <w:tblW w:w="1445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66"/>
        <w:gridCol w:w="4218"/>
        <w:gridCol w:w="5669"/>
      </w:tblGrid>
      <w:tr w:rsidR="00632FA0" w:rsidRPr="002F0EE0" w14:paraId="7AA29583" w14:textId="77777777" w:rsidTr="00632FA0">
        <w:tc>
          <w:tcPr>
            <w:tcW w:w="4566" w:type="dxa"/>
          </w:tcPr>
          <w:p w14:paraId="7973EB53" w14:textId="77777777" w:rsidR="00632FA0" w:rsidRPr="002F0EE0" w:rsidRDefault="00632FA0" w:rsidP="00632FA0">
            <w:pPr>
              <w:bidi/>
              <w:spacing w:after="0" w:line="240" w:lineRule="auto"/>
              <w:rPr>
                <w:rFonts w:ascii="Calibri" w:eastAsia="Calibri" w:hAnsi="Calibri" w:cs="Arial"/>
                <w:kern w:val="0"/>
                <w:rtl/>
                <w14:ligatures w14:val="none"/>
              </w:rPr>
            </w:pPr>
            <w:r w:rsidRPr="002F0EE0">
              <w:rPr>
                <w:rFonts w:ascii="Times New Roman" w:eastAsia="Times New Roman" w:hAnsi="Times New Roman" w:cs="Times New Roman"/>
                <w:noProof/>
                <w:kern w:val="0"/>
                <w:sz w:val="24"/>
                <w:szCs w:val="24"/>
                <w:lang w:val="en-US" w:eastAsia="ar-SA"/>
                <w14:ligatures w14:val="none"/>
              </w:rPr>
              <w:drawing>
                <wp:anchor distT="0" distB="0" distL="114300" distR="114300" simplePos="0" relativeHeight="251684864" behindDoc="1" locked="0" layoutInCell="1" allowOverlap="1" wp14:anchorId="4A4EB395" wp14:editId="484C31AC">
                  <wp:simplePos x="0" y="0"/>
                  <wp:positionH relativeFrom="column">
                    <wp:posOffset>208280</wp:posOffset>
                  </wp:positionH>
                  <wp:positionV relativeFrom="paragraph">
                    <wp:posOffset>152400</wp:posOffset>
                  </wp:positionV>
                  <wp:extent cx="2758440" cy="487680"/>
                  <wp:effectExtent l="0" t="0" r="3810" b="7620"/>
                  <wp:wrapThrough wrapText="bothSides">
                    <wp:wrapPolygon edited="0">
                      <wp:start x="0" y="0"/>
                      <wp:lineTo x="0" y="21094"/>
                      <wp:lineTo x="21481" y="21094"/>
                      <wp:lineTo x="21481" y="0"/>
                      <wp:lineTo x="0" y="0"/>
                    </wp:wrapPolygon>
                  </wp:wrapThrough>
                  <wp:docPr id="688499528" name="Image 1" descr="Une image contenant texte&#10;&#10;Description générée automatiquemen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88499528" name="Image 1" descr="Une image contenant texte&#10;&#10;Description générée automatiquemen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58440" cy="4876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4218" w:type="dxa"/>
          </w:tcPr>
          <w:p w14:paraId="6F17D9C4" w14:textId="77777777" w:rsidR="00632FA0" w:rsidRDefault="00632FA0" w:rsidP="00632FA0">
            <w:pPr>
              <w:bidi/>
              <w:spacing w:after="0" w:line="240" w:lineRule="auto"/>
              <w:rPr>
                <w:rFonts w:ascii="Calibri" w:eastAsia="Calibri" w:hAnsi="Calibri" w:cs="Arial"/>
                <w:kern w:val="0"/>
                <w:rtl/>
                <w14:ligatures w14:val="none"/>
              </w:rPr>
            </w:pPr>
          </w:p>
          <w:p w14:paraId="010A35E8" w14:textId="77777777" w:rsidR="00632FA0" w:rsidRPr="002F0EE0" w:rsidRDefault="00632FA0" w:rsidP="00632FA0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40"/>
                <w:szCs w:val="40"/>
                <w:rtl/>
                <w:lang w:val="en-US" w:eastAsia="ar-SA" w:bidi="ar-MA"/>
                <w14:ligatures w14:val="none"/>
              </w:rPr>
            </w:pPr>
            <w:r w:rsidRPr="002F0EE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40"/>
                <w:szCs w:val="40"/>
                <w:rtl/>
                <w:lang w:val="en-US" w:eastAsia="ar-SA" w:bidi="ar-MA"/>
                <w14:ligatures w14:val="none"/>
              </w:rPr>
              <w:t>استعمال الزمن</w:t>
            </w:r>
          </w:p>
          <w:p w14:paraId="7FC2C8F0" w14:textId="77777777" w:rsidR="00632FA0" w:rsidRPr="002F0EE0" w:rsidRDefault="00632FA0" w:rsidP="00632FA0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:rtl/>
                <w:lang w:val="en-US" w:bidi="ar-MA"/>
                <w14:ligatures w14:val="none"/>
              </w:rPr>
            </w:pPr>
            <w:r w:rsidRPr="002F0EE0"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:rtl/>
                <w:lang w:val="en-US" w:bidi="ar-MA"/>
                <w14:ligatures w14:val="none"/>
              </w:rPr>
              <w:t xml:space="preserve">المستوى </w:t>
            </w:r>
            <w:r w:rsidRPr="002F0EE0">
              <w:rPr>
                <w:rFonts w:ascii="Times New Roman" w:eastAsia="Times New Roman" w:hAnsi="Times New Roman" w:cs="Times New Roman" w:hint="cs"/>
                <w:b/>
                <w:bCs/>
                <w:kern w:val="0"/>
                <w:sz w:val="28"/>
                <w:szCs w:val="28"/>
                <w:rtl/>
                <w:lang w:val="en-US" w:bidi="ar-MA"/>
                <w14:ligatures w14:val="none"/>
              </w:rPr>
              <w:t>الأول</w:t>
            </w:r>
          </w:p>
        </w:tc>
        <w:tc>
          <w:tcPr>
            <w:tcW w:w="5669" w:type="dxa"/>
          </w:tcPr>
          <w:p w14:paraId="6EA3A036" w14:textId="77777777" w:rsidR="00632FA0" w:rsidRPr="002F0EE0" w:rsidRDefault="00632FA0" w:rsidP="00632FA0">
            <w:pPr>
              <w:bidi/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kern w:val="0"/>
                <w:sz w:val="24"/>
                <w:szCs w:val="24"/>
                <w:rtl/>
                <w:lang w:bidi="ar-MA"/>
                <w14:ligatures w14:val="none"/>
              </w:rPr>
            </w:pPr>
            <w:r w:rsidRPr="002F0EE0">
              <w:rPr>
                <w:rFonts w:ascii="Times New Roman" w:eastAsia="Calibri" w:hAnsi="Times New Roman" w:cs="Times New Roman"/>
                <w:b/>
                <w:bCs/>
                <w:kern w:val="0"/>
                <w:sz w:val="24"/>
                <w:szCs w:val="24"/>
                <w:rtl/>
                <w:lang w:bidi="ar-MA"/>
                <w14:ligatures w14:val="none"/>
              </w:rPr>
              <w:t>المؤسسة: .........................................................................</w:t>
            </w:r>
          </w:p>
          <w:p w14:paraId="16463B1F" w14:textId="77777777" w:rsidR="00632FA0" w:rsidRPr="002F0EE0" w:rsidRDefault="00632FA0" w:rsidP="00632FA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bCs/>
                <w:kern w:val="0"/>
                <w:sz w:val="24"/>
                <w:szCs w:val="24"/>
                <w:rtl/>
                <w:lang w:bidi="ar-MA"/>
                <w14:ligatures w14:val="none"/>
              </w:rPr>
            </w:pPr>
            <w:r w:rsidRPr="002F0EE0">
              <w:rPr>
                <w:rFonts w:ascii="Times New Roman" w:eastAsia="Calibri" w:hAnsi="Times New Roman" w:cs="Times New Roman"/>
                <w:b/>
                <w:bCs/>
                <w:kern w:val="0"/>
                <w:sz w:val="24"/>
                <w:szCs w:val="24"/>
                <w:rtl/>
                <w:lang w:bidi="ar-MA"/>
                <w14:ligatures w14:val="none"/>
              </w:rPr>
              <w:t>الأستاذ(ة): ........................................................................</w:t>
            </w:r>
          </w:p>
          <w:p w14:paraId="1F56BF59" w14:textId="77777777" w:rsidR="00632FA0" w:rsidRPr="002F0EE0" w:rsidRDefault="00632FA0" w:rsidP="00632FA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bCs/>
                <w:kern w:val="0"/>
                <w:sz w:val="24"/>
                <w:szCs w:val="24"/>
                <w:rtl/>
                <w:lang w:bidi="ar-MA"/>
                <w14:ligatures w14:val="none"/>
              </w:rPr>
            </w:pPr>
            <w:r w:rsidRPr="002F0EE0">
              <w:rPr>
                <w:rFonts w:ascii="Times New Roman" w:eastAsia="Calibri" w:hAnsi="Times New Roman" w:cs="Times New Roman"/>
                <w:b/>
                <w:bCs/>
                <w:kern w:val="0"/>
                <w:sz w:val="24"/>
                <w:szCs w:val="24"/>
                <w:rtl/>
                <w:lang w:bidi="ar-MA"/>
                <w14:ligatures w14:val="none"/>
              </w:rPr>
              <w:t>رقم التأجير: .......................................................................</w:t>
            </w:r>
          </w:p>
          <w:p w14:paraId="5DF77DD1" w14:textId="36F21E08" w:rsidR="00632FA0" w:rsidRPr="002F0EE0" w:rsidRDefault="00632FA0" w:rsidP="00632FA0">
            <w:pPr>
              <w:bidi/>
              <w:spacing w:after="0" w:line="240" w:lineRule="auto"/>
              <w:rPr>
                <w:rFonts w:ascii="Calibri" w:eastAsia="Calibri" w:hAnsi="Calibri" w:cs="Arial"/>
                <w:kern w:val="0"/>
                <w:rtl/>
                <w14:ligatures w14:val="none"/>
              </w:rPr>
            </w:pPr>
            <w:r w:rsidRPr="002F0EE0">
              <w:rPr>
                <w:rFonts w:ascii="Times New Roman" w:eastAsia="Calibri" w:hAnsi="Times New Roman" w:cs="Times New Roman"/>
                <w:b/>
                <w:bCs/>
                <w:kern w:val="0"/>
                <w:sz w:val="24"/>
                <w:szCs w:val="24"/>
                <w:rtl/>
                <w:lang w:bidi="ar-MA"/>
                <w14:ligatures w14:val="none"/>
              </w:rPr>
              <w:t xml:space="preserve">الموسم الدراسي: </w:t>
            </w:r>
            <w:r w:rsidR="00177489">
              <w:rPr>
                <w:rFonts w:ascii="Times New Roman" w:eastAsia="Calibri" w:hAnsi="Times New Roman" w:cs="Times New Roman" w:hint="cs"/>
                <w:b/>
                <w:bCs/>
                <w:kern w:val="0"/>
                <w:sz w:val="24"/>
                <w:szCs w:val="24"/>
                <w:rtl/>
                <w:lang w:bidi="ar-MA"/>
                <w14:ligatures w14:val="none"/>
              </w:rPr>
              <w:t>2025/2026</w:t>
            </w:r>
          </w:p>
        </w:tc>
      </w:tr>
    </w:tbl>
    <w:p w14:paraId="503009C2" w14:textId="69A7511B" w:rsidR="00FD7A69" w:rsidRDefault="007C73F5" w:rsidP="00E96960">
      <w:pPr>
        <w:tabs>
          <w:tab w:val="left" w:pos="4068"/>
        </w:tabs>
        <w:bidi/>
        <w:rPr>
          <w:rFonts w:cs="Times New Roman"/>
          <w:b/>
          <w:bCs/>
          <w:sz w:val="32"/>
          <w:szCs w:val="32"/>
          <w:rtl/>
          <w:lang w:bidi="ar-MA"/>
        </w:rPr>
      </w:pPr>
      <w:r>
        <w:rPr>
          <w:rFonts w:cs="Times New Roman" w:hint="cs"/>
          <w:b/>
          <w:bCs/>
          <w:sz w:val="32"/>
          <w:szCs w:val="32"/>
          <w:rtl/>
          <w:lang w:bidi="ar-MA"/>
        </w:rPr>
        <w:t>نسخة قيد التجريب بمدارس الريادة.</w:t>
      </w:r>
    </w:p>
    <w:p w14:paraId="120F7A3D" w14:textId="2B35F621" w:rsidR="00925AD2" w:rsidRDefault="003A095A" w:rsidP="00FD7A69">
      <w:pPr>
        <w:tabs>
          <w:tab w:val="left" w:pos="4068"/>
        </w:tabs>
        <w:bidi/>
        <w:rPr>
          <w:rFonts w:cs="Times New Roman"/>
          <w:b/>
          <w:bCs/>
          <w:sz w:val="32"/>
          <w:szCs w:val="32"/>
          <w:rtl/>
          <w:lang w:bidi="ar-MA"/>
        </w:rPr>
      </w:pPr>
      <w:r>
        <w:rPr>
          <w:rFonts w:cs="Times New Roman" w:hint="cs"/>
          <w:b/>
          <w:bCs/>
          <w:sz w:val="32"/>
          <w:szCs w:val="32"/>
          <w:rtl/>
          <w:lang w:bidi="ar-MA"/>
        </w:rPr>
        <w:t>الأستاذ(ة):                                                                  المدير(ة):                                                                المفتش:</w:t>
      </w:r>
    </w:p>
    <w:p w14:paraId="5AF6C518" w14:textId="77777777" w:rsidR="00FD7A69" w:rsidRDefault="00FD7A69" w:rsidP="00FD7A69">
      <w:pPr>
        <w:tabs>
          <w:tab w:val="left" w:pos="4068"/>
        </w:tabs>
        <w:bidi/>
        <w:rPr>
          <w:rFonts w:cs="Times New Roman"/>
          <w:b/>
          <w:bCs/>
          <w:sz w:val="32"/>
          <w:szCs w:val="32"/>
          <w:rtl/>
          <w:lang w:bidi="ar-MA"/>
        </w:rPr>
      </w:pPr>
    </w:p>
    <w:tbl>
      <w:tblPr>
        <w:tblpPr w:leftFromText="141" w:rightFromText="141" w:vertAnchor="text" w:horzAnchor="margin" w:tblpY="2094"/>
        <w:bidiVisual/>
        <w:tblW w:w="1473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17"/>
        <w:gridCol w:w="2693"/>
        <w:gridCol w:w="2835"/>
        <w:gridCol w:w="2694"/>
        <w:gridCol w:w="2693"/>
        <w:gridCol w:w="2404"/>
      </w:tblGrid>
      <w:tr w:rsidR="00A35E3B" w:rsidRPr="00B62D8E" w14:paraId="53A5F8BE" w14:textId="77777777" w:rsidTr="008D5AD3">
        <w:trPr>
          <w:trHeight w:val="20"/>
        </w:trPr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D41A28B" w14:textId="77777777" w:rsidR="00A35E3B" w:rsidRDefault="00A35E3B" w:rsidP="008D5AD3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32"/>
                <w:szCs w:val="32"/>
                <w:rtl/>
                <w:lang w:val="en-US" w:eastAsia="ar-SA" w:bidi="ar-MA"/>
                <w14:ligatures w14:val="none"/>
              </w:rPr>
            </w:pPr>
          </w:p>
          <w:p w14:paraId="7A055DFF" w14:textId="77777777" w:rsidR="00A35E3B" w:rsidRPr="00B62D8E" w:rsidRDefault="00A35E3B" w:rsidP="008D5AD3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32"/>
                <w:szCs w:val="32"/>
                <w:lang w:val="en-US" w:eastAsia="ar-SA" w:bidi="ar-MA"/>
                <w14:ligatures w14:val="none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F405FC" w14:textId="77777777" w:rsidR="00A35E3B" w:rsidRPr="00B62D8E" w:rsidRDefault="00A35E3B" w:rsidP="008D5AD3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32"/>
                <w:szCs w:val="32"/>
                <w:rtl/>
                <w:lang w:val="en-US" w:eastAsia="ar-SA" w:bidi="ar-MA"/>
                <w14:ligatures w14:val="none"/>
              </w:rPr>
            </w:pPr>
            <w:r w:rsidRPr="00B62D8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32"/>
                <w:szCs w:val="32"/>
                <w:rtl/>
                <w:lang w:val="en-US" w:eastAsia="ar-SA" w:bidi="ar-MA"/>
                <w14:ligatures w14:val="none"/>
              </w:rPr>
              <w:t>الاثنين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96623F" w14:textId="77777777" w:rsidR="00A35E3B" w:rsidRPr="00B62D8E" w:rsidRDefault="00A35E3B" w:rsidP="008D5AD3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32"/>
                <w:szCs w:val="32"/>
                <w:rtl/>
                <w:lang w:val="en-US" w:eastAsia="ar-SA" w:bidi="ar-MA"/>
                <w14:ligatures w14:val="none"/>
              </w:rPr>
            </w:pPr>
            <w:r w:rsidRPr="00B62D8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32"/>
                <w:szCs w:val="32"/>
                <w:rtl/>
                <w:lang w:val="en-US" w:eastAsia="ar-SA" w:bidi="ar-MA"/>
                <w14:ligatures w14:val="none"/>
              </w:rPr>
              <w:t>الثلاثاء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43F297" w14:textId="77777777" w:rsidR="00A35E3B" w:rsidRPr="00B62D8E" w:rsidRDefault="00A35E3B" w:rsidP="008D5AD3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32"/>
                <w:szCs w:val="32"/>
                <w:rtl/>
                <w:lang w:val="en-US" w:eastAsia="ar-SA" w:bidi="ar-MA"/>
                <w14:ligatures w14:val="none"/>
              </w:rPr>
            </w:pPr>
            <w:r w:rsidRPr="00B62D8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32"/>
                <w:szCs w:val="32"/>
                <w:rtl/>
                <w:lang w:val="en-US" w:eastAsia="ar-SA" w:bidi="ar-MA"/>
                <w14:ligatures w14:val="none"/>
              </w:rPr>
              <w:t>الأربعاء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BE4D52" w14:textId="77777777" w:rsidR="00A35E3B" w:rsidRPr="00B62D8E" w:rsidRDefault="00A35E3B" w:rsidP="008D5AD3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32"/>
                <w:szCs w:val="32"/>
                <w:rtl/>
                <w:lang w:val="en-US" w:eastAsia="ar-SA" w:bidi="ar-MA"/>
                <w14:ligatures w14:val="none"/>
              </w:rPr>
            </w:pPr>
            <w:r w:rsidRPr="00B62D8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32"/>
                <w:szCs w:val="32"/>
                <w:rtl/>
                <w:lang w:val="en-US" w:eastAsia="ar-SA" w:bidi="ar-MA"/>
                <w14:ligatures w14:val="none"/>
              </w:rPr>
              <w:t>الخميس</w:t>
            </w:r>
          </w:p>
        </w:tc>
        <w:tc>
          <w:tcPr>
            <w:tcW w:w="2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A8FAB0" w14:textId="77777777" w:rsidR="00A35E3B" w:rsidRPr="00B62D8E" w:rsidRDefault="00A35E3B" w:rsidP="008D5AD3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32"/>
                <w:szCs w:val="32"/>
                <w:rtl/>
                <w:lang w:val="en-US" w:eastAsia="ar-SA" w:bidi="ar-MA"/>
                <w14:ligatures w14:val="none"/>
              </w:rPr>
            </w:pPr>
            <w:r w:rsidRPr="00B62D8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32"/>
                <w:szCs w:val="32"/>
                <w:rtl/>
                <w:lang w:val="en-US" w:eastAsia="ar-SA" w:bidi="ar-MA"/>
                <w14:ligatures w14:val="none"/>
              </w:rPr>
              <w:t>الجمعة</w:t>
            </w:r>
          </w:p>
        </w:tc>
      </w:tr>
      <w:tr w:rsidR="00A35E3B" w:rsidRPr="00B62D8E" w14:paraId="2B6A6527" w14:textId="77777777" w:rsidTr="008D5AD3">
        <w:trPr>
          <w:trHeight w:val="20"/>
        </w:trPr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14483D1" w14:textId="77777777" w:rsidR="00A35E3B" w:rsidRPr="00B62D8E" w:rsidRDefault="00A35E3B" w:rsidP="008D5AD3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32"/>
                <w:szCs w:val="32"/>
                <w:lang w:val="en-US" w:eastAsia="ar-SA" w:bidi="ar-MA"/>
                <w14:ligatures w14:val="none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81A6E4" w14:textId="77777777" w:rsidR="00A35E3B" w:rsidRPr="00B62D8E" w:rsidRDefault="00A35E3B" w:rsidP="008D5AD3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32"/>
                <w:szCs w:val="32"/>
                <w:rtl/>
                <w:lang w:val="en-US" w:eastAsia="ar-SA" w:bidi="ar-MA"/>
                <w14:ligatures w14:val="none"/>
              </w:rPr>
            </w:pPr>
            <w:r w:rsidRPr="00B62D8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32"/>
                <w:szCs w:val="32"/>
                <w:rtl/>
                <w:lang w:val="en-US" w:eastAsia="ar-SA" w:bidi="ar-MA"/>
                <w14:ligatures w14:val="none"/>
              </w:rPr>
              <w:t>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EC5AFB" w14:textId="77777777" w:rsidR="00A35E3B" w:rsidRPr="00B62D8E" w:rsidRDefault="00A35E3B" w:rsidP="008D5AD3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32"/>
                <w:szCs w:val="32"/>
                <w:rtl/>
                <w:lang w:val="en-US" w:eastAsia="ar-SA" w:bidi="ar-MA"/>
                <w14:ligatures w14:val="none"/>
              </w:rPr>
            </w:pPr>
            <w:r w:rsidRPr="00B62D8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32"/>
                <w:szCs w:val="32"/>
                <w:rtl/>
                <w:lang w:val="en-US" w:eastAsia="ar-SA" w:bidi="ar-MA"/>
                <w14:ligatures w14:val="none"/>
              </w:rPr>
              <w:t>2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6B4D70" w14:textId="77777777" w:rsidR="00A35E3B" w:rsidRPr="00B62D8E" w:rsidRDefault="00A35E3B" w:rsidP="008D5AD3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32"/>
                <w:szCs w:val="32"/>
                <w:rtl/>
                <w:lang w:val="en-US" w:eastAsia="ar-SA" w:bidi="ar-MA"/>
                <w14:ligatures w14:val="none"/>
              </w:rPr>
            </w:pPr>
            <w:r w:rsidRPr="00B62D8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32"/>
                <w:szCs w:val="32"/>
                <w:rtl/>
                <w:lang w:val="en-US" w:eastAsia="ar-SA" w:bidi="ar-MA"/>
                <w14:ligatures w14:val="none"/>
              </w:rPr>
              <w:t>3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869E12" w14:textId="77777777" w:rsidR="00A35E3B" w:rsidRPr="00B62D8E" w:rsidRDefault="00A35E3B" w:rsidP="008D5AD3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32"/>
                <w:szCs w:val="32"/>
                <w:rtl/>
                <w:lang w:val="en-US" w:eastAsia="ar-SA" w:bidi="ar-MA"/>
                <w14:ligatures w14:val="none"/>
              </w:rPr>
            </w:pPr>
            <w:r w:rsidRPr="00B62D8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32"/>
                <w:szCs w:val="32"/>
                <w:rtl/>
                <w:lang w:val="en-US" w:eastAsia="ar-SA" w:bidi="ar-MA"/>
                <w14:ligatures w14:val="none"/>
              </w:rPr>
              <w:t>4</w:t>
            </w:r>
          </w:p>
        </w:tc>
        <w:tc>
          <w:tcPr>
            <w:tcW w:w="2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6B1751" w14:textId="77777777" w:rsidR="00A35E3B" w:rsidRPr="00B62D8E" w:rsidRDefault="00A35E3B" w:rsidP="008D5AD3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32"/>
                <w:szCs w:val="32"/>
                <w:rtl/>
                <w:lang w:val="en-US" w:eastAsia="ar-SA" w:bidi="ar-MA"/>
                <w14:ligatures w14:val="none"/>
              </w:rPr>
            </w:pPr>
            <w:r w:rsidRPr="00B62D8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32"/>
                <w:szCs w:val="32"/>
                <w:rtl/>
                <w:lang w:val="en-US" w:eastAsia="ar-SA" w:bidi="ar-MA"/>
                <w14:ligatures w14:val="none"/>
              </w:rPr>
              <w:t>5</w:t>
            </w:r>
          </w:p>
        </w:tc>
      </w:tr>
      <w:tr w:rsidR="00495F4E" w:rsidRPr="00B62D8E" w14:paraId="378881FB" w14:textId="77777777" w:rsidTr="008D5AD3">
        <w:trPr>
          <w:trHeight w:val="367"/>
        </w:trPr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BB76422" w14:textId="77777777" w:rsidR="00495F4E" w:rsidRPr="00B62D8E" w:rsidRDefault="00495F4E" w:rsidP="008D5AD3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32"/>
                <w:szCs w:val="32"/>
                <w:rtl/>
                <w:lang w:eastAsia="ar-SA" w:bidi="ar-MA"/>
                <w14:ligatures w14:val="none"/>
              </w:rPr>
            </w:pPr>
            <w:r w:rsidRPr="00B62D8E">
              <w:rPr>
                <w:rFonts w:ascii="Times New Roman" w:eastAsia="Times New Roman" w:hAnsi="Times New Roman" w:cs="Times New Roman" w:hint="cs"/>
                <w:b/>
                <w:bCs/>
                <w:color w:val="000000"/>
                <w:kern w:val="0"/>
                <w:sz w:val="32"/>
                <w:szCs w:val="32"/>
                <w:rtl/>
                <w:lang w:eastAsia="ar-SA" w:bidi="ar-MA"/>
                <w14:ligatures w14:val="none"/>
              </w:rPr>
              <w:t>08:</w:t>
            </w:r>
            <w:r>
              <w:rPr>
                <w:rFonts w:ascii="Times New Roman" w:eastAsia="Times New Roman" w:hAnsi="Times New Roman" w:cs="Times New Roman" w:hint="cs"/>
                <w:b/>
                <w:bCs/>
                <w:color w:val="000000"/>
                <w:kern w:val="0"/>
                <w:sz w:val="32"/>
                <w:szCs w:val="32"/>
                <w:rtl/>
                <w:lang w:eastAsia="ar-SA" w:bidi="ar-MA"/>
                <w14:ligatures w14:val="none"/>
              </w:rPr>
              <w:t>30</w:t>
            </w:r>
          </w:p>
          <w:p w14:paraId="6B87F7CD" w14:textId="77777777" w:rsidR="00495F4E" w:rsidRPr="00B62D8E" w:rsidRDefault="00495F4E" w:rsidP="008D5AD3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32"/>
                <w:szCs w:val="32"/>
                <w:rtl/>
                <w:lang w:eastAsia="ar-SA" w:bidi="ar-MA"/>
                <w14:ligatures w14:val="none"/>
              </w:rPr>
            </w:pPr>
          </w:p>
          <w:p w14:paraId="5A3A6DAE" w14:textId="77777777" w:rsidR="00495F4E" w:rsidRPr="00B62D8E" w:rsidRDefault="00495F4E" w:rsidP="008D5AD3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32"/>
                <w:szCs w:val="32"/>
                <w:lang w:eastAsia="ar-SA" w:bidi="ar-MA"/>
                <w14:ligatures w14:val="none"/>
              </w:rPr>
            </w:pPr>
            <w:r w:rsidRPr="00B62D8E">
              <w:rPr>
                <w:rFonts w:ascii="Times New Roman" w:eastAsia="Times New Roman" w:hAnsi="Times New Roman" w:cs="Times New Roman" w:hint="cs"/>
                <w:b/>
                <w:bCs/>
                <w:color w:val="000000"/>
                <w:kern w:val="0"/>
                <w:sz w:val="32"/>
                <w:szCs w:val="32"/>
                <w:rtl/>
                <w:lang w:eastAsia="ar-SA" w:bidi="ar-MA"/>
                <w14:ligatures w14:val="none"/>
              </w:rPr>
              <w:t>10:</w:t>
            </w:r>
            <w:r>
              <w:rPr>
                <w:rFonts w:ascii="Times New Roman" w:eastAsia="Times New Roman" w:hAnsi="Times New Roman" w:cs="Times New Roman" w:hint="cs"/>
                <w:b/>
                <w:bCs/>
                <w:color w:val="000000"/>
                <w:kern w:val="0"/>
                <w:sz w:val="32"/>
                <w:szCs w:val="32"/>
                <w:rtl/>
                <w:lang w:eastAsia="ar-SA" w:bidi="ar-MA"/>
                <w14:ligatures w14:val="none"/>
              </w:rPr>
              <w:t>25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0E8E8FF2" w14:textId="77777777" w:rsidR="00495F4E" w:rsidRPr="00B62D8E" w:rsidRDefault="00495F4E" w:rsidP="008D5AD3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</w:pPr>
            <w:r>
              <w:rPr>
                <w:rFonts w:ascii="Times New Roman" w:eastAsia="Times New Roman" w:hAnsi="Times New Roman" w:cs="Times New Roman" w:hint="cs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>عربية</w:t>
            </w:r>
          </w:p>
          <w:p w14:paraId="0E34E154" w14:textId="77777777" w:rsidR="00495F4E" w:rsidRPr="00B62D8E" w:rsidRDefault="00495F4E" w:rsidP="008D5AD3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lang w:eastAsia="ar-SA" w:bidi="ar-MA"/>
                <w14:ligatures w14:val="none"/>
              </w:rPr>
            </w:pPr>
            <w:r>
              <w:rPr>
                <w:rFonts w:ascii="Times New Roman" w:eastAsia="Times New Roman" w:hAnsi="Times New Roman" w:cs="Times New Roman" w:hint="cs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>85</w:t>
            </w:r>
            <w:r w:rsidRPr="00B62D8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 xml:space="preserve"> د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9CC2E5" w:themeFill="accent5" w:themeFillTint="99"/>
            <w:vAlign w:val="center"/>
          </w:tcPr>
          <w:p w14:paraId="1DB4FFA7" w14:textId="77777777" w:rsidR="00495F4E" w:rsidRDefault="00495F4E" w:rsidP="008D5AD3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</w:pPr>
            <w:r>
              <w:rPr>
                <w:rFonts w:ascii="Times New Roman" w:eastAsia="Times New Roman" w:hAnsi="Times New Roman" w:cs="Times New Roman" w:hint="cs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>عربية</w:t>
            </w:r>
          </w:p>
          <w:p w14:paraId="43C05C9F" w14:textId="77777777" w:rsidR="00495F4E" w:rsidRPr="00B62D8E" w:rsidRDefault="00495F4E" w:rsidP="008D5AD3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lang w:eastAsia="ar-SA" w:bidi="ar-MA"/>
                <w14:ligatures w14:val="none"/>
              </w:rPr>
            </w:pPr>
            <w:r>
              <w:rPr>
                <w:rFonts w:ascii="Times New Roman" w:eastAsia="Times New Roman" w:hAnsi="Times New Roman" w:cs="Times New Roman" w:hint="cs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>85 د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45AE0705" w14:textId="77777777" w:rsidR="00495F4E" w:rsidRDefault="00495F4E" w:rsidP="008D5AD3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</w:pPr>
            <w:r>
              <w:rPr>
                <w:rFonts w:ascii="Times New Roman" w:eastAsia="Times New Roman" w:hAnsi="Times New Roman" w:cs="Times New Roman" w:hint="cs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>عربية</w:t>
            </w:r>
          </w:p>
          <w:p w14:paraId="40501AB1" w14:textId="77777777" w:rsidR="00495F4E" w:rsidRPr="00B62D8E" w:rsidRDefault="00495F4E" w:rsidP="008D5AD3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lang w:eastAsia="ar-SA" w:bidi="ar-MA"/>
                <w14:ligatures w14:val="none"/>
              </w:rPr>
            </w:pPr>
            <w:r>
              <w:rPr>
                <w:rFonts w:ascii="Times New Roman" w:eastAsia="Times New Roman" w:hAnsi="Times New Roman" w:cs="Times New Roman" w:hint="cs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>90 د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5C1CC3E7" w14:textId="77777777" w:rsidR="00495F4E" w:rsidRPr="00B62D8E" w:rsidRDefault="00495F4E" w:rsidP="008D5AD3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</w:pPr>
            <w:r>
              <w:rPr>
                <w:rFonts w:ascii="Times New Roman" w:eastAsia="Times New Roman" w:hAnsi="Times New Roman" w:cs="Times New Roman" w:hint="cs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>عربية</w:t>
            </w:r>
          </w:p>
          <w:p w14:paraId="56945952" w14:textId="77777777" w:rsidR="00495F4E" w:rsidRPr="00B62D8E" w:rsidRDefault="00495F4E" w:rsidP="008D5AD3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lang w:eastAsia="ar-SA" w:bidi="ar-MA"/>
                <w14:ligatures w14:val="none"/>
              </w:rPr>
            </w:pPr>
            <w:r>
              <w:rPr>
                <w:rFonts w:ascii="Times New Roman" w:eastAsia="Times New Roman" w:hAnsi="Times New Roman" w:cs="Times New Roman" w:hint="cs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>90</w:t>
            </w:r>
            <w:r w:rsidRPr="00B62D8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 xml:space="preserve"> د</w:t>
            </w:r>
          </w:p>
        </w:tc>
        <w:tc>
          <w:tcPr>
            <w:tcW w:w="240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9CC2E5" w:themeFill="accent5" w:themeFillTint="99"/>
            <w:vAlign w:val="center"/>
          </w:tcPr>
          <w:p w14:paraId="458BEB31" w14:textId="77777777" w:rsidR="00495F4E" w:rsidRPr="00B62D8E" w:rsidRDefault="00495F4E" w:rsidP="008D5AD3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</w:pPr>
            <w:r>
              <w:rPr>
                <w:rFonts w:ascii="Times New Roman" w:eastAsia="Times New Roman" w:hAnsi="Times New Roman" w:cs="Times New Roman" w:hint="cs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>عربية</w:t>
            </w:r>
          </w:p>
          <w:p w14:paraId="17F1EFC8" w14:textId="23CA9177" w:rsidR="00495F4E" w:rsidRPr="00B62D8E" w:rsidRDefault="00495F4E" w:rsidP="008D5AD3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lang w:eastAsia="ar-SA" w:bidi="ar-MA"/>
                <w14:ligatures w14:val="none"/>
              </w:rPr>
            </w:pPr>
            <w:r>
              <w:rPr>
                <w:rFonts w:ascii="Times New Roman" w:eastAsia="Times New Roman" w:hAnsi="Times New Roman" w:cs="Times New Roman" w:hint="cs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>90</w:t>
            </w:r>
            <w:r w:rsidRPr="00B62D8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 xml:space="preserve"> د</w:t>
            </w:r>
          </w:p>
        </w:tc>
      </w:tr>
      <w:tr w:rsidR="00495F4E" w:rsidRPr="00B62D8E" w14:paraId="224EB1FA" w14:textId="77777777" w:rsidTr="008D5AD3">
        <w:trPr>
          <w:trHeight w:val="418"/>
        </w:trPr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0AEF481D" w14:textId="77777777" w:rsidR="00495F4E" w:rsidRPr="00B62D8E" w:rsidRDefault="00495F4E" w:rsidP="008D5AD3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32"/>
                <w:szCs w:val="32"/>
                <w:lang w:eastAsia="ar-SA" w:bidi="ar-MA"/>
                <w14:ligatures w14:val="none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C5E0B3" w:themeFill="accent6" w:themeFillTint="66"/>
          </w:tcPr>
          <w:p w14:paraId="18AE306B" w14:textId="77777777" w:rsidR="00495F4E" w:rsidRPr="00B62D8E" w:rsidRDefault="00495F4E" w:rsidP="008D5AD3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</w:pPr>
            <w:r w:rsidRPr="00B62D8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 xml:space="preserve">تربية إسلامية </w:t>
            </w:r>
          </w:p>
          <w:p w14:paraId="6D842EF8" w14:textId="77777777" w:rsidR="00495F4E" w:rsidRPr="00B62D8E" w:rsidRDefault="00495F4E" w:rsidP="008D5AD3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ar-SA"/>
                <w14:ligatures w14:val="none"/>
              </w:rPr>
            </w:pPr>
            <w:r>
              <w:rPr>
                <w:rFonts w:ascii="Times New Roman" w:eastAsia="Times New Roman" w:hAnsi="Times New Roman" w:cs="Times New Roman" w:hint="cs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>30</w:t>
            </w:r>
            <w:r w:rsidRPr="00B62D8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 xml:space="preserve"> د</w:t>
            </w:r>
          </w:p>
        </w:tc>
        <w:tc>
          <w:tcPr>
            <w:tcW w:w="28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5" w:themeFillTint="99"/>
          </w:tcPr>
          <w:p w14:paraId="030ABF7B" w14:textId="77777777" w:rsidR="00495F4E" w:rsidRPr="00B62D8E" w:rsidRDefault="00495F4E" w:rsidP="008D5AD3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</w:pPr>
            <w:r w:rsidRPr="00B62D8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 xml:space="preserve">تربية إسلامية </w:t>
            </w:r>
          </w:p>
          <w:p w14:paraId="4E608E00" w14:textId="77777777" w:rsidR="00495F4E" w:rsidRPr="00B62D8E" w:rsidRDefault="00495F4E" w:rsidP="008D5AD3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ar-SA"/>
                <w14:ligatures w14:val="none"/>
              </w:rPr>
            </w:pPr>
            <w:r>
              <w:rPr>
                <w:rFonts w:ascii="Times New Roman" w:eastAsia="Times New Roman" w:hAnsi="Times New Roman" w:cs="Times New Roman" w:hint="cs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>30</w:t>
            </w:r>
            <w:r w:rsidRPr="00B62D8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 xml:space="preserve"> د</w:t>
            </w:r>
          </w:p>
        </w:tc>
        <w:tc>
          <w:tcPr>
            <w:tcW w:w="269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</w:tcPr>
          <w:p w14:paraId="6934784E" w14:textId="77777777" w:rsidR="00495F4E" w:rsidRDefault="00495F4E" w:rsidP="008D5AD3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</w:pPr>
            <w:r w:rsidRPr="00B62D8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 xml:space="preserve">تربية إسلامية </w:t>
            </w:r>
          </w:p>
          <w:p w14:paraId="1CF8452B" w14:textId="77777777" w:rsidR="00495F4E" w:rsidRPr="00B62D8E" w:rsidRDefault="00495F4E" w:rsidP="008D5AD3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ar-SA"/>
                <w14:ligatures w14:val="none"/>
              </w:rPr>
            </w:pPr>
            <w:r>
              <w:rPr>
                <w:rFonts w:ascii="Times New Roman" w:eastAsia="Times New Roman" w:hAnsi="Times New Roman" w:cs="Times New Roman" w:hint="cs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>25</w:t>
            </w:r>
            <w:r w:rsidRPr="00B62D8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 xml:space="preserve"> د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C5E0B3" w:themeFill="accent6" w:themeFillTint="66"/>
          </w:tcPr>
          <w:p w14:paraId="50E8C625" w14:textId="24801F65" w:rsidR="00495F4E" w:rsidRPr="00495F4E" w:rsidRDefault="00495F4E" w:rsidP="008D5AD3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lang w:eastAsia="ar-SA" w:bidi="ar-MA"/>
                <w14:ligatures w14:val="none"/>
              </w:rPr>
            </w:pPr>
            <w:r>
              <w:rPr>
                <w:rFonts w:ascii="Times New Roman" w:eastAsia="Times New Roman" w:hAnsi="Times New Roman" w:cs="Times New Roman" w:hint="cs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>أمازيغية/ أنشطة الحياة المدرسية 25 د</w:t>
            </w:r>
          </w:p>
        </w:tc>
        <w:tc>
          <w:tcPr>
            <w:tcW w:w="240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9CC2E5" w:themeFill="accent5" w:themeFillTint="99"/>
          </w:tcPr>
          <w:p w14:paraId="483131C2" w14:textId="580BBE70" w:rsidR="00495F4E" w:rsidRPr="00B62D8E" w:rsidRDefault="00495F4E" w:rsidP="008D5AD3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ar-SA"/>
                <w14:ligatures w14:val="none"/>
              </w:rPr>
            </w:pPr>
            <w:r>
              <w:rPr>
                <w:rFonts w:ascii="Times New Roman" w:eastAsia="Times New Roman" w:hAnsi="Times New Roman" w:cs="Times New Roman" w:hint="cs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>أمازيغية/ أنشطة الحياة المدرسية 25 د</w:t>
            </w:r>
          </w:p>
        </w:tc>
      </w:tr>
      <w:tr w:rsidR="00A35E3B" w:rsidRPr="00B62D8E" w14:paraId="05EF5131" w14:textId="77777777" w:rsidTr="008D5AD3">
        <w:trPr>
          <w:trHeight w:val="20"/>
        </w:trPr>
        <w:tc>
          <w:tcPr>
            <w:tcW w:w="1473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0E76C6" w14:textId="77777777" w:rsidR="00A35E3B" w:rsidRPr="00B62D8E" w:rsidRDefault="00A35E3B" w:rsidP="008D5AD3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val="en-US" w:eastAsia="ar-SA" w:bidi="ar-MA"/>
                <w14:ligatures w14:val="none"/>
              </w:rPr>
            </w:pPr>
            <w:r w:rsidRPr="00B62D8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val="en-US" w:eastAsia="ar-SA" w:bidi="ar-MA"/>
                <w14:ligatures w14:val="none"/>
              </w:rPr>
              <w:t>استراحة</w:t>
            </w:r>
            <w:r w:rsidRPr="00B62D8E">
              <w:rPr>
                <w:rFonts w:ascii="Times New Roman" w:eastAsia="Times New Roman" w:hAnsi="Times New Roman" w:cs="Times New Roman" w:hint="cs"/>
                <w:b/>
                <w:bCs/>
                <w:color w:val="000000"/>
                <w:kern w:val="0"/>
                <w:sz w:val="28"/>
                <w:szCs w:val="28"/>
                <w:rtl/>
                <w:lang w:val="en-US" w:eastAsia="ar-SA" w:bidi="ar-MA"/>
                <w14:ligatures w14:val="none"/>
              </w:rPr>
              <w:t xml:space="preserve"> 10 د</w:t>
            </w:r>
          </w:p>
        </w:tc>
      </w:tr>
      <w:tr w:rsidR="00A35E3B" w:rsidRPr="00B62D8E" w14:paraId="19C20BEC" w14:textId="77777777" w:rsidTr="008D5AD3">
        <w:trPr>
          <w:trHeight w:val="391"/>
        </w:trPr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0A6E50" w14:textId="77777777" w:rsidR="00A35E3B" w:rsidRPr="00B62D8E" w:rsidRDefault="00A35E3B" w:rsidP="008D5AD3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32"/>
                <w:szCs w:val="32"/>
                <w:rtl/>
                <w:lang w:eastAsia="ar-SA" w:bidi="ar-MA"/>
                <w14:ligatures w14:val="none"/>
              </w:rPr>
            </w:pPr>
            <w:r w:rsidRPr="00B62D8E">
              <w:rPr>
                <w:rFonts w:ascii="Times New Roman" w:eastAsia="Times New Roman" w:hAnsi="Times New Roman" w:cs="Times New Roman" w:hint="cs"/>
                <w:b/>
                <w:bCs/>
                <w:color w:val="000000"/>
                <w:kern w:val="0"/>
                <w:sz w:val="32"/>
                <w:szCs w:val="32"/>
                <w:rtl/>
                <w:lang w:eastAsia="ar-SA" w:bidi="ar-MA"/>
                <w14:ligatures w14:val="none"/>
              </w:rPr>
              <w:t>10:</w:t>
            </w:r>
            <w:r>
              <w:rPr>
                <w:rFonts w:ascii="Times New Roman" w:eastAsia="Times New Roman" w:hAnsi="Times New Roman" w:cs="Times New Roman" w:hint="cs"/>
                <w:b/>
                <w:bCs/>
                <w:color w:val="000000"/>
                <w:kern w:val="0"/>
                <w:sz w:val="32"/>
                <w:szCs w:val="32"/>
                <w:rtl/>
                <w:lang w:eastAsia="ar-SA" w:bidi="ar-MA"/>
                <w14:ligatures w14:val="none"/>
              </w:rPr>
              <w:t>35</w:t>
            </w:r>
          </w:p>
          <w:p w14:paraId="3F3D6429" w14:textId="77777777" w:rsidR="00A35E3B" w:rsidRPr="00B62D8E" w:rsidRDefault="00A35E3B" w:rsidP="008D5AD3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32"/>
                <w:szCs w:val="32"/>
                <w:lang w:eastAsia="ar-SA" w:bidi="ar-MA"/>
                <w14:ligatures w14:val="none"/>
              </w:rPr>
            </w:pPr>
          </w:p>
          <w:p w14:paraId="31386205" w14:textId="77777777" w:rsidR="00A35E3B" w:rsidRPr="00B62D8E" w:rsidRDefault="00A35E3B" w:rsidP="008D5AD3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32"/>
                <w:szCs w:val="32"/>
                <w:lang w:eastAsia="ar-SA" w:bidi="ar-MA"/>
                <w14:ligatures w14:val="none"/>
              </w:rPr>
            </w:pPr>
            <w:r w:rsidRPr="00B62D8E">
              <w:rPr>
                <w:rFonts w:ascii="Times New Roman" w:eastAsia="Times New Roman" w:hAnsi="Times New Roman" w:cs="Times New Roman" w:hint="cs"/>
                <w:b/>
                <w:bCs/>
                <w:color w:val="000000"/>
                <w:kern w:val="0"/>
                <w:sz w:val="32"/>
                <w:szCs w:val="32"/>
                <w:rtl/>
                <w:lang w:eastAsia="ar-SA" w:bidi="ar-MA"/>
                <w14:ligatures w14:val="none"/>
              </w:rPr>
              <w:t>12:30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9CC2E5" w:themeFill="accent5" w:themeFillTint="99"/>
            <w:vAlign w:val="center"/>
          </w:tcPr>
          <w:p w14:paraId="5B152D96" w14:textId="77777777" w:rsidR="00A35E3B" w:rsidRDefault="00A35E3B" w:rsidP="008D5AD3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</w:pPr>
            <w:r>
              <w:rPr>
                <w:rFonts w:ascii="Times New Roman" w:eastAsia="Times New Roman" w:hAnsi="Times New Roman" w:cs="Times New Roman" w:hint="cs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>عربية</w:t>
            </w:r>
          </w:p>
          <w:p w14:paraId="5682B02D" w14:textId="77777777" w:rsidR="00A35E3B" w:rsidRPr="00B62D8E" w:rsidRDefault="00A35E3B" w:rsidP="008D5AD3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</w:pPr>
            <w:r>
              <w:rPr>
                <w:rFonts w:ascii="Times New Roman" w:eastAsia="Times New Roman" w:hAnsi="Times New Roman" w:cs="Times New Roman" w:hint="cs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>85 د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6EADA2A2" w14:textId="77777777" w:rsidR="00A35E3B" w:rsidRPr="00B62D8E" w:rsidRDefault="00A35E3B" w:rsidP="008D5AD3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</w:pPr>
            <w:r>
              <w:rPr>
                <w:rFonts w:ascii="Times New Roman" w:eastAsia="Times New Roman" w:hAnsi="Times New Roman" w:cs="Times New Roman" w:hint="cs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>عربية</w:t>
            </w:r>
          </w:p>
          <w:p w14:paraId="16451D76" w14:textId="77777777" w:rsidR="00A35E3B" w:rsidRPr="00B62D8E" w:rsidRDefault="00A35E3B" w:rsidP="008D5AD3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</w:pPr>
            <w:r>
              <w:rPr>
                <w:rFonts w:ascii="Times New Roman" w:eastAsia="Times New Roman" w:hAnsi="Times New Roman" w:cs="Times New Roman" w:hint="cs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>85</w:t>
            </w:r>
            <w:r w:rsidRPr="00B62D8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 xml:space="preserve"> د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9CC2E5" w:themeFill="accent5" w:themeFillTint="99"/>
            <w:vAlign w:val="center"/>
          </w:tcPr>
          <w:p w14:paraId="7487EE0A" w14:textId="77777777" w:rsidR="00A35E3B" w:rsidRPr="00B62D8E" w:rsidRDefault="00A35E3B" w:rsidP="008D5AD3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</w:pPr>
            <w:r>
              <w:rPr>
                <w:rFonts w:ascii="Times New Roman" w:eastAsia="Times New Roman" w:hAnsi="Times New Roman" w:cs="Times New Roman" w:hint="cs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>عربية</w:t>
            </w:r>
          </w:p>
          <w:p w14:paraId="1DC3DBFD" w14:textId="77777777" w:rsidR="00A35E3B" w:rsidRPr="00B62D8E" w:rsidRDefault="00A35E3B" w:rsidP="008D5AD3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lang w:eastAsia="ar-SA" w:bidi="ar-MA"/>
                <w14:ligatures w14:val="none"/>
              </w:rPr>
            </w:pPr>
            <w:r>
              <w:rPr>
                <w:rFonts w:ascii="Times New Roman" w:eastAsia="Times New Roman" w:hAnsi="Times New Roman" w:cs="Times New Roman" w:hint="cs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>90</w:t>
            </w:r>
            <w:r w:rsidRPr="00B62D8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 xml:space="preserve"> د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9CC2E5" w:themeFill="accent5" w:themeFillTint="99"/>
            <w:vAlign w:val="center"/>
          </w:tcPr>
          <w:p w14:paraId="7DDB312E" w14:textId="77777777" w:rsidR="00A35E3B" w:rsidRPr="00B62D8E" w:rsidRDefault="00A35E3B" w:rsidP="008D5AD3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</w:pPr>
            <w:r>
              <w:rPr>
                <w:rFonts w:ascii="Times New Roman" w:eastAsia="Times New Roman" w:hAnsi="Times New Roman" w:cs="Times New Roman" w:hint="cs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>عربية</w:t>
            </w:r>
          </w:p>
          <w:p w14:paraId="5CFA9B5C" w14:textId="77777777" w:rsidR="00A35E3B" w:rsidRPr="00B62D8E" w:rsidRDefault="00A35E3B" w:rsidP="008D5AD3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</w:pPr>
            <w:r>
              <w:rPr>
                <w:rFonts w:ascii="Times New Roman" w:eastAsia="Times New Roman" w:hAnsi="Times New Roman" w:cs="Times New Roman" w:hint="cs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>90</w:t>
            </w:r>
            <w:r w:rsidRPr="00B62D8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 xml:space="preserve"> د</w:t>
            </w:r>
          </w:p>
        </w:tc>
        <w:tc>
          <w:tcPr>
            <w:tcW w:w="2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1526F6C2" w14:textId="77777777" w:rsidR="00A35E3B" w:rsidRPr="00B62D8E" w:rsidRDefault="00A35E3B" w:rsidP="008D5AD3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</w:pPr>
            <w:r>
              <w:rPr>
                <w:rFonts w:ascii="Times New Roman" w:eastAsia="Times New Roman" w:hAnsi="Times New Roman" w:cs="Times New Roman" w:hint="cs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>عربية</w:t>
            </w:r>
          </w:p>
          <w:p w14:paraId="12D53E41" w14:textId="77777777" w:rsidR="00A35E3B" w:rsidRPr="00B62D8E" w:rsidRDefault="00A35E3B" w:rsidP="008D5AD3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</w:pPr>
            <w:r>
              <w:rPr>
                <w:rFonts w:ascii="Times New Roman" w:eastAsia="Times New Roman" w:hAnsi="Times New Roman" w:cs="Times New Roman" w:hint="cs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>90</w:t>
            </w:r>
            <w:r w:rsidRPr="00B62D8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 xml:space="preserve"> د</w:t>
            </w:r>
          </w:p>
        </w:tc>
      </w:tr>
      <w:tr w:rsidR="00A35E3B" w:rsidRPr="00B62D8E" w14:paraId="324BFC08" w14:textId="77777777" w:rsidTr="008D5AD3">
        <w:trPr>
          <w:trHeight w:val="454"/>
        </w:trPr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501B13" w14:textId="77777777" w:rsidR="00A35E3B" w:rsidRPr="00B62D8E" w:rsidRDefault="00A35E3B" w:rsidP="008D5AD3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32"/>
                <w:szCs w:val="32"/>
                <w:rtl/>
                <w:lang w:eastAsia="ar-SA" w:bidi="ar-MA"/>
                <w14:ligatures w14:val="none"/>
              </w:rPr>
            </w:pPr>
          </w:p>
        </w:tc>
        <w:tc>
          <w:tcPr>
            <w:tcW w:w="26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5" w:themeFillTint="99"/>
            <w:vAlign w:val="center"/>
          </w:tcPr>
          <w:p w14:paraId="502B8689" w14:textId="77777777" w:rsidR="00A35E3B" w:rsidRPr="00B62D8E" w:rsidRDefault="00A35E3B" w:rsidP="008D5AD3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</w:pPr>
            <w:r w:rsidRPr="00B62D8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 xml:space="preserve">تربية إسلامية </w:t>
            </w:r>
          </w:p>
          <w:p w14:paraId="30D51F6B" w14:textId="77777777" w:rsidR="00A35E3B" w:rsidRPr="00B62D8E" w:rsidRDefault="00A35E3B" w:rsidP="008D5AD3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</w:pPr>
            <w:r>
              <w:rPr>
                <w:rFonts w:ascii="Times New Roman" w:eastAsia="Times New Roman" w:hAnsi="Times New Roman" w:cs="Times New Roman" w:hint="cs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>30</w:t>
            </w:r>
            <w:r w:rsidRPr="00B62D8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 xml:space="preserve"> د</w:t>
            </w:r>
          </w:p>
        </w:tc>
        <w:tc>
          <w:tcPr>
            <w:tcW w:w="28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</w:tcPr>
          <w:p w14:paraId="7B232A0D" w14:textId="77777777" w:rsidR="00A35E3B" w:rsidRDefault="00A35E3B" w:rsidP="008D5AD3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</w:pPr>
            <w:r w:rsidRPr="00B62D8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 xml:space="preserve">تربية إسلامية </w:t>
            </w:r>
          </w:p>
          <w:p w14:paraId="0F11414B" w14:textId="77777777" w:rsidR="00A35E3B" w:rsidRPr="00B62D8E" w:rsidRDefault="00A35E3B" w:rsidP="008D5AD3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</w:pPr>
            <w:r>
              <w:rPr>
                <w:rFonts w:ascii="Times New Roman" w:eastAsia="Times New Roman" w:hAnsi="Times New Roman" w:cs="Times New Roman" w:hint="cs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>30</w:t>
            </w:r>
            <w:r w:rsidRPr="00B62D8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 xml:space="preserve"> د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9CC2E5" w:themeFill="accent5" w:themeFillTint="99"/>
            <w:vAlign w:val="center"/>
          </w:tcPr>
          <w:p w14:paraId="2402846F" w14:textId="77777777" w:rsidR="00A35E3B" w:rsidRPr="00B62D8E" w:rsidRDefault="00A35E3B" w:rsidP="008D5AD3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</w:pPr>
            <w:r w:rsidRPr="00B62D8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 xml:space="preserve">تربية إسلامية </w:t>
            </w:r>
          </w:p>
          <w:p w14:paraId="0F9F53EB" w14:textId="77777777" w:rsidR="00A35E3B" w:rsidRPr="00B62D8E" w:rsidRDefault="00A35E3B" w:rsidP="008D5AD3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</w:pPr>
            <w:r>
              <w:rPr>
                <w:rFonts w:ascii="Times New Roman" w:eastAsia="Times New Roman" w:hAnsi="Times New Roman" w:cs="Times New Roman" w:hint="cs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>25</w:t>
            </w:r>
            <w:r w:rsidRPr="00B62D8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 xml:space="preserve"> د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9CC2E5" w:themeFill="accent5" w:themeFillTint="99"/>
            <w:vAlign w:val="center"/>
          </w:tcPr>
          <w:p w14:paraId="6E631DAF" w14:textId="77777777" w:rsidR="00A35E3B" w:rsidRPr="00B62D8E" w:rsidRDefault="00A35E3B" w:rsidP="008D5AD3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</w:pPr>
            <w:r w:rsidRPr="00B62D8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 xml:space="preserve">تربية إسلامية </w:t>
            </w:r>
          </w:p>
          <w:p w14:paraId="6B76AF11" w14:textId="77777777" w:rsidR="00A35E3B" w:rsidRPr="00B62D8E" w:rsidRDefault="00A35E3B" w:rsidP="008D5AD3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</w:pPr>
            <w:r>
              <w:rPr>
                <w:rFonts w:ascii="Times New Roman" w:eastAsia="Times New Roman" w:hAnsi="Times New Roman" w:cs="Times New Roman" w:hint="cs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>25</w:t>
            </w:r>
            <w:r w:rsidRPr="00B62D8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 xml:space="preserve"> د</w:t>
            </w:r>
          </w:p>
        </w:tc>
        <w:tc>
          <w:tcPr>
            <w:tcW w:w="240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43271FFA" w14:textId="77777777" w:rsidR="00A35E3B" w:rsidRPr="00B62D8E" w:rsidRDefault="00A35E3B" w:rsidP="008D5AD3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</w:pPr>
            <w:r w:rsidRPr="00B62D8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 xml:space="preserve">تربية إسلامية </w:t>
            </w:r>
          </w:p>
          <w:p w14:paraId="4F029CF3" w14:textId="77777777" w:rsidR="00A35E3B" w:rsidRPr="00B62D8E" w:rsidRDefault="00A35E3B" w:rsidP="008D5AD3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</w:pPr>
            <w:r>
              <w:rPr>
                <w:rFonts w:ascii="Times New Roman" w:eastAsia="Times New Roman" w:hAnsi="Times New Roman" w:cs="Times New Roman" w:hint="cs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>25</w:t>
            </w:r>
            <w:r w:rsidRPr="00B62D8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 xml:space="preserve"> د</w:t>
            </w:r>
          </w:p>
        </w:tc>
      </w:tr>
      <w:tr w:rsidR="00A35E3B" w:rsidRPr="00B62D8E" w14:paraId="1DD7FF0C" w14:textId="77777777" w:rsidTr="008D5AD3">
        <w:trPr>
          <w:trHeight w:val="20"/>
        </w:trPr>
        <w:tc>
          <w:tcPr>
            <w:tcW w:w="14736" w:type="dxa"/>
            <w:gridSpan w:val="6"/>
            <w:tcBorders>
              <w:left w:val="single" w:sz="4" w:space="0" w:color="auto"/>
              <w:right w:val="single" w:sz="4" w:space="0" w:color="auto"/>
            </w:tcBorders>
            <w:shd w:val="clear" w:color="auto" w:fill="BFBFBF"/>
          </w:tcPr>
          <w:p w14:paraId="28108C02" w14:textId="77777777" w:rsidR="00A35E3B" w:rsidRPr="00B62D8E" w:rsidRDefault="00A35E3B" w:rsidP="008D5AD3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val="en-US" w:eastAsia="ar-SA" w:bidi="ar-MA"/>
                <w14:ligatures w14:val="none"/>
              </w:rPr>
            </w:pPr>
          </w:p>
        </w:tc>
      </w:tr>
      <w:tr w:rsidR="00495F4E" w:rsidRPr="00B62D8E" w14:paraId="49946FD1" w14:textId="77777777" w:rsidTr="008D5AD3">
        <w:trPr>
          <w:trHeight w:val="670"/>
        </w:trPr>
        <w:tc>
          <w:tcPr>
            <w:tcW w:w="1417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02602C6E" w14:textId="77777777" w:rsidR="00495F4E" w:rsidRPr="00B62D8E" w:rsidRDefault="00495F4E" w:rsidP="008D5AD3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32"/>
                <w:szCs w:val="32"/>
                <w:rtl/>
                <w:lang w:eastAsia="ar-SA" w:bidi="ar-MA"/>
                <w14:ligatures w14:val="none"/>
              </w:rPr>
            </w:pPr>
            <w:r w:rsidRPr="00B62D8E">
              <w:rPr>
                <w:rFonts w:ascii="Times New Roman" w:eastAsia="Times New Roman" w:hAnsi="Times New Roman" w:cs="Times New Roman" w:hint="cs"/>
                <w:b/>
                <w:bCs/>
                <w:color w:val="000000"/>
                <w:kern w:val="0"/>
                <w:sz w:val="32"/>
                <w:szCs w:val="32"/>
                <w:rtl/>
                <w:lang w:eastAsia="ar-SA" w:bidi="ar-MA"/>
                <w14:ligatures w14:val="none"/>
              </w:rPr>
              <w:t>14:30</w:t>
            </w:r>
          </w:p>
          <w:p w14:paraId="3E952CDC" w14:textId="77777777" w:rsidR="00495F4E" w:rsidRDefault="00495F4E" w:rsidP="008D5AD3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2"/>
                <w:szCs w:val="32"/>
                <w:rtl/>
                <w:lang w:eastAsia="ar-SA" w:bidi="ar-MA"/>
                <w14:ligatures w14:val="none"/>
              </w:rPr>
            </w:pPr>
          </w:p>
          <w:p w14:paraId="552A08A3" w14:textId="77777777" w:rsidR="00394282" w:rsidRPr="00B62D8E" w:rsidRDefault="00394282" w:rsidP="008D5AD3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2"/>
                <w:szCs w:val="32"/>
                <w:rtl/>
                <w:lang w:eastAsia="ar-SA" w:bidi="ar-MA"/>
                <w14:ligatures w14:val="none"/>
              </w:rPr>
            </w:pPr>
          </w:p>
          <w:p w14:paraId="7BE6D6E7" w14:textId="77777777" w:rsidR="00495F4E" w:rsidRPr="00B62D8E" w:rsidRDefault="00495F4E" w:rsidP="008D5AD3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32"/>
                <w:szCs w:val="32"/>
                <w:rtl/>
                <w:lang w:eastAsia="ar-SA" w:bidi="ar-MA"/>
                <w14:ligatures w14:val="none"/>
              </w:rPr>
            </w:pPr>
          </w:p>
          <w:p w14:paraId="61CF4ABC" w14:textId="77777777" w:rsidR="00495F4E" w:rsidRPr="00B62D8E" w:rsidRDefault="00495F4E" w:rsidP="008D5AD3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32"/>
                <w:szCs w:val="32"/>
                <w:rtl/>
                <w:lang w:eastAsia="ar-SA" w:bidi="ar-MA"/>
                <w14:ligatures w14:val="none"/>
              </w:rPr>
            </w:pPr>
            <w:r w:rsidRPr="00B62D8E">
              <w:rPr>
                <w:rFonts w:ascii="Times New Roman" w:eastAsia="Times New Roman" w:hAnsi="Times New Roman" w:cs="Times New Roman" w:hint="cs"/>
                <w:b/>
                <w:bCs/>
                <w:color w:val="000000"/>
                <w:kern w:val="0"/>
                <w:sz w:val="32"/>
                <w:szCs w:val="32"/>
                <w:rtl/>
                <w:lang w:eastAsia="ar-SA" w:bidi="ar-MA"/>
                <w14:ligatures w14:val="none"/>
              </w:rPr>
              <w:t>17:00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68730103" w14:textId="77777777" w:rsidR="00495F4E" w:rsidRDefault="00495F4E" w:rsidP="008D5AD3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</w:pPr>
            <w:r>
              <w:rPr>
                <w:rFonts w:ascii="Times New Roman" w:eastAsia="Times New Roman" w:hAnsi="Times New Roman" w:cs="Times New Roman" w:hint="cs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>عربية</w:t>
            </w:r>
          </w:p>
          <w:p w14:paraId="1EFAAD74" w14:textId="77777777" w:rsidR="00495F4E" w:rsidRPr="00B62D8E" w:rsidRDefault="00495F4E" w:rsidP="008D5AD3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</w:pPr>
            <w:r>
              <w:rPr>
                <w:rFonts w:ascii="Times New Roman" w:eastAsia="Times New Roman" w:hAnsi="Times New Roman" w:cs="Times New Roman" w:hint="cs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>90 د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9CC2E5" w:themeFill="accent5" w:themeFillTint="99"/>
            <w:vAlign w:val="center"/>
          </w:tcPr>
          <w:p w14:paraId="11DCFB0F" w14:textId="77777777" w:rsidR="00495F4E" w:rsidRDefault="00495F4E" w:rsidP="008D5AD3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</w:pPr>
            <w:r>
              <w:rPr>
                <w:rFonts w:ascii="Times New Roman" w:eastAsia="Times New Roman" w:hAnsi="Times New Roman" w:cs="Times New Roman" w:hint="cs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>عربية</w:t>
            </w:r>
          </w:p>
          <w:p w14:paraId="65981F9A" w14:textId="77777777" w:rsidR="00495F4E" w:rsidRPr="00B62D8E" w:rsidRDefault="00495F4E" w:rsidP="008D5AD3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</w:pPr>
            <w:r>
              <w:rPr>
                <w:rFonts w:ascii="Times New Roman" w:eastAsia="Times New Roman" w:hAnsi="Times New Roman" w:cs="Times New Roman" w:hint="cs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>90 د</w:t>
            </w:r>
          </w:p>
        </w:tc>
        <w:tc>
          <w:tcPr>
            <w:tcW w:w="269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404040"/>
          </w:tcPr>
          <w:p w14:paraId="180136C8" w14:textId="77777777" w:rsidR="00495F4E" w:rsidRPr="00B62D8E" w:rsidRDefault="00495F4E" w:rsidP="008D5AD3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58C056F1" w14:textId="5DB9DBD6" w:rsidR="00495F4E" w:rsidRPr="00B62D8E" w:rsidRDefault="00495F4E" w:rsidP="008D5AD3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</w:pPr>
            <w:r>
              <w:rPr>
                <w:rFonts w:ascii="Times New Roman" w:eastAsia="Times New Roman" w:hAnsi="Times New Roman" w:cs="Times New Roman" w:hint="cs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 xml:space="preserve">أمازيغية/ أنشطة الحياة المدرسية </w:t>
            </w:r>
            <w:r w:rsidR="00394282">
              <w:rPr>
                <w:rFonts w:ascii="Times New Roman" w:eastAsia="Times New Roman" w:hAnsi="Times New Roman" w:cs="Times New Roman" w:hint="cs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>60</w:t>
            </w:r>
            <w:r>
              <w:rPr>
                <w:rFonts w:ascii="Times New Roman" w:eastAsia="Times New Roman" w:hAnsi="Times New Roman" w:cs="Times New Roman" w:hint="cs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 xml:space="preserve"> </w:t>
            </w:r>
            <w:r w:rsidRPr="00B62D8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>د</w:t>
            </w:r>
          </w:p>
        </w:tc>
        <w:tc>
          <w:tcPr>
            <w:tcW w:w="240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9CC2E5" w:themeFill="accent5" w:themeFillTint="99"/>
            <w:vAlign w:val="center"/>
          </w:tcPr>
          <w:p w14:paraId="1BD15AC8" w14:textId="5A8BD2A9" w:rsidR="00495F4E" w:rsidRPr="00B62D8E" w:rsidRDefault="00495F4E" w:rsidP="008D5AD3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</w:pPr>
            <w:r>
              <w:rPr>
                <w:rFonts w:ascii="Times New Roman" w:eastAsia="Times New Roman" w:hAnsi="Times New Roman" w:cs="Times New Roman" w:hint="cs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 xml:space="preserve">أمازيغية/ أنشطة الحياة المدرسية </w:t>
            </w:r>
            <w:r w:rsidR="00394282">
              <w:rPr>
                <w:rFonts w:ascii="Times New Roman" w:eastAsia="Times New Roman" w:hAnsi="Times New Roman" w:cs="Times New Roman" w:hint="cs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>60</w:t>
            </w:r>
            <w:r>
              <w:rPr>
                <w:rFonts w:ascii="Times New Roman" w:eastAsia="Times New Roman" w:hAnsi="Times New Roman" w:cs="Times New Roman" w:hint="cs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 xml:space="preserve"> </w:t>
            </w:r>
            <w:r w:rsidRPr="00B62D8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>د</w:t>
            </w:r>
          </w:p>
        </w:tc>
      </w:tr>
      <w:tr w:rsidR="00495F4E" w:rsidRPr="00B62D8E" w14:paraId="622ABCB1" w14:textId="77777777" w:rsidTr="008D5AD3">
        <w:trPr>
          <w:trHeight w:val="304"/>
        </w:trPr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62D69E4" w14:textId="77777777" w:rsidR="00495F4E" w:rsidRPr="00B62D8E" w:rsidRDefault="00495F4E" w:rsidP="008D5AD3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32"/>
                <w:szCs w:val="32"/>
                <w:rtl/>
                <w:lang w:eastAsia="ar-SA" w:bidi="ar-MA"/>
                <w14:ligatures w14:val="none"/>
              </w:rPr>
            </w:pPr>
          </w:p>
        </w:tc>
        <w:tc>
          <w:tcPr>
            <w:tcW w:w="269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37441EF4" w14:textId="77777777" w:rsidR="00495F4E" w:rsidRDefault="00495F4E" w:rsidP="008D5AD3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</w:pPr>
          </w:p>
        </w:tc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9CC2E5" w:themeFill="accent5" w:themeFillTint="99"/>
            <w:vAlign w:val="center"/>
          </w:tcPr>
          <w:p w14:paraId="4B644949" w14:textId="77777777" w:rsidR="00495F4E" w:rsidRDefault="00495F4E" w:rsidP="008D5AD3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</w:pPr>
          </w:p>
        </w:tc>
        <w:tc>
          <w:tcPr>
            <w:tcW w:w="269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404040"/>
          </w:tcPr>
          <w:p w14:paraId="615C5CC5" w14:textId="77777777" w:rsidR="00495F4E" w:rsidRPr="00B62D8E" w:rsidRDefault="00495F4E" w:rsidP="008D5AD3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24AFBF4E" w14:textId="77777777" w:rsidR="00495F4E" w:rsidRDefault="00495F4E" w:rsidP="008D5AD3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</w:pPr>
            <w:r>
              <w:rPr>
                <w:rFonts w:ascii="Times New Roman" w:eastAsia="Times New Roman" w:hAnsi="Times New Roman" w:cs="Times New Roman" w:hint="cs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>مهارات حياتية</w:t>
            </w:r>
          </w:p>
          <w:p w14:paraId="2F5FD6F2" w14:textId="0B239E7F" w:rsidR="00495F4E" w:rsidRDefault="00495F4E" w:rsidP="008D5AD3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</w:pPr>
            <w:r>
              <w:rPr>
                <w:rFonts w:ascii="Times New Roman" w:eastAsia="Times New Roman" w:hAnsi="Times New Roman" w:cs="Times New Roman" w:hint="cs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>30 د</w:t>
            </w:r>
          </w:p>
        </w:tc>
        <w:tc>
          <w:tcPr>
            <w:tcW w:w="240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9CC2E5" w:themeFill="accent5" w:themeFillTint="99"/>
            <w:vAlign w:val="center"/>
          </w:tcPr>
          <w:p w14:paraId="6A849CF4" w14:textId="77777777" w:rsidR="00495F4E" w:rsidRDefault="00495F4E" w:rsidP="008D5AD3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</w:pPr>
            <w:r>
              <w:rPr>
                <w:rFonts w:ascii="Times New Roman" w:eastAsia="Times New Roman" w:hAnsi="Times New Roman" w:cs="Times New Roman" w:hint="cs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>مهارات حياتية</w:t>
            </w:r>
          </w:p>
          <w:p w14:paraId="0AC5D28A" w14:textId="7C863858" w:rsidR="00495F4E" w:rsidRDefault="00495F4E" w:rsidP="008D5AD3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</w:pPr>
            <w:r>
              <w:rPr>
                <w:rFonts w:ascii="Times New Roman" w:eastAsia="Times New Roman" w:hAnsi="Times New Roman" w:cs="Times New Roman" w:hint="cs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>30 د</w:t>
            </w:r>
          </w:p>
        </w:tc>
      </w:tr>
      <w:tr w:rsidR="00A35E3B" w:rsidRPr="00B62D8E" w14:paraId="7AECCB36" w14:textId="77777777" w:rsidTr="008D5AD3">
        <w:trPr>
          <w:trHeight w:val="626"/>
        </w:trPr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E927180" w14:textId="77777777" w:rsidR="00A35E3B" w:rsidRPr="00B62D8E" w:rsidRDefault="00A35E3B" w:rsidP="008D5AD3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32"/>
                <w:szCs w:val="32"/>
                <w:rtl/>
                <w:lang w:eastAsia="ar-SA" w:bidi="ar-MA"/>
                <w14:ligatures w14:val="none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</w:tcPr>
          <w:p w14:paraId="33192DC4" w14:textId="77777777" w:rsidR="00A35E3B" w:rsidRDefault="00A35E3B" w:rsidP="008D5AD3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lang w:eastAsia="ar-SA" w:bidi="ar-MA"/>
                <w14:ligatures w14:val="none"/>
              </w:rPr>
            </w:pPr>
            <w:r w:rsidRPr="001550F4">
              <w:rPr>
                <w:rFonts w:ascii="Times New Roman" w:eastAsia="Times New Roman" w:hAnsi="Times New Roman" w:cs="Times New Roman" w:hint="cs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>تربية بدنية</w:t>
            </w:r>
          </w:p>
          <w:p w14:paraId="67FD921D" w14:textId="77777777" w:rsidR="00A35E3B" w:rsidRPr="00B62D8E" w:rsidRDefault="00A35E3B" w:rsidP="008D5AD3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</w:pPr>
            <w:r>
              <w:rPr>
                <w:rFonts w:ascii="Times New Roman" w:eastAsia="Times New Roman" w:hAnsi="Times New Roman" w:cs="Times New Roman" w:hint="cs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>60 د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5" w:themeFillTint="99"/>
          </w:tcPr>
          <w:p w14:paraId="05DB618B" w14:textId="77777777" w:rsidR="00A35E3B" w:rsidRDefault="00A35E3B" w:rsidP="008D5AD3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</w:pPr>
            <w:r w:rsidRPr="001550F4">
              <w:rPr>
                <w:rFonts w:ascii="Times New Roman" w:eastAsia="Times New Roman" w:hAnsi="Times New Roman" w:cs="Times New Roman" w:hint="cs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>تربية بدنية</w:t>
            </w:r>
          </w:p>
          <w:p w14:paraId="4C39C067" w14:textId="77777777" w:rsidR="00A35E3B" w:rsidRPr="00B62D8E" w:rsidRDefault="00A35E3B" w:rsidP="008D5AD3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</w:pPr>
            <w:r>
              <w:rPr>
                <w:rFonts w:ascii="Times New Roman" w:eastAsia="Times New Roman" w:hAnsi="Times New Roman" w:cs="Times New Roman" w:hint="cs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>60 د</w:t>
            </w:r>
          </w:p>
        </w:tc>
        <w:tc>
          <w:tcPr>
            <w:tcW w:w="269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404040"/>
          </w:tcPr>
          <w:p w14:paraId="5E96FE04" w14:textId="77777777" w:rsidR="00A35E3B" w:rsidRPr="00B62D8E" w:rsidRDefault="00A35E3B" w:rsidP="008D5AD3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619BCE0C" w14:textId="77777777" w:rsidR="00A35E3B" w:rsidRPr="00B62D8E" w:rsidRDefault="00A35E3B" w:rsidP="008D5AD3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</w:pPr>
            <w:r>
              <w:rPr>
                <w:rFonts w:ascii="Times New Roman" w:eastAsia="Times New Roman" w:hAnsi="Times New Roman" w:cs="Times New Roman" w:hint="cs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>تربية إسلامية</w:t>
            </w:r>
          </w:p>
          <w:p w14:paraId="313C8019" w14:textId="77777777" w:rsidR="00A35E3B" w:rsidRPr="00B62D8E" w:rsidRDefault="00A35E3B" w:rsidP="008D5AD3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lang w:eastAsia="ar-SA" w:bidi="ar-MA"/>
                <w14:ligatures w14:val="none"/>
              </w:rPr>
              <w:t>60</w:t>
            </w:r>
            <w:r w:rsidRPr="00B62D8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 xml:space="preserve"> د</w:t>
            </w:r>
          </w:p>
        </w:tc>
        <w:tc>
          <w:tcPr>
            <w:tcW w:w="240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9CC2E5" w:themeFill="accent5" w:themeFillTint="99"/>
            <w:vAlign w:val="center"/>
          </w:tcPr>
          <w:p w14:paraId="790AFB79" w14:textId="77777777" w:rsidR="00A35E3B" w:rsidRPr="00B62D8E" w:rsidRDefault="00A35E3B" w:rsidP="008D5AD3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</w:pPr>
            <w:r>
              <w:rPr>
                <w:rFonts w:ascii="Times New Roman" w:eastAsia="Times New Roman" w:hAnsi="Times New Roman" w:cs="Times New Roman" w:hint="cs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>تربية إسلامية</w:t>
            </w:r>
          </w:p>
          <w:p w14:paraId="355E3A3B" w14:textId="1D4576EE" w:rsidR="00A35E3B" w:rsidRPr="00B62D8E" w:rsidRDefault="00394282" w:rsidP="008D5AD3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</w:pPr>
            <w:r>
              <w:rPr>
                <w:rFonts w:ascii="Times New Roman" w:eastAsia="Times New Roman" w:hAnsi="Times New Roman" w:cs="Times New Roman" w:hint="cs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>60</w:t>
            </w:r>
            <w:r w:rsidR="00A35E3B" w:rsidRPr="00B62D8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 xml:space="preserve"> د</w:t>
            </w:r>
          </w:p>
        </w:tc>
      </w:tr>
    </w:tbl>
    <w:p w14:paraId="56CE31CE" w14:textId="77777777" w:rsidR="0046614C" w:rsidRDefault="0046614C" w:rsidP="0046614C">
      <w:pPr>
        <w:tabs>
          <w:tab w:val="left" w:pos="4068"/>
        </w:tabs>
        <w:bidi/>
        <w:rPr>
          <w:rFonts w:cs="Times New Roman"/>
          <w:b/>
          <w:bCs/>
          <w:sz w:val="32"/>
          <w:szCs w:val="32"/>
          <w:rtl/>
          <w:lang w:bidi="ar-MA"/>
        </w:rPr>
      </w:pPr>
    </w:p>
    <w:tbl>
      <w:tblPr>
        <w:tblpPr w:leftFromText="141" w:rightFromText="141" w:vertAnchor="page" w:horzAnchor="margin" w:tblpY="853"/>
        <w:bidiVisual/>
        <w:tblW w:w="1445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66"/>
        <w:gridCol w:w="4218"/>
        <w:gridCol w:w="5669"/>
      </w:tblGrid>
      <w:tr w:rsidR="009900DB" w:rsidRPr="002F0EE0" w14:paraId="7A8FCB68" w14:textId="77777777" w:rsidTr="009900DB">
        <w:tc>
          <w:tcPr>
            <w:tcW w:w="4566" w:type="dxa"/>
          </w:tcPr>
          <w:p w14:paraId="262C9921" w14:textId="77777777" w:rsidR="009900DB" w:rsidRPr="002F0EE0" w:rsidRDefault="009900DB" w:rsidP="009900DB">
            <w:pPr>
              <w:bidi/>
              <w:spacing w:after="0" w:line="240" w:lineRule="auto"/>
              <w:rPr>
                <w:rFonts w:ascii="Calibri" w:eastAsia="Calibri" w:hAnsi="Calibri" w:cs="Arial"/>
                <w:kern w:val="0"/>
                <w:rtl/>
                <w14:ligatures w14:val="none"/>
              </w:rPr>
            </w:pPr>
            <w:r w:rsidRPr="002F0EE0">
              <w:rPr>
                <w:rFonts w:ascii="Times New Roman" w:eastAsia="Times New Roman" w:hAnsi="Times New Roman" w:cs="Times New Roman"/>
                <w:noProof/>
                <w:kern w:val="0"/>
                <w:sz w:val="24"/>
                <w:szCs w:val="24"/>
                <w:lang w:val="en-US" w:eastAsia="ar-SA"/>
                <w14:ligatures w14:val="none"/>
              </w:rPr>
              <w:drawing>
                <wp:anchor distT="0" distB="0" distL="114300" distR="114300" simplePos="0" relativeHeight="251686912" behindDoc="1" locked="0" layoutInCell="1" allowOverlap="1" wp14:anchorId="797B5940" wp14:editId="0C1BF1DA">
                  <wp:simplePos x="0" y="0"/>
                  <wp:positionH relativeFrom="column">
                    <wp:posOffset>208280</wp:posOffset>
                  </wp:positionH>
                  <wp:positionV relativeFrom="paragraph">
                    <wp:posOffset>152400</wp:posOffset>
                  </wp:positionV>
                  <wp:extent cx="2758440" cy="487680"/>
                  <wp:effectExtent l="0" t="0" r="3810" b="7620"/>
                  <wp:wrapThrough wrapText="bothSides">
                    <wp:wrapPolygon edited="0">
                      <wp:start x="0" y="0"/>
                      <wp:lineTo x="0" y="21094"/>
                      <wp:lineTo x="21481" y="21094"/>
                      <wp:lineTo x="21481" y="0"/>
                      <wp:lineTo x="0" y="0"/>
                    </wp:wrapPolygon>
                  </wp:wrapThrough>
                  <wp:docPr id="242260689" name="Image 242260689" descr="Une image contenant texte&#10;&#10;Description générée automatiquemen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88499528" name="Image 1" descr="Une image contenant texte&#10;&#10;Description générée automatiquemen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58440" cy="4876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4218" w:type="dxa"/>
          </w:tcPr>
          <w:p w14:paraId="17FB5D4F" w14:textId="77777777" w:rsidR="009900DB" w:rsidRDefault="009900DB" w:rsidP="009900DB">
            <w:pPr>
              <w:bidi/>
              <w:spacing w:after="0" w:line="240" w:lineRule="auto"/>
              <w:rPr>
                <w:rFonts w:ascii="Calibri" w:eastAsia="Calibri" w:hAnsi="Calibri" w:cs="Arial"/>
                <w:kern w:val="0"/>
                <w:rtl/>
                <w14:ligatures w14:val="none"/>
              </w:rPr>
            </w:pPr>
          </w:p>
          <w:p w14:paraId="21375CC5" w14:textId="77777777" w:rsidR="009900DB" w:rsidRPr="002F0EE0" w:rsidRDefault="009900DB" w:rsidP="009900DB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40"/>
                <w:szCs w:val="40"/>
                <w:rtl/>
                <w:lang w:val="en-US" w:eastAsia="ar-SA" w:bidi="ar-MA"/>
                <w14:ligatures w14:val="none"/>
              </w:rPr>
            </w:pPr>
            <w:r w:rsidRPr="002F0EE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40"/>
                <w:szCs w:val="40"/>
                <w:rtl/>
                <w:lang w:val="en-US" w:eastAsia="ar-SA" w:bidi="ar-MA"/>
                <w14:ligatures w14:val="none"/>
              </w:rPr>
              <w:t>استعمال الزمن</w:t>
            </w:r>
          </w:p>
          <w:p w14:paraId="63EEA677" w14:textId="77777777" w:rsidR="009900DB" w:rsidRPr="002F0EE0" w:rsidRDefault="009900DB" w:rsidP="009900DB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:rtl/>
                <w:lang w:val="en-US" w:bidi="ar-MA"/>
                <w14:ligatures w14:val="none"/>
              </w:rPr>
            </w:pPr>
            <w:r w:rsidRPr="002F0EE0"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:rtl/>
                <w:lang w:val="en-US" w:bidi="ar-MA"/>
                <w14:ligatures w14:val="none"/>
              </w:rPr>
              <w:t xml:space="preserve">المستوى </w:t>
            </w:r>
            <w:r>
              <w:rPr>
                <w:rFonts w:ascii="Times New Roman" w:eastAsia="Times New Roman" w:hAnsi="Times New Roman" w:cs="Times New Roman" w:hint="cs"/>
                <w:b/>
                <w:bCs/>
                <w:kern w:val="0"/>
                <w:sz w:val="28"/>
                <w:szCs w:val="28"/>
                <w:rtl/>
                <w:lang w:val="en-US" w:bidi="ar-MA"/>
                <w14:ligatures w14:val="none"/>
              </w:rPr>
              <w:t>الثاني</w:t>
            </w:r>
          </w:p>
        </w:tc>
        <w:tc>
          <w:tcPr>
            <w:tcW w:w="5669" w:type="dxa"/>
          </w:tcPr>
          <w:p w14:paraId="55750636" w14:textId="77777777" w:rsidR="009900DB" w:rsidRPr="002F0EE0" w:rsidRDefault="009900DB" w:rsidP="009900DB">
            <w:pPr>
              <w:bidi/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kern w:val="0"/>
                <w:sz w:val="24"/>
                <w:szCs w:val="24"/>
                <w:rtl/>
                <w:lang w:bidi="ar-MA"/>
                <w14:ligatures w14:val="none"/>
              </w:rPr>
            </w:pPr>
            <w:r w:rsidRPr="002F0EE0">
              <w:rPr>
                <w:rFonts w:ascii="Times New Roman" w:eastAsia="Calibri" w:hAnsi="Times New Roman" w:cs="Times New Roman"/>
                <w:b/>
                <w:bCs/>
                <w:kern w:val="0"/>
                <w:sz w:val="24"/>
                <w:szCs w:val="24"/>
                <w:rtl/>
                <w:lang w:bidi="ar-MA"/>
                <w14:ligatures w14:val="none"/>
              </w:rPr>
              <w:t>المؤسسة: .........................................................................</w:t>
            </w:r>
          </w:p>
          <w:p w14:paraId="057C1D70" w14:textId="77777777" w:rsidR="009900DB" w:rsidRPr="002F0EE0" w:rsidRDefault="009900DB" w:rsidP="009900DB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bCs/>
                <w:kern w:val="0"/>
                <w:sz w:val="24"/>
                <w:szCs w:val="24"/>
                <w:rtl/>
                <w:lang w:bidi="ar-MA"/>
                <w14:ligatures w14:val="none"/>
              </w:rPr>
            </w:pPr>
            <w:r w:rsidRPr="002F0EE0">
              <w:rPr>
                <w:rFonts w:ascii="Times New Roman" w:eastAsia="Calibri" w:hAnsi="Times New Roman" w:cs="Times New Roman"/>
                <w:b/>
                <w:bCs/>
                <w:kern w:val="0"/>
                <w:sz w:val="24"/>
                <w:szCs w:val="24"/>
                <w:rtl/>
                <w:lang w:bidi="ar-MA"/>
                <w14:ligatures w14:val="none"/>
              </w:rPr>
              <w:t>الأستاذ(ة): ........................................................................</w:t>
            </w:r>
          </w:p>
          <w:p w14:paraId="058200AC" w14:textId="77777777" w:rsidR="009900DB" w:rsidRPr="002F0EE0" w:rsidRDefault="009900DB" w:rsidP="009900DB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bCs/>
                <w:kern w:val="0"/>
                <w:sz w:val="24"/>
                <w:szCs w:val="24"/>
                <w:rtl/>
                <w:lang w:bidi="ar-MA"/>
                <w14:ligatures w14:val="none"/>
              </w:rPr>
            </w:pPr>
            <w:r w:rsidRPr="002F0EE0">
              <w:rPr>
                <w:rFonts w:ascii="Times New Roman" w:eastAsia="Calibri" w:hAnsi="Times New Roman" w:cs="Times New Roman"/>
                <w:b/>
                <w:bCs/>
                <w:kern w:val="0"/>
                <w:sz w:val="24"/>
                <w:szCs w:val="24"/>
                <w:rtl/>
                <w:lang w:bidi="ar-MA"/>
                <w14:ligatures w14:val="none"/>
              </w:rPr>
              <w:t>رقم التأجير: .......................................................................</w:t>
            </w:r>
          </w:p>
          <w:p w14:paraId="676075B0" w14:textId="5BAF4AA7" w:rsidR="009900DB" w:rsidRPr="002F0EE0" w:rsidRDefault="009900DB" w:rsidP="009900DB">
            <w:pPr>
              <w:bidi/>
              <w:spacing w:after="0" w:line="240" w:lineRule="auto"/>
              <w:rPr>
                <w:rFonts w:ascii="Calibri" w:eastAsia="Calibri" w:hAnsi="Calibri" w:cs="Arial"/>
                <w:kern w:val="0"/>
                <w:rtl/>
                <w14:ligatures w14:val="none"/>
              </w:rPr>
            </w:pPr>
            <w:r w:rsidRPr="002F0EE0">
              <w:rPr>
                <w:rFonts w:ascii="Times New Roman" w:eastAsia="Calibri" w:hAnsi="Times New Roman" w:cs="Times New Roman"/>
                <w:b/>
                <w:bCs/>
                <w:kern w:val="0"/>
                <w:sz w:val="24"/>
                <w:szCs w:val="24"/>
                <w:rtl/>
                <w:lang w:bidi="ar-MA"/>
                <w14:ligatures w14:val="none"/>
              </w:rPr>
              <w:t xml:space="preserve">الموسم الدراسي: </w:t>
            </w:r>
            <w:r w:rsidR="00177489">
              <w:rPr>
                <w:rFonts w:ascii="Times New Roman" w:eastAsia="Calibri" w:hAnsi="Times New Roman" w:cs="Times New Roman" w:hint="cs"/>
                <w:b/>
                <w:bCs/>
                <w:kern w:val="0"/>
                <w:sz w:val="24"/>
                <w:szCs w:val="24"/>
                <w:rtl/>
                <w:lang w:bidi="ar-MA"/>
                <w14:ligatures w14:val="none"/>
              </w:rPr>
              <w:t>2025/2026</w:t>
            </w:r>
          </w:p>
        </w:tc>
      </w:tr>
    </w:tbl>
    <w:p w14:paraId="3B972470" w14:textId="305DAE5C" w:rsidR="005C04B3" w:rsidRDefault="007C73F5" w:rsidP="005C04B3">
      <w:pPr>
        <w:tabs>
          <w:tab w:val="left" w:pos="4068"/>
        </w:tabs>
        <w:bidi/>
        <w:rPr>
          <w:rFonts w:cs="Times New Roman"/>
          <w:b/>
          <w:bCs/>
          <w:sz w:val="32"/>
          <w:szCs w:val="32"/>
          <w:rtl/>
          <w:lang w:bidi="ar-MA"/>
        </w:rPr>
      </w:pPr>
      <w:r>
        <w:rPr>
          <w:rFonts w:cs="Times New Roman" w:hint="cs"/>
          <w:b/>
          <w:bCs/>
          <w:sz w:val="32"/>
          <w:szCs w:val="32"/>
          <w:rtl/>
          <w:lang w:bidi="ar-MA"/>
        </w:rPr>
        <w:t>نسخة قيد التجريب بمدارس الريادة.</w:t>
      </w:r>
    </w:p>
    <w:p w14:paraId="5CE871C9" w14:textId="77777777" w:rsidR="005C04B3" w:rsidRDefault="005C04B3" w:rsidP="005C04B3">
      <w:pPr>
        <w:tabs>
          <w:tab w:val="left" w:pos="4068"/>
        </w:tabs>
        <w:bidi/>
        <w:rPr>
          <w:rFonts w:cs="Times New Roman"/>
          <w:b/>
          <w:bCs/>
          <w:sz w:val="32"/>
          <w:szCs w:val="32"/>
          <w:rtl/>
          <w:lang w:bidi="ar-MA"/>
        </w:rPr>
      </w:pPr>
    </w:p>
    <w:p w14:paraId="1A0E65F9" w14:textId="5F6833C6" w:rsidR="00D42072" w:rsidRDefault="00E96960" w:rsidP="005C04B3">
      <w:pPr>
        <w:tabs>
          <w:tab w:val="left" w:pos="4068"/>
        </w:tabs>
        <w:bidi/>
        <w:rPr>
          <w:rFonts w:cs="Times New Roman"/>
          <w:b/>
          <w:bCs/>
          <w:sz w:val="32"/>
          <w:szCs w:val="32"/>
          <w:rtl/>
          <w:lang w:bidi="ar-MA"/>
        </w:rPr>
      </w:pPr>
      <w:r>
        <w:rPr>
          <w:rFonts w:cs="Times New Roman" w:hint="cs"/>
          <w:b/>
          <w:bCs/>
          <w:sz w:val="32"/>
          <w:szCs w:val="32"/>
          <w:rtl/>
          <w:lang w:bidi="ar-MA"/>
        </w:rPr>
        <w:t>الأستاذ(ة):                                                                  المدير(ة):                                                                المفتش:</w:t>
      </w:r>
    </w:p>
    <w:p w14:paraId="2BF45E1A" w14:textId="77777777" w:rsidR="008D5AD3" w:rsidRDefault="008D5AD3" w:rsidP="008D5AD3">
      <w:pPr>
        <w:tabs>
          <w:tab w:val="left" w:pos="4068"/>
        </w:tabs>
        <w:bidi/>
        <w:rPr>
          <w:rFonts w:cs="Times New Roman"/>
          <w:b/>
          <w:bCs/>
          <w:sz w:val="32"/>
          <w:szCs w:val="32"/>
          <w:rtl/>
          <w:lang w:bidi="ar-MA"/>
        </w:rPr>
      </w:pPr>
    </w:p>
    <w:p w14:paraId="78301131" w14:textId="77777777" w:rsidR="008D5AD3" w:rsidRDefault="008D5AD3" w:rsidP="008D5AD3">
      <w:pPr>
        <w:tabs>
          <w:tab w:val="left" w:pos="4068"/>
        </w:tabs>
        <w:bidi/>
        <w:rPr>
          <w:rFonts w:cs="Times New Roman"/>
          <w:b/>
          <w:bCs/>
          <w:sz w:val="32"/>
          <w:szCs w:val="32"/>
          <w:rtl/>
          <w:lang w:bidi="ar-MA"/>
        </w:rPr>
      </w:pPr>
    </w:p>
    <w:p w14:paraId="7F470F0E" w14:textId="77777777" w:rsidR="008D5AD3" w:rsidRDefault="008D5AD3" w:rsidP="008D5AD3">
      <w:pPr>
        <w:tabs>
          <w:tab w:val="left" w:pos="4068"/>
        </w:tabs>
        <w:bidi/>
        <w:rPr>
          <w:rFonts w:cs="Times New Roman"/>
          <w:b/>
          <w:bCs/>
          <w:sz w:val="32"/>
          <w:szCs w:val="32"/>
          <w:rtl/>
          <w:lang w:bidi="ar-MA"/>
        </w:rPr>
      </w:pPr>
    </w:p>
    <w:p w14:paraId="43CB9D2F" w14:textId="77777777" w:rsidR="008D5AD3" w:rsidRDefault="008D5AD3" w:rsidP="008D5AD3">
      <w:pPr>
        <w:tabs>
          <w:tab w:val="left" w:pos="4068"/>
        </w:tabs>
        <w:bidi/>
        <w:rPr>
          <w:rFonts w:cs="Times New Roman"/>
          <w:b/>
          <w:bCs/>
          <w:sz w:val="32"/>
          <w:szCs w:val="32"/>
          <w:rtl/>
          <w:lang w:bidi="ar-MA"/>
        </w:rPr>
      </w:pPr>
    </w:p>
    <w:p w14:paraId="79E857B5" w14:textId="77777777" w:rsidR="00FD7A69" w:rsidRDefault="00FD7A69" w:rsidP="00FD7A69">
      <w:pPr>
        <w:tabs>
          <w:tab w:val="left" w:pos="4068"/>
        </w:tabs>
        <w:bidi/>
        <w:rPr>
          <w:rFonts w:cs="Times New Roman"/>
          <w:b/>
          <w:bCs/>
          <w:sz w:val="32"/>
          <w:szCs w:val="32"/>
          <w:rtl/>
          <w:lang w:bidi="ar-MA"/>
        </w:rPr>
      </w:pPr>
    </w:p>
    <w:tbl>
      <w:tblPr>
        <w:tblpPr w:leftFromText="141" w:rightFromText="141" w:vertAnchor="text" w:horzAnchor="margin" w:tblpXSpec="center" w:tblpY="264"/>
        <w:bidiVisual/>
        <w:tblW w:w="1473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17"/>
        <w:gridCol w:w="2693"/>
        <w:gridCol w:w="2835"/>
        <w:gridCol w:w="2694"/>
        <w:gridCol w:w="2693"/>
        <w:gridCol w:w="2404"/>
      </w:tblGrid>
      <w:tr w:rsidR="008D5AD3" w:rsidRPr="00B62D8E" w14:paraId="20875C7F" w14:textId="77777777" w:rsidTr="008D5AD3">
        <w:trPr>
          <w:trHeight w:val="20"/>
        </w:trPr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757B67E" w14:textId="77777777" w:rsidR="008D5AD3" w:rsidRPr="00B62D8E" w:rsidRDefault="008D5AD3" w:rsidP="008D5AD3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32"/>
                <w:szCs w:val="32"/>
                <w:lang w:val="en-US" w:eastAsia="ar-SA" w:bidi="ar-MA"/>
                <w14:ligatures w14:val="none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00ECB8" w14:textId="77777777" w:rsidR="008D5AD3" w:rsidRPr="00B62D8E" w:rsidRDefault="008D5AD3" w:rsidP="008D5AD3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32"/>
                <w:szCs w:val="32"/>
                <w:rtl/>
                <w:lang w:val="en-US" w:eastAsia="ar-SA" w:bidi="ar-MA"/>
                <w14:ligatures w14:val="none"/>
              </w:rPr>
            </w:pPr>
            <w:r w:rsidRPr="00B62D8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32"/>
                <w:szCs w:val="32"/>
                <w:rtl/>
                <w:lang w:val="en-US" w:eastAsia="ar-SA" w:bidi="ar-MA"/>
                <w14:ligatures w14:val="none"/>
              </w:rPr>
              <w:t>الاثنين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862CBA" w14:textId="77777777" w:rsidR="008D5AD3" w:rsidRPr="00B62D8E" w:rsidRDefault="008D5AD3" w:rsidP="008D5AD3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32"/>
                <w:szCs w:val="32"/>
                <w:rtl/>
                <w:lang w:val="en-US" w:eastAsia="ar-SA" w:bidi="ar-MA"/>
                <w14:ligatures w14:val="none"/>
              </w:rPr>
            </w:pPr>
            <w:r w:rsidRPr="00B62D8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32"/>
                <w:szCs w:val="32"/>
                <w:rtl/>
                <w:lang w:val="en-US" w:eastAsia="ar-SA" w:bidi="ar-MA"/>
                <w14:ligatures w14:val="none"/>
              </w:rPr>
              <w:t>الثلاثاء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6ECC44" w14:textId="77777777" w:rsidR="008D5AD3" w:rsidRPr="00B62D8E" w:rsidRDefault="008D5AD3" w:rsidP="008D5AD3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32"/>
                <w:szCs w:val="32"/>
                <w:rtl/>
                <w:lang w:val="en-US" w:eastAsia="ar-SA" w:bidi="ar-MA"/>
                <w14:ligatures w14:val="none"/>
              </w:rPr>
            </w:pPr>
            <w:r w:rsidRPr="00B62D8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32"/>
                <w:szCs w:val="32"/>
                <w:rtl/>
                <w:lang w:val="en-US" w:eastAsia="ar-SA" w:bidi="ar-MA"/>
                <w14:ligatures w14:val="none"/>
              </w:rPr>
              <w:t>الأربعاء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9F075F" w14:textId="77777777" w:rsidR="008D5AD3" w:rsidRPr="00B62D8E" w:rsidRDefault="008D5AD3" w:rsidP="008D5AD3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32"/>
                <w:szCs w:val="32"/>
                <w:rtl/>
                <w:lang w:val="en-US" w:eastAsia="ar-SA" w:bidi="ar-MA"/>
                <w14:ligatures w14:val="none"/>
              </w:rPr>
            </w:pPr>
            <w:r w:rsidRPr="00B62D8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32"/>
                <w:szCs w:val="32"/>
                <w:rtl/>
                <w:lang w:val="en-US" w:eastAsia="ar-SA" w:bidi="ar-MA"/>
                <w14:ligatures w14:val="none"/>
              </w:rPr>
              <w:t>الخميس</w:t>
            </w:r>
          </w:p>
        </w:tc>
        <w:tc>
          <w:tcPr>
            <w:tcW w:w="2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EAA9F8" w14:textId="77777777" w:rsidR="008D5AD3" w:rsidRPr="00B62D8E" w:rsidRDefault="008D5AD3" w:rsidP="008D5AD3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32"/>
                <w:szCs w:val="32"/>
                <w:rtl/>
                <w:lang w:val="en-US" w:eastAsia="ar-SA" w:bidi="ar-MA"/>
                <w14:ligatures w14:val="none"/>
              </w:rPr>
            </w:pPr>
            <w:r w:rsidRPr="00B62D8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32"/>
                <w:szCs w:val="32"/>
                <w:rtl/>
                <w:lang w:val="en-US" w:eastAsia="ar-SA" w:bidi="ar-MA"/>
                <w14:ligatures w14:val="none"/>
              </w:rPr>
              <w:t>الجمعة</w:t>
            </w:r>
          </w:p>
        </w:tc>
      </w:tr>
      <w:tr w:rsidR="008D5AD3" w:rsidRPr="00B62D8E" w14:paraId="60C368D9" w14:textId="77777777" w:rsidTr="008D5AD3">
        <w:trPr>
          <w:trHeight w:val="20"/>
        </w:trPr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3F43FF8" w14:textId="77777777" w:rsidR="008D5AD3" w:rsidRPr="00B62D8E" w:rsidRDefault="008D5AD3" w:rsidP="008D5AD3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32"/>
                <w:szCs w:val="32"/>
                <w:lang w:val="en-US" w:eastAsia="ar-SA" w:bidi="ar-MA"/>
                <w14:ligatures w14:val="none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46B9AD" w14:textId="77777777" w:rsidR="008D5AD3" w:rsidRPr="00B62D8E" w:rsidRDefault="008D5AD3" w:rsidP="008D5AD3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32"/>
                <w:szCs w:val="32"/>
                <w:rtl/>
                <w:lang w:val="en-US" w:eastAsia="ar-SA" w:bidi="ar-MA"/>
                <w14:ligatures w14:val="none"/>
              </w:rPr>
            </w:pPr>
            <w:r w:rsidRPr="00B62D8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32"/>
                <w:szCs w:val="32"/>
                <w:rtl/>
                <w:lang w:val="en-US" w:eastAsia="ar-SA" w:bidi="ar-MA"/>
                <w14:ligatures w14:val="none"/>
              </w:rPr>
              <w:t>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4DFE9C" w14:textId="77777777" w:rsidR="008D5AD3" w:rsidRPr="00B62D8E" w:rsidRDefault="008D5AD3" w:rsidP="008D5AD3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32"/>
                <w:szCs w:val="32"/>
                <w:rtl/>
                <w:lang w:val="en-US" w:eastAsia="ar-SA" w:bidi="ar-MA"/>
                <w14:ligatures w14:val="none"/>
              </w:rPr>
            </w:pPr>
            <w:r w:rsidRPr="00B62D8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32"/>
                <w:szCs w:val="32"/>
                <w:rtl/>
                <w:lang w:val="en-US" w:eastAsia="ar-SA" w:bidi="ar-MA"/>
                <w14:ligatures w14:val="none"/>
              </w:rPr>
              <w:t>2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2D7B90" w14:textId="77777777" w:rsidR="008D5AD3" w:rsidRPr="00B62D8E" w:rsidRDefault="008D5AD3" w:rsidP="008D5AD3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32"/>
                <w:szCs w:val="32"/>
                <w:rtl/>
                <w:lang w:val="en-US" w:eastAsia="ar-SA" w:bidi="ar-MA"/>
                <w14:ligatures w14:val="none"/>
              </w:rPr>
            </w:pPr>
            <w:r w:rsidRPr="00B62D8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32"/>
                <w:szCs w:val="32"/>
                <w:rtl/>
                <w:lang w:val="en-US" w:eastAsia="ar-SA" w:bidi="ar-MA"/>
                <w14:ligatures w14:val="none"/>
              </w:rPr>
              <w:t>3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EA3BCB" w14:textId="77777777" w:rsidR="008D5AD3" w:rsidRPr="00B62D8E" w:rsidRDefault="008D5AD3" w:rsidP="008D5AD3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32"/>
                <w:szCs w:val="32"/>
                <w:rtl/>
                <w:lang w:val="en-US" w:eastAsia="ar-SA" w:bidi="ar-MA"/>
                <w14:ligatures w14:val="none"/>
              </w:rPr>
            </w:pPr>
            <w:r w:rsidRPr="00B62D8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32"/>
                <w:szCs w:val="32"/>
                <w:rtl/>
                <w:lang w:val="en-US" w:eastAsia="ar-SA" w:bidi="ar-MA"/>
                <w14:ligatures w14:val="none"/>
              </w:rPr>
              <w:t>4</w:t>
            </w:r>
          </w:p>
        </w:tc>
        <w:tc>
          <w:tcPr>
            <w:tcW w:w="2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04DDF3" w14:textId="77777777" w:rsidR="008D5AD3" w:rsidRPr="00B62D8E" w:rsidRDefault="008D5AD3" w:rsidP="008D5AD3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32"/>
                <w:szCs w:val="32"/>
                <w:rtl/>
                <w:lang w:val="en-US" w:eastAsia="ar-SA" w:bidi="ar-MA"/>
                <w14:ligatures w14:val="none"/>
              </w:rPr>
            </w:pPr>
            <w:r w:rsidRPr="00B62D8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32"/>
                <w:szCs w:val="32"/>
                <w:rtl/>
                <w:lang w:val="en-US" w:eastAsia="ar-SA" w:bidi="ar-MA"/>
                <w14:ligatures w14:val="none"/>
              </w:rPr>
              <w:t>5</w:t>
            </w:r>
          </w:p>
        </w:tc>
      </w:tr>
      <w:tr w:rsidR="008D5AD3" w:rsidRPr="00B62D8E" w14:paraId="2A85F9CC" w14:textId="77777777" w:rsidTr="008D5AD3">
        <w:trPr>
          <w:trHeight w:val="501"/>
        </w:trPr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39A482A" w14:textId="77777777" w:rsidR="008D5AD3" w:rsidRPr="00B62D8E" w:rsidRDefault="008D5AD3" w:rsidP="008D5AD3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32"/>
                <w:szCs w:val="32"/>
                <w:rtl/>
                <w:lang w:eastAsia="ar-SA" w:bidi="ar-MA"/>
                <w14:ligatures w14:val="none"/>
              </w:rPr>
            </w:pPr>
            <w:r w:rsidRPr="00B62D8E">
              <w:rPr>
                <w:rFonts w:ascii="Times New Roman" w:eastAsia="Times New Roman" w:hAnsi="Times New Roman" w:cs="Times New Roman" w:hint="cs"/>
                <w:b/>
                <w:bCs/>
                <w:color w:val="000000"/>
                <w:kern w:val="0"/>
                <w:sz w:val="32"/>
                <w:szCs w:val="32"/>
                <w:rtl/>
                <w:lang w:eastAsia="ar-SA" w:bidi="ar-MA"/>
                <w14:ligatures w14:val="none"/>
              </w:rPr>
              <w:t>08:30</w:t>
            </w:r>
          </w:p>
          <w:p w14:paraId="10CF4C5A" w14:textId="77777777" w:rsidR="008D5AD3" w:rsidRPr="00B62D8E" w:rsidRDefault="008D5AD3" w:rsidP="008D5AD3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32"/>
                <w:szCs w:val="32"/>
                <w:rtl/>
                <w:lang w:eastAsia="ar-SA" w:bidi="ar-MA"/>
                <w14:ligatures w14:val="none"/>
              </w:rPr>
            </w:pPr>
          </w:p>
          <w:p w14:paraId="7BB0CB0B" w14:textId="77777777" w:rsidR="008D5AD3" w:rsidRPr="00B62D8E" w:rsidRDefault="008D5AD3" w:rsidP="008D5AD3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32"/>
                <w:szCs w:val="32"/>
                <w:lang w:eastAsia="ar-SA" w:bidi="ar-MA"/>
                <w14:ligatures w14:val="none"/>
              </w:rPr>
            </w:pPr>
            <w:r w:rsidRPr="00B62D8E">
              <w:rPr>
                <w:rFonts w:ascii="Times New Roman" w:eastAsia="Times New Roman" w:hAnsi="Times New Roman" w:cs="Times New Roman" w:hint="cs"/>
                <w:b/>
                <w:bCs/>
                <w:color w:val="000000"/>
                <w:kern w:val="0"/>
                <w:sz w:val="32"/>
                <w:szCs w:val="32"/>
                <w:rtl/>
                <w:lang w:eastAsia="ar-SA" w:bidi="ar-MA"/>
                <w14:ligatures w14:val="none"/>
              </w:rPr>
              <w:t>10:</w:t>
            </w:r>
            <w:r>
              <w:rPr>
                <w:rFonts w:ascii="Times New Roman" w:eastAsia="Times New Roman" w:hAnsi="Times New Roman" w:cs="Times New Roman" w:hint="cs"/>
                <w:b/>
                <w:bCs/>
                <w:color w:val="000000"/>
                <w:kern w:val="0"/>
                <w:sz w:val="32"/>
                <w:szCs w:val="32"/>
                <w:rtl/>
                <w:lang w:eastAsia="ar-SA" w:bidi="ar-MA"/>
                <w14:ligatures w14:val="none"/>
              </w:rPr>
              <w:t>25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486A6799" w14:textId="77777777" w:rsidR="008D5AD3" w:rsidRPr="00B62D8E" w:rsidRDefault="008D5AD3" w:rsidP="008D5AD3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</w:pPr>
            <w:r>
              <w:rPr>
                <w:rFonts w:ascii="Times New Roman" w:eastAsia="Times New Roman" w:hAnsi="Times New Roman" w:cs="Times New Roman" w:hint="cs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>عربية</w:t>
            </w:r>
          </w:p>
          <w:p w14:paraId="35152323" w14:textId="77777777" w:rsidR="008D5AD3" w:rsidRPr="00B62D8E" w:rsidRDefault="008D5AD3" w:rsidP="008D5AD3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lang w:eastAsia="ar-SA" w:bidi="ar-MA"/>
                <w14:ligatures w14:val="none"/>
              </w:rPr>
            </w:pPr>
            <w:r>
              <w:rPr>
                <w:rFonts w:ascii="Times New Roman" w:eastAsia="Times New Roman" w:hAnsi="Times New Roman" w:cs="Times New Roman" w:hint="cs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>85</w:t>
            </w:r>
            <w:r w:rsidRPr="00B62D8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 xml:space="preserve"> د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9CC2E5" w:themeFill="accent5" w:themeFillTint="99"/>
            <w:vAlign w:val="center"/>
          </w:tcPr>
          <w:p w14:paraId="06F1C54B" w14:textId="77777777" w:rsidR="008D5AD3" w:rsidRDefault="008D5AD3" w:rsidP="008D5AD3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</w:pPr>
            <w:r>
              <w:rPr>
                <w:rFonts w:ascii="Times New Roman" w:eastAsia="Times New Roman" w:hAnsi="Times New Roman" w:cs="Times New Roman" w:hint="cs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>عربية</w:t>
            </w:r>
          </w:p>
          <w:p w14:paraId="042A7DFB" w14:textId="77777777" w:rsidR="008D5AD3" w:rsidRPr="00B62D8E" w:rsidRDefault="008D5AD3" w:rsidP="008D5AD3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lang w:eastAsia="ar-SA" w:bidi="ar-MA"/>
                <w14:ligatures w14:val="none"/>
              </w:rPr>
            </w:pPr>
            <w:r>
              <w:rPr>
                <w:rFonts w:ascii="Times New Roman" w:eastAsia="Times New Roman" w:hAnsi="Times New Roman" w:cs="Times New Roman" w:hint="cs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>85 د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6D2FAE58" w14:textId="77777777" w:rsidR="008D5AD3" w:rsidRPr="00B62D8E" w:rsidRDefault="008D5AD3" w:rsidP="008D5AD3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</w:pPr>
            <w:r>
              <w:rPr>
                <w:rFonts w:ascii="Times New Roman" w:eastAsia="Times New Roman" w:hAnsi="Times New Roman" w:cs="Times New Roman" w:hint="cs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>عربية</w:t>
            </w:r>
          </w:p>
          <w:p w14:paraId="59404D98" w14:textId="77777777" w:rsidR="008D5AD3" w:rsidRPr="00B62D8E" w:rsidRDefault="008D5AD3" w:rsidP="008D5AD3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lang w:eastAsia="ar-SA" w:bidi="ar-MA"/>
                <w14:ligatures w14:val="none"/>
              </w:rPr>
            </w:pPr>
            <w:r>
              <w:rPr>
                <w:rFonts w:ascii="Times New Roman" w:eastAsia="Times New Roman" w:hAnsi="Times New Roman" w:cs="Times New Roman" w:hint="cs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>80</w:t>
            </w:r>
            <w:r w:rsidRPr="00B62D8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 xml:space="preserve"> د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12EDA227" w14:textId="77777777" w:rsidR="008D5AD3" w:rsidRPr="00B62D8E" w:rsidRDefault="008D5AD3" w:rsidP="008D5AD3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</w:pPr>
            <w:r>
              <w:rPr>
                <w:rFonts w:ascii="Times New Roman" w:eastAsia="Times New Roman" w:hAnsi="Times New Roman" w:cs="Times New Roman" w:hint="cs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>عربية</w:t>
            </w:r>
          </w:p>
          <w:p w14:paraId="41727527" w14:textId="77777777" w:rsidR="008D5AD3" w:rsidRPr="00B62D8E" w:rsidRDefault="008D5AD3" w:rsidP="008D5AD3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lang w:eastAsia="ar-SA" w:bidi="ar-MA"/>
                <w14:ligatures w14:val="none"/>
              </w:rPr>
            </w:pPr>
            <w:r>
              <w:rPr>
                <w:rFonts w:ascii="Times New Roman" w:eastAsia="Times New Roman" w:hAnsi="Times New Roman" w:cs="Times New Roman" w:hint="cs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>85</w:t>
            </w:r>
            <w:r w:rsidRPr="00B62D8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 xml:space="preserve"> د</w:t>
            </w:r>
          </w:p>
        </w:tc>
        <w:tc>
          <w:tcPr>
            <w:tcW w:w="240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9CC2E5" w:themeFill="accent5" w:themeFillTint="99"/>
            <w:vAlign w:val="center"/>
          </w:tcPr>
          <w:p w14:paraId="5F0541D7" w14:textId="77777777" w:rsidR="008D5AD3" w:rsidRDefault="008D5AD3" w:rsidP="008D5AD3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</w:pPr>
            <w:r>
              <w:rPr>
                <w:rFonts w:ascii="Times New Roman" w:eastAsia="Times New Roman" w:hAnsi="Times New Roman" w:cs="Times New Roman" w:hint="cs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>أمازيغية</w:t>
            </w:r>
          </w:p>
          <w:p w14:paraId="67BBCBCA" w14:textId="77777777" w:rsidR="008D5AD3" w:rsidRPr="00B62D8E" w:rsidRDefault="008D5AD3" w:rsidP="008D5AD3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lang w:eastAsia="ar-SA" w:bidi="ar-MA"/>
                <w14:ligatures w14:val="none"/>
              </w:rPr>
            </w:pPr>
            <w:r>
              <w:rPr>
                <w:rFonts w:ascii="Times New Roman" w:eastAsia="Times New Roman" w:hAnsi="Times New Roman" w:cs="Times New Roman" w:hint="cs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 xml:space="preserve"> 30 د</w:t>
            </w:r>
          </w:p>
        </w:tc>
      </w:tr>
      <w:tr w:rsidR="008D5AD3" w:rsidRPr="00B62D8E" w14:paraId="1B5498C9" w14:textId="77777777" w:rsidTr="008D5AD3">
        <w:trPr>
          <w:trHeight w:val="620"/>
        </w:trPr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70CCD2C9" w14:textId="77777777" w:rsidR="008D5AD3" w:rsidRPr="00B62D8E" w:rsidRDefault="008D5AD3" w:rsidP="008D5AD3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32"/>
                <w:szCs w:val="32"/>
                <w:lang w:eastAsia="ar-SA" w:bidi="ar-MA"/>
                <w14:ligatures w14:val="none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C5E0B3" w:themeFill="accent6" w:themeFillTint="66"/>
          </w:tcPr>
          <w:p w14:paraId="7CBF5463" w14:textId="77777777" w:rsidR="008D5AD3" w:rsidRDefault="008D5AD3" w:rsidP="008D5AD3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</w:pPr>
            <w:r>
              <w:rPr>
                <w:rFonts w:ascii="Times New Roman" w:eastAsia="Times New Roman" w:hAnsi="Times New Roman" w:cs="Times New Roman" w:hint="cs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>تربية فنية</w:t>
            </w:r>
          </w:p>
          <w:p w14:paraId="53156568" w14:textId="77777777" w:rsidR="008D5AD3" w:rsidRPr="00CE6A85" w:rsidRDefault="008D5AD3" w:rsidP="008D5AD3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lang w:eastAsia="ar-SA" w:bidi="ar-MA"/>
                <w14:ligatures w14:val="none"/>
              </w:rPr>
            </w:pPr>
            <w:r>
              <w:rPr>
                <w:rFonts w:ascii="Times New Roman" w:eastAsia="Times New Roman" w:hAnsi="Times New Roman" w:cs="Times New Roman" w:hint="cs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 xml:space="preserve"> 30 د</w:t>
            </w:r>
          </w:p>
        </w:tc>
        <w:tc>
          <w:tcPr>
            <w:tcW w:w="28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5" w:themeFillTint="99"/>
            <w:vAlign w:val="center"/>
          </w:tcPr>
          <w:p w14:paraId="76E021F7" w14:textId="77777777" w:rsidR="008D5AD3" w:rsidRDefault="008D5AD3" w:rsidP="008D5AD3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</w:pPr>
            <w:r>
              <w:rPr>
                <w:rFonts w:ascii="Times New Roman" w:eastAsia="Times New Roman" w:hAnsi="Times New Roman" w:cs="Times New Roman" w:hint="cs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>تربية فنية</w:t>
            </w:r>
          </w:p>
          <w:p w14:paraId="0F84031C" w14:textId="77777777" w:rsidR="008D5AD3" w:rsidRPr="00B62D8E" w:rsidRDefault="008D5AD3" w:rsidP="008D5AD3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ar-SA"/>
                <w14:ligatures w14:val="none"/>
              </w:rPr>
            </w:pPr>
            <w:r>
              <w:rPr>
                <w:rFonts w:ascii="Times New Roman" w:eastAsia="Times New Roman" w:hAnsi="Times New Roman" w:cs="Times New Roman" w:hint="cs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 xml:space="preserve"> 30 د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C5E0B3" w:themeFill="accent6" w:themeFillTint="66"/>
          </w:tcPr>
          <w:p w14:paraId="5677FEBF" w14:textId="77777777" w:rsidR="008D5AD3" w:rsidRPr="00B62D8E" w:rsidRDefault="008D5AD3" w:rsidP="008D5AD3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</w:pPr>
            <w:r w:rsidRPr="00B62D8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 xml:space="preserve">تربية إسلامية </w:t>
            </w:r>
          </w:p>
          <w:p w14:paraId="5474BA5B" w14:textId="77777777" w:rsidR="008D5AD3" w:rsidRPr="00B62D8E" w:rsidRDefault="008D5AD3" w:rsidP="008D5AD3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ar-SA"/>
                <w14:ligatures w14:val="none"/>
              </w:rPr>
            </w:pPr>
            <w:r>
              <w:rPr>
                <w:rFonts w:ascii="Times New Roman" w:eastAsia="Times New Roman" w:hAnsi="Times New Roman" w:cs="Times New Roman" w:hint="cs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>35</w:t>
            </w:r>
            <w:r w:rsidRPr="00B62D8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 xml:space="preserve"> د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C5E0B3" w:themeFill="accent6" w:themeFillTint="66"/>
          </w:tcPr>
          <w:p w14:paraId="1D1E0E27" w14:textId="77777777" w:rsidR="008D5AD3" w:rsidRDefault="008D5AD3" w:rsidP="008D5AD3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</w:pPr>
            <w:r>
              <w:rPr>
                <w:rFonts w:ascii="Times New Roman" w:eastAsia="Times New Roman" w:hAnsi="Times New Roman" w:cs="Times New Roman" w:hint="cs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>أمازيغية</w:t>
            </w:r>
          </w:p>
          <w:p w14:paraId="2511A086" w14:textId="77777777" w:rsidR="008D5AD3" w:rsidRPr="00CE6A85" w:rsidRDefault="008D5AD3" w:rsidP="008D5AD3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lang w:eastAsia="ar-SA" w:bidi="ar-MA"/>
                <w14:ligatures w14:val="none"/>
              </w:rPr>
            </w:pPr>
            <w:r>
              <w:rPr>
                <w:rFonts w:ascii="Times New Roman" w:eastAsia="Times New Roman" w:hAnsi="Times New Roman" w:cs="Times New Roman" w:hint="cs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 xml:space="preserve"> 30 د</w:t>
            </w:r>
          </w:p>
        </w:tc>
        <w:tc>
          <w:tcPr>
            <w:tcW w:w="240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9CC2E5" w:themeFill="accent5" w:themeFillTint="99"/>
          </w:tcPr>
          <w:p w14:paraId="3047EA8E" w14:textId="77777777" w:rsidR="008D5AD3" w:rsidRPr="00B62D8E" w:rsidRDefault="008D5AD3" w:rsidP="008D5AD3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</w:pPr>
            <w:r>
              <w:rPr>
                <w:rFonts w:ascii="Times New Roman" w:eastAsia="Times New Roman" w:hAnsi="Times New Roman" w:cs="Times New Roman" w:hint="cs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>عربية</w:t>
            </w:r>
          </w:p>
          <w:p w14:paraId="51FE1410" w14:textId="77777777" w:rsidR="008D5AD3" w:rsidRPr="00B62D8E" w:rsidRDefault="008D5AD3" w:rsidP="008D5AD3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ar-SA"/>
                <w14:ligatures w14:val="none"/>
              </w:rPr>
            </w:pPr>
            <w:r>
              <w:rPr>
                <w:rFonts w:ascii="Times New Roman" w:eastAsia="Times New Roman" w:hAnsi="Times New Roman" w:cs="Times New Roman" w:hint="cs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>85</w:t>
            </w:r>
            <w:r w:rsidRPr="00B62D8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 xml:space="preserve"> د</w:t>
            </w:r>
          </w:p>
        </w:tc>
      </w:tr>
      <w:tr w:rsidR="008D5AD3" w:rsidRPr="00B62D8E" w14:paraId="268BDB2A" w14:textId="77777777" w:rsidTr="008D5AD3">
        <w:trPr>
          <w:trHeight w:val="20"/>
        </w:trPr>
        <w:tc>
          <w:tcPr>
            <w:tcW w:w="1473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760ADF" w14:textId="77777777" w:rsidR="008D5AD3" w:rsidRPr="00B62D8E" w:rsidRDefault="008D5AD3" w:rsidP="008D5AD3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val="en-US" w:eastAsia="ar-SA" w:bidi="ar-MA"/>
                <w14:ligatures w14:val="none"/>
              </w:rPr>
            </w:pPr>
            <w:r w:rsidRPr="00B62D8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val="en-US" w:eastAsia="ar-SA" w:bidi="ar-MA"/>
                <w14:ligatures w14:val="none"/>
              </w:rPr>
              <w:t>استراحة</w:t>
            </w:r>
            <w:r w:rsidRPr="00B62D8E">
              <w:rPr>
                <w:rFonts w:ascii="Times New Roman" w:eastAsia="Times New Roman" w:hAnsi="Times New Roman" w:cs="Times New Roman" w:hint="cs"/>
                <w:b/>
                <w:bCs/>
                <w:color w:val="000000"/>
                <w:kern w:val="0"/>
                <w:sz w:val="28"/>
                <w:szCs w:val="28"/>
                <w:rtl/>
                <w:lang w:val="en-US" w:eastAsia="ar-SA" w:bidi="ar-MA"/>
                <w14:ligatures w14:val="none"/>
              </w:rPr>
              <w:t xml:space="preserve"> 10 د</w:t>
            </w:r>
          </w:p>
        </w:tc>
      </w:tr>
      <w:tr w:rsidR="008D5AD3" w:rsidRPr="00B62D8E" w14:paraId="73F2D411" w14:textId="77777777" w:rsidTr="008D5AD3">
        <w:trPr>
          <w:trHeight w:val="515"/>
        </w:trPr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639F0A" w14:textId="77777777" w:rsidR="008D5AD3" w:rsidRPr="00B62D8E" w:rsidRDefault="008D5AD3" w:rsidP="008D5AD3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32"/>
                <w:szCs w:val="32"/>
                <w:rtl/>
                <w:lang w:eastAsia="ar-SA" w:bidi="ar-MA"/>
                <w14:ligatures w14:val="none"/>
              </w:rPr>
            </w:pPr>
            <w:r w:rsidRPr="00B62D8E">
              <w:rPr>
                <w:rFonts w:ascii="Times New Roman" w:eastAsia="Times New Roman" w:hAnsi="Times New Roman" w:cs="Times New Roman" w:hint="cs"/>
                <w:b/>
                <w:bCs/>
                <w:color w:val="000000"/>
                <w:kern w:val="0"/>
                <w:sz w:val="32"/>
                <w:szCs w:val="32"/>
                <w:rtl/>
                <w:lang w:eastAsia="ar-SA" w:bidi="ar-MA"/>
                <w14:ligatures w14:val="none"/>
              </w:rPr>
              <w:t>10:</w:t>
            </w:r>
            <w:r>
              <w:rPr>
                <w:rFonts w:ascii="Times New Roman" w:eastAsia="Times New Roman" w:hAnsi="Times New Roman" w:cs="Times New Roman" w:hint="cs"/>
                <w:b/>
                <w:bCs/>
                <w:color w:val="000000"/>
                <w:kern w:val="0"/>
                <w:sz w:val="32"/>
                <w:szCs w:val="32"/>
                <w:rtl/>
                <w:lang w:eastAsia="ar-SA" w:bidi="ar-MA"/>
                <w14:ligatures w14:val="none"/>
              </w:rPr>
              <w:t>35</w:t>
            </w:r>
          </w:p>
          <w:p w14:paraId="2ED93919" w14:textId="77777777" w:rsidR="008D5AD3" w:rsidRPr="00B62D8E" w:rsidRDefault="008D5AD3" w:rsidP="008D5AD3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32"/>
                <w:szCs w:val="32"/>
                <w:lang w:eastAsia="ar-SA" w:bidi="ar-MA"/>
                <w14:ligatures w14:val="none"/>
              </w:rPr>
            </w:pPr>
          </w:p>
          <w:p w14:paraId="5E702E3A" w14:textId="77777777" w:rsidR="008D5AD3" w:rsidRPr="00B62D8E" w:rsidRDefault="008D5AD3" w:rsidP="008D5AD3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32"/>
                <w:szCs w:val="32"/>
                <w:lang w:eastAsia="ar-SA" w:bidi="ar-MA"/>
                <w14:ligatures w14:val="none"/>
              </w:rPr>
            </w:pPr>
            <w:r w:rsidRPr="00B62D8E">
              <w:rPr>
                <w:rFonts w:ascii="Times New Roman" w:eastAsia="Times New Roman" w:hAnsi="Times New Roman" w:cs="Times New Roman" w:hint="cs"/>
                <w:b/>
                <w:bCs/>
                <w:color w:val="000000"/>
                <w:kern w:val="0"/>
                <w:sz w:val="32"/>
                <w:szCs w:val="32"/>
                <w:rtl/>
                <w:lang w:eastAsia="ar-SA" w:bidi="ar-MA"/>
                <w14:ligatures w14:val="none"/>
              </w:rPr>
              <w:t>12:30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9CC2E5" w:themeFill="accent5" w:themeFillTint="99"/>
            <w:vAlign w:val="center"/>
          </w:tcPr>
          <w:p w14:paraId="10AA3F1D" w14:textId="77777777" w:rsidR="008D5AD3" w:rsidRDefault="008D5AD3" w:rsidP="008D5AD3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</w:pPr>
            <w:r>
              <w:rPr>
                <w:rFonts w:ascii="Times New Roman" w:eastAsia="Times New Roman" w:hAnsi="Times New Roman" w:cs="Times New Roman" w:hint="cs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>عربية</w:t>
            </w:r>
          </w:p>
          <w:p w14:paraId="6E43FF6B" w14:textId="77777777" w:rsidR="008D5AD3" w:rsidRPr="00B62D8E" w:rsidRDefault="008D5AD3" w:rsidP="008D5AD3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</w:pPr>
            <w:r>
              <w:rPr>
                <w:rFonts w:ascii="Times New Roman" w:eastAsia="Times New Roman" w:hAnsi="Times New Roman" w:cs="Times New Roman" w:hint="cs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>85 د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41AA9B71" w14:textId="77777777" w:rsidR="008D5AD3" w:rsidRPr="00B62D8E" w:rsidRDefault="008D5AD3" w:rsidP="008D5AD3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</w:pPr>
            <w:r>
              <w:rPr>
                <w:rFonts w:ascii="Times New Roman" w:eastAsia="Times New Roman" w:hAnsi="Times New Roman" w:cs="Times New Roman" w:hint="cs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>عربية</w:t>
            </w:r>
          </w:p>
          <w:p w14:paraId="491A035C" w14:textId="77777777" w:rsidR="008D5AD3" w:rsidRPr="00B62D8E" w:rsidRDefault="008D5AD3" w:rsidP="008D5AD3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lang w:eastAsia="ar-SA" w:bidi="ar-MA"/>
                <w14:ligatures w14:val="none"/>
              </w:rPr>
              <w:t>85</w:t>
            </w:r>
            <w:r w:rsidRPr="00B62D8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 xml:space="preserve"> د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9CC2E5" w:themeFill="accent5" w:themeFillTint="99"/>
            <w:vAlign w:val="center"/>
          </w:tcPr>
          <w:p w14:paraId="05FFBAF0" w14:textId="77777777" w:rsidR="008D5AD3" w:rsidRPr="00B62D8E" w:rsidRDefault="008D5AD3" w:rsidP="008D5AD3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</w:pPr>
            <w:r>
              <w:rPr>
                <w:rFonts w:ascii="Times New Roman" w:eastAsia="Times New Roman" w:hAnsi="Times New Roman" w:cs="Times New Roman" w:hint="cs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>عربية</w:t>
            </w:r>
          </w:p>
          <w:p w14:paraId="3EB34CD9" w14:textId="77777777" w:rsidR="008D5AD3" w:rsidRPr="00B62D8E" w:rsidRDefault="008D5AD3" w:rsidP="008D5AD3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lang w:eastAsia="ar-SA" w:bidi="ar-MA"/>
                <w14:ligatures w14:val="none"/>
              </w:rPr>
            </w:pPr>
            <w:r>
              <w:rPr>
                <w:rFonts w:ascii="Times New Roman" w:eastAsia="Times New Roman" w:hAnsi="Times New Roman" w:cs="Times New Roman" w:hint="cs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>80</w:t>
            </w:r>
            <w:r w:rsidRPr="00B62D8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 xml:space="preserve"> د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9CC2E5" w:themeFill="accent5" w:themeFillTint="99"/>
            <w:vAlign w:val="center"/>
          </w:tcPr>
          <w:p w14:paraId="7F97FB7E" w14:textId="77777777" w:rsidR="008D5AD3" w:rsidRPr="00B62D8E" w:rsidRDefault="008D5AD3" w:rsidP="008D5AD3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</w:pPr>
            <w:r>
              <w:rPr>
                <w:rFonts w:ascii="Times New Roman" w:eastAsia="Times New Roman" w:hAnsi="Times New Roman" w:cs="Times New Roman" w:hint="cs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>عربية</w:t>
            </w:r>
          </w:p>
          <w:p w14:paraId="049808BD" w14:textId="77777777" w:rsidR="008D5AD3" w:rsidRPr="00B62D8E" w:rsidRDefault="008D5AD3" w:rsidP="008D5AD3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</w:pPr>
            <w:r>
              <w:rPr>
                <w:rFonts w:ascii="Times New Roman" w:eastAsia="Times New Roman" w:hAnsi="Times New Roman" w:cs="Times New Roman" w:hint="cs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>80</w:t>
            </w:r>
            <w:r w:rsidRPr="00B62D8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 xml:space="preserve"> د</w:t>
            </w:r>
          </w:p>
        </w:tc>
        <w:tc>
          <w:tcPr>
            <w:tcW w:w="2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5793E6CB" w14:textId="77777777" w:rsidR="008D5AD3" w:rsidRPr="00B62D8E" w:rsidRDefault="008D5AD3" w:rsidP="008D5AD3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</w:pPr>
            <w:r>
              <w:rPr>
                <w:rFonts w:ascii="Times New Roman" w:eastAsia="Times New Roman" w:hAnsi="Times New Roman" w:cs="Times New Roman" w:hint="cs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>عربية</w:t>
            </w:r>
          </w:p>
          <w:p w14:paraId="6009D30F" w14:textId="77777777" w:rsidR="008D5AD3" w:rsidRPr="00B62D8E" w:rsidRDefault="008D5AD3" w:rsidP="008D5AD3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</w:pPr>
            <w:r>
              <w:rPr>
                <w:rFonts w:ascii="Times New Roman" w:eastAsia="Times New Roman" w:hAnsi="Times New Roman" w:cs="Times New Roman" w:hint="cs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>80</w:t>
            </w:r>
            <w:r w:rsidRPr="00B62D8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 xml:space="preserve"> د</w:t>
            </w:r>
          </w:p>
        </w:tc>
      </w:tr>
      <w:tr w:rsidR="008D5AD3" w:rsidRPr="00B62D8E" w14:paraId="6875E70E" w14:textId="77777777" w:rsidTr="008D5AD3">
        <w:trPr>
          <w:trHeight w:val="454"/>
        </w:trPr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BE866A" w14:textId="77777777" w:rsidR="008D5AD3" w:rsidRPr="00B62D8E" w:rsidRDefault="008D5AD3" w:rsidP="008D5AD3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32"/>
                <w:szCs w:val="32"/>
                <w:rtl/>
                <w:lang w:eastAsia="ar-SA" w:bidi="ar-MA"/>
                <w14:ligatures w14:val="none"/>
              </w:rPr>
            </w:pPr>
          </w:p>
        </w:tc>
        <w:tc>
          <w:tcPr>
            <w:tcW w:w="26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5" w:themeFillTint="99"/>
            <w:vAlign w:val="center"/>
          </w:tcPr>
          <w:p w14:paraId="39375C43" w14:textId="77777777" w:rsidR="008D5AD3" w:rsidRDefault="008D5AD3" w:rsidP="008D5AD3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</w:pPr>
            <w:r>
              <w:rPr>
                <w:rFonts w:ascii="Times New Roman" w:eastAsia="Times New Roman" w:hAnsi="Times New Roman" w:cs="Times New Roman" w:hint="cs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>تربية فنية</w:t>
            </w:r>
          </w:p>
          <w:p w14:paraId="1BDB4252" w14:textId="77777777" w:rsidR="008D5AD3" w:rsidRPr="00B62D8E" w:rsidRDefault="008D5AD3" w:rsidP="008D5AD3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</w:pPr>
            <w:r>
              <w:rPr>
                <w:rFonts w:ascii="Times New Roman" w:eastAsia="Times New Roman" w:hAnsi="Times New Roman" w:cs="Times New Roman" w:hint="cs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 xml:space="preserve"> 30 د</w:t>
            </w:r>
          </w:p>
        </w:tc>
        <w:tc>
          <w:tcPr>
            <w:tcW w:w="28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</w:tcPr>
          <w:p w14:paraId="458BFE4F" w14:textId="77777777" w:rsidR="008D5AD3" w:rsidRDefault="008D5AD3" w:rsidP="008D5AD3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</w:pPr>
            <w:r>
              <w:rPr>
                <w:rFonts w:ascii="Times New Roman" w:eastAsia="Times New Roman" w:hAnsi="Times New Roman" w:cs="Times New Roman" w:hint="cs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>تربية فنية</w:t>
            </w:r>
          </w:p>
          <w:p w14:paraId="26A7F138" w14:textId="77777777" w:rsidR="008D5AD3" w:rsidRPr="00B62D8E" w:rsidRDefault="008D5AD3" w:rsidP="008D5AD3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</w:pPr>
            <w:r>
              <w:rPr>
                <w:rFonts w:ascii="Times New Roman" w:eastAsia="Times New Roman" w:hAnsi="Times New Roman" w:cs="Times New Roman" w:hint="cs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 xml:space="preserve"> 30 د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9CC2E5" w:themeFill="accent5" w:themeFillTint="99"/>
          </w:tcPr>
          <w:p w14:paraId="13DDC6FD" w14:textId="77777777" w:rsidR="008D5AD3" w:rsidRPr="00B62D8E" w:rsidRDefault="008D5AD3" w:rsidP="008D5AD3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</w:pPr>
            <w:r w:rsidRPr="00B62D8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 xml:space="preserve">تربية إسلامية </w:t>
            </w:r>
          </w:p>
          <w:p w14:paraId="3E27A2FD" w14:textId="77777777" w:rsidR="008D5AD3" w:rsidRPr="00B62D8E" w:rsidRDefault="008D5AD3" w:rsidP="008D5AD3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</w:pPr>
            <w:r>
              <w:rPr>
                <w:rFonts w:ascii="Times New Roman" w:eastAsia="Times New Roman" w:hAnsi="Times New Roman" w:cs="Times New Roman" w:hint="cs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>35</w:t>
            </w:r>
            <w:r w:rsidRPr="00B62D8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 xml:space="preserve"> د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9CC2E5" w:themeFill="accent5" w:themeFillTint="99"/>
          </w:tcPr>
          <w:p w14:paraId="11A49DE7" w14:textId="77777777" w:rsidR="008D5AD3" w:rsidRDefault="008D5AD3" w:rsidP="008D5AD3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</w:pPr>
            <w:r>
              <w:rPr>
                <w:rFonts w:ascii="Times New Roman" w:eastAsia="Times New Roman" w:hAnsi="Times New Roman" w:cs="Times New Roman" w:hint="cs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>تربية إسلامية</w:t>
            </w:r>
          </w:p>
          <w:p w14:paraId="734A6029" w14:textId="77777777" w:rsidR="008D5AD3" w:rsidRPr="00B62D8E" w:rsidRDefault="008D5AD3" w:rsidP="008D5AD3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</w:pPr>
            <w:r>
              <w:rPr>
                <w:rFonts w:ascii="Times New Roman" w:eastAsia="Times New Roman" w:hAnsi="Times New Roman" w:cs="Times New Roman" w:hint="cs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 xml:space="preserve"> 35 د</w:t>
            </w:r>
          </w:p>
        </w:tc>
        <w:tc>
          <w:tcPr>
            <w:tcW w:w="2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</w:tcPr>
          <w:p w14:paraId="0757FC69" w14:textId="77777777" w:rsidR="008D5AD3" w:rsidRDefault="008D5AD3" w:rsidP="008D5AD3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</w:pPr>
            <w:r>
              <w:rPr>
                <w:rFonts w:ascii="Times New Roman" w:eastAsia="Times New Roman" w:hAnsi="Times New Roman" w:cs="Times New Roman" w:hint="cs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>تربية إسلامية</w:t>
            </w:r>
          </w:p>
          <w:p w14:paraId="557AF0D4" w14:textId="77777777" w:rsidR="008D5AD3" w:rsidRPr="00B62D8E" w:rsidRDefault="008D5AD3" w:rsidP="008D5AD3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</w:pPr>
            <w:r>
              <w:rPr>
                <w:rFonts w:ascii="Times New Roman" w:eastAsia="Times New Roman" w:hAnsi="Times New Roman" w:cs="Times New Roman" w:hint="cs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 xml:space="preserve"> 35 د</w:t>
            </w:r>
          </w:p>
        </w:tc>
      </w:tr>
      <w:tr w:rsidR="008D5AD3" w:rsidRPr="00B62D8E" w14:paraId="13484083" w14:textId="77777777" w:rsidTr="008D5AD3">
        <w:trPr>
          <w:trHeight w:val="20"/>
        </w:trPr>
        <w:tc>
          <w:tcPr>
            <w:tcW w:w="14736" w:type="dxa"/>
            <w:gridSpan w:val="6"/>
            <w:tcBorders>
              <w:left w:val="single" w:sz="4" w:space="0" w:color="auto"/>
              <w:right w:val="single" w:sz="4" w:space="0" w:color="auto"/>
            </w:tcBorders>
            <w:shd w:val="clear" w:color="auto" w:fill="BFBFBF"/>
          </w:tcPr>
          <w:p w14:paraId="0E2DEF76" w14:textId="77777777" w:rsidR="008D5AD3" w:rsidRPr="00B62D8E" w:rsidRDefault="008D5AD3" w:rsidP="008D5AD3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val="en-US" w:eastAsia="ar-SA" w:bidi="ar-MA"/>
                <w14:ligatures w14:val="none"/>
              </w:rPr>
            </w:pPr>
          </w:p>
        </w:tc>
      </w:tr>
      <w:tr w:rsidR="008D5AD3" w:rsidRPr="00B62D8E" w14:paraId="26B6FD47" w14:textId="77777777" w:rsidTr="008D5AD3">
        <w:trPr>
          <w:trHeight w:val="478"/>
        </w:trPr>
        <w:tc>
          <w:tcPr>
            <w:tcW w:w="1417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55DF8F5F" w14:textId="77777777" w:rsidR="008D5AD3" w:rsidRPr="00B62D8E" w:rsidRDefault="008D5AD3" w:rsidP="008D5AD3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32"/>
                <w:szCs w:val="32"/>
                <w:rtl/>
                <w:lang w:eastAsia="ar-SA" w:bidi="ar-MA"/>
                <w14:ligatures w14:val="none"/>
              </w:rPr>
            </w:pPr>
            <w:r w:rsidRPr="00B62D8E">
              <w:rPr>
                <w:rFonts w:ascii="Times New Roman" w:eastAsia="Times New Roman" w:hAnsi="Times New Roman" w:cs="Times New Roman" w:hint="cs"/>
                <w:b/>
                <w:bCs/>
                <w:color w:val="000000"/>
                <w:kern w:val="0"/>
                <w:sz w:val="32"/>
                <w:szCs w:val="32"/>
                <w:rtl/>
                <w:lang w:eastAsia="ar-SA" w:bidi="ar-MA"/>
                <w14:ligatures w14:val="none"/>
              </w:rPr>
              <w:t>14:30</w:t>
            </w:r>
          </w:p>
          <w:p w14:paraId="7C8C08AC" w14:textId="77777777" w:rsidR="008D5AD3" w:rsidRPr="00B62D8E" w:rsidRDefault="008D5AD3" w:rsidP="008D5AD3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2"/>
                <w:szCs w:val="32"/>
                <w:rtl/>
                <w:lang w:eastAsia="ar-SA" w:bidi="ar-MA"/>
                <w14:ligatures w14:val="none"/>
              </w:rPr>
            </w:pPr>
          </w:p>
          <w:p w14:paraId="2335B488" w14:textId="77777777" w:rsidR="008D5AD3" w:rsidRDefault="008D5AD3" w:rsidP="008D5AD3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32"/>
                <w:szCs w:val="32"/>
                <w:rtl/>
                <w:lang w:eastAsia="ar-SA" w:bidi="ar-MA"/>
                <w14:ligatures w14:val="none"/>
              </w:rPr>
            </w:pPr>
          </w:p>
          <w:p w14:paraId="5E5B9D98" w14:textId="77777777" w:rsidR="008D5AD3" w:rsidRPr="00B62D8E" w:rsidRDefault="008D5AD3" w:rsidP="008D5AD3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32"/>
                <w:szCs w:val="32"/>
                <w:rtl/>
                <w:lang w:eastAsia="ar-SA" w:bidi="ar-MA"/>
                <w14:ligatures w14:val="none"/>
              </w:rPr>
            </w:pPr>
          </w:p>
          <w:p w14:paraId="7BB9C867" w14:textId="77777777" w:rsidR="008D5AD3" w:rsidRPr="00B62D8E" w:rsidRDefault="008D5AD3" w:rsidP="008D5AD3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32"/>
                <w:szCs w:val="32"/>
                <w:rtl/>
                <w:lang w:eastAsia="ar-SA" w:bidi="ar-MA"/>
                <w14:ligatures w14:val="none"/>
              </w:rPr>
            </w:pPr>
            <w:r w:rsidRPr="00B62D8E">
              <w:rPr>
                <w:rFonts w:ascii="Times New Roman" w:eastAsia="Times New Roman" w:hAnsi="Times New Roman" w:cs="Times New Roman" w:hint="cs"/>
                <w:b/>
                <w:bCs/>
                <w:color w:val="000000"/>
                <w:kern w:val="0"/>
                <w:sz w:val="32"/>
                <w:szCs w:val="32"/>
                <w:rtl/>
                <w:lang w:eastAsia="ar-SA" w:bidi="ar-MA"/>
                <w14:ligatures w14:val="none"/>
              </w:rPr>
              <w:t>17:00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2149FEBF" w14:textId="77777777" w:rsidR="008D5AD3" w:rsidRDefault="008D5AD3" w:rsidP="008D5AD3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</w:pPr>
            <w:r>
              <w:rPr>
                <w:rFonts w:ascii="Times New Roman" w:eastAsia="Times New Roman" w:hAnsi="Times New Roman" w:cs="Times New Roman" w:hint="cs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>أمازيغية</w:t>
            </w:r>
          </w:p>
          <w:p w14:paraId="2EBEAB72" w14:textId="77777777" w:rsidR="008D5AD3" w:rsidRPr="00B62D8E" w:rsidRDefault="008D5AD3" w:rsidP="008D5AD3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</w:pPr>
            <w:r>
              <w:rPr>
                <w:rFonts w:ascii="Times New Roman" w:eastAsia="Times New Roman" w:hAnsi="Times New Roman" w:cs="Times New Roman" w:hint="cs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 xml:space="preserve"> 60 </w:t>
            </w:r>
            <w:r w:rsidRPr="00B62D8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>د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9CC2E5" w:themeFill="accent5" w:themeFillTint="99"/>
            <w:vAlign w:val="center"/>
          </w:tcPr>
          <w:p w14:paraId="63C407E2" w14:textId="77777777" w:rsidR="008D5AD3" w:rsidRDefault="008D5AD3" w:rsidP="008D5AD3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</w:pPr>
            <w:r>
              <w:rPr>
                <w:rFonts w:ascii="Times New Roman" w:eastAsia="Times New Roman" w:hAnsi="Times New Roman" w:cs="Times New Roman" w:hint="cs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>أمازيغية</w:t>
            </w:r>
          </w:p>
          <w:p w14:paraId="726F5046" w14:textId="77777777" w:rsidR="008D5AD3" w:rsidRPr="00B62D8E" w:rsidRDefault="008D5AD3" w:rsidP="008D5AD3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</w:pPr>
            <w:r>
              <w:rPr>
                <w:rFonts w:ascii="Times New Roman" w:eastAsia="Times New Roman" w:hAnsi="Times New Roman" w:cs="Times New Roman" w:hint="cs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 xml:space="preserve"> 60 </w:t>
            </w:r>
            <w:r w:rsidRPr="00B62D8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>د</w:t>
            </w:r>
          </w:p>
        </w:tc>
        <w:tc>
          <w:tcPr>
            <w:tcW w:w="269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404040"/>
          </w:tcPr>
          <w:p w14:paraId="33679234" w14:textId="77777777" w:rsidR="008D5AD3" w:rsidRPr="00B62D8E" w:rsidRDefault="008D5AD3" w:rsidP="008D5AD3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2760A9A3" w14:textId="77777777" w:rsidR="008D5AD3" w:rsidRPr="00B62D8E" w:rsidRDefault="008D5AD3" w:rsidP="008D5AD3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</w:pPr>
            <w:r>
              <w:rPr>
                <w:rFonts w:ascii="Times New Roman" w:eastAsia="Times New Roman" w:hAnsi="Times New Roman" w:cs="Times New Roman" w:hint="cs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>تربية إسلامية</w:t>
            </w:r>
          </w:p>
          <w:p w14:paraId="42589666" w14:textId="77777777" w:rsidR="008D5AD3" w:rsidRPr="00B62D8E" w:rsidRDefault="008D5AD3" w:rsidP="008D5AD3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</w:pPr>
            <w:r>
              <w:rPr>
                <w:rFonts w:ascii="Times New Roman" w:eastAsia="Times New Roman" w:hAnsi="Times New Roman" w:cs="Times New Roman" w:hint="cs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>45 د</w:t>
            </w:r>
          </w:p>
        </w:tc>
        <w:tc>
          <w:tcPr>
            <w:tcW w:w="240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9CC2E5" w:themeFill="accent5" w:themeFillTint="99"/>
            <w:vAlign w:val="center"/>
          </w:tcPr>
          <w:p w14:paraId="5B8EAC22" w14:textId="77777777" w:rsidR="008D5AD3" w:rsidRPr="00B62D8E" w:rsidRDefault="008D5AD3" w:rsidP="008D5AD3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</w:pPr>
            <w:r>
              <w:rPr>
                <w:rFonts w:ascii="Times New Roman" w:eastAsia="Times New Roman" w:hAnsi="Times New Roman" w:cs="Times New Roman" w:hint="cs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>تربية إسلامية</w:t>
            </w:r>
          </w:p>
          <w:p w14:paraId="0B6E6F78" w14:textId="77777777" w:rsidR="008D5AD3" w:rsidRPr="00B62D8E" w:rsidRDefault="008D5AD3" w:rsidP="008D5AD3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</w:pPr>
            <w:r>
              <w:rPr>
                <w:rFonts w:ascii="Times New Roman" w:eastAsia="Times New Roman" w:hAnsi="Times New Roman" w:cs="Times New Roman" w:hint="cs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>45 د</w:t>
            </w:r>
          </w:p>
        </w:tc>
      </w:tr>
      <w:tr w:rsidR="008D5AD3" w:rsidRPr="00B62D8E" w14:paraId="5C4E52EE" w14:textId="77777777" w:rsidTr="008D5AD3">
        <w:trPr>
          <w:trHeight w:val="368"/>
        </w:trPr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51F467D" w14:textId="77777777" w:rsidR="008D5AD3" w:rsidRPr="00B62D8E" w:rsidRDefault="008D5AD3" w:rsidP="008D5AD3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32"/>
                <w:szCs w:val="32"/>
                <w:rtl/>
                <w:lang w:eastAsia="ar-SA" w:bidi="ar-MA"/>
                <w14:ligatures w14:val="none"/>
              </w:rPr>
            </w:pPr>
          </w:p>
        </w:tc>
        <w:tc>
          <w:tcPr>
            <w:tcW w:w="269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2BDFFE01" w14:textId="77777777" w:rsidR="008D5AD3" w:rsidRDefault="008D5AD3" w:rsidP="008D5AD3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</w:pPr>
          </w:p>
        </w:tc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9CC2E5" w:themeFill="accent5" w:themeFillTint="99"/>
            <w:vAlign w:val="center"/>
          </w:tcPr>
          <w:p w14:paraId="4B2048F9" w14:textId="77777777" w:rsidR="008D5AD3" w:rsidRDefault="008D5AD3" w:rsidP="008D5AD3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</w:pPr>
          </w:p>
        </w:tc>
        <w:tc>
          <w:tcPr>
            <w:tcW w:w="269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404040"/>
          </w:tcPr>
          <w:p w14:paraId="309C65C7" w14:textId="77777777" w:rsidR="008D5AD3" w:rsidRPr="00B62D8E" w:rsidRDefault="008D5AD3" w:rsidP="008D5AD3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</w:pP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7AF95DA7" w14:textId="77777777" w:rsidR="008D5AD3" w:rsidRPr="00B62D8E" w:rsidRDefault="008D5AD3" w:rsidP="008D5AD3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</w:pPr>
            <w:r>
              <w:rPr>
                <w:rFonts w:ascii="Times New Roman" w:eastAsia="Times New Roman" w:hAnsi="Times New Roman" w:cs="Times New Roman" w:hint="cs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>تربية إسلامية</w:t>
            </w:r>
          </w:p>
          <w:p w14:paraId="4B8AD21E" w14:textId="77777777" w:rsidR="008D5AD3" w:rsidRDefault="008D5AD3" w:rsidP="008D5AD3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</w:pPr>
            <w:r>
              <w:rPr>
                <w:rFonts w:ascii="Times New Roman" w:eastAsia="Times New Roman" w:hAnsi="Times New Roman" w:cs="Times New Roman" w:hint="cs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>45 د</w:t>
            </w:r>
          </w:p>
        </w:tc>
        <w:tc>
          <w:tcPr>
            <w:tcW w:w="240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9CC2E5" w:themeFill="accent5" w:themeFillTint="99"/>
            <w:vAlign w:val="center"/>
          </w:tcPr>
          <w:p w14:paraId="27ABABE1" w14:textId="77777777" w:rsidR="008D5AD3" w:rsidRPr="00B62D8E" w:rsidRDefault="008D5AD3" w:rsidP="008D5AD3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</w:pPr>
            <w:r>
              <w:rPr>
                <w:rFonts w:ascii="Times New Roman" w:eastAsia="Times New Roman" w:hAnsi="Times New Roman" w:cs="Times New Roman" w:hint="cs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>تربية إسلامية</w:t>
            </w:r>
          </w:p>
          <w:p w14:paraId="7FEDAE8D" w14:textId="77777777" w:rsidR="008D5AD3" w:rsidRDefault="008D5AD3" w:rsidP="008D5AD3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</w:pPr>
            <w:r>
              <w:rPr>
                <w:rFonts w:ascii="Times New Roman" w:eastAsia="Times New Roman" w:hAnsi="Times New Roman" w:cs="Times New Roman" w:hint="cs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>45 د</w:t>
            </w:r>
          </w:p>
        </w:tc>
      </w:tr>
      <w:tr w:rsidR="008D5AD3" w:rsidRPr="00B62D8E" w14:paraId="11022E79" w14:textId="77777777" w:rsidTr="008D5AD3">
        <w:trPr>
          <w:trHeight w:val="368"/>
        </w:trPr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3D04A1B" w14:textId="77777777" w:rsidR="008D5AD3" w:rsidRPr="00B62D8E" w:rsidRDefault="008D5AD3" w:rsidP="008D5AD3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32"/>
                <w:szCs w:val="32"/>
                <w:rtl/>
                <w:lang w:eastAsia="ar-SA" w:bidi="ar-MA"/>
                <w14:ligatures w14:val="none"/>
              </w:rPr>
            </w:pP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28B7B8E3" w14:textId="77777777" w:rsidR="008D5AD3" w:rsidRDefault="008D5AD3" w:rsidP="008D5AD3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</w:pPr>
            <w:r>
              <w:rPr>
                <w:rFonts w:ascii="Times New Roman" w:eastAsia="Times New Roman" w:hAnsi="Times New Roman" w:cs="Times New Roman" w:hint="cs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>عربية</w:t>
            </w:r>
          </w:p>
          <w:p w14:paraId="2B3CB675" w14:textId="77777777" w:rsidR="008D5AD3" w:rsidRPr="00B62D8E" w:rsidRDefault="008D5AD3" w:rsidP="008D5AD3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</w:pPr>
            <w:r>
              <w:rPr>
                <w:rFonts w:ascii="Times New Roman" w:eastAsia="Times New Roman" w:hAnsi="Times New Roman" w:cs="Times New Roman" w:hint="cs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>90 د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9CC2E5" w:themeFill="accent5" w:themeFillTint="99"/>
            <w:vAlign w:val="center"/>
          </w:tcPr>
          <w:p w14:paraId="53305FC0" w14:textId="77777777" w:rsidR="008D5AD3" w:rsidRDefault="008D5AD3" w:rsidP="008D5AD3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</w:pPr>
            <w:r>
              <w:rPr>
                <w:rFonts w:ascii="Times New Roman" w:eastAsia="Times New Roman" w:hAnsi="Times New Roman" w:cs="Times New Roman" w:hint="cs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>عربية</w:t>
            </w:r>
          </w:p>
          <w:p w14:paraId="01D619E7" w14:textId="77777777" w:rsidR="008D5AD3" w:rsidRPr="00B62D8E" w:rsidRDefault="008D5AD3" w:rsidP="008D5AD3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</w:pPr>
            <w:r>
              <w:rPr>
                <w:rFonts w:ascii="Times New Roman" w:eastAsia="Times New Roman" w:hAnsi="Times New Roman" w:cs="Times New Roman" w:hint="cs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>90 د</w:t>
            </w:r>
          </w:p>
        </w:tc>
        <w:tc>
          <w:tcPr>
            <w:tcW w:w="269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404040"/>
          </w:tcPr>
          <w:p w14:paraId="0DAC5B88" w14:textId="77777777" w:rsidR="008D5AD3" w:rsidRPr="00B62D8E" w:rsidRDefault="008D5AD3" w:rsidP="008D5AD3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</w:pPr>
          </w:p>
        </w:tc>
        <w:tc>
          <w:tcPr>
            <w:tcW w:w="269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2840351F" w14:textId="77777777" w:rsidR="008D5AD3" w:rsidRPr="00B62D8E" w:rsidRDefault="008D5AD3" w:rsidP="008D5AD3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</w:pPr>
          </w:p>
        </w:tc>
        <w:tc>
          <w:tcPr>
            <w:tcW w:w="240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9CC2E5" w:themeFill="accent5" w:themeFillTint="99"/>
            <w:vAlign w:val="center"/>
          </w:tcPr>
          <w:p w14:paraId="4242A008" w14:textId="77777777" w:rsidR="008D5AD3" w:rsidRPr="00B62D8E" w:rsidRDefault="008D5AD3" w:rsidP="008D5AD3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</w:pPr>
          </w:p>
        </w:tc>
      </w:tr>
      <w:tr w:rsidR="008D5AD3" w:rsidRPr="00B62D8E" w14:paraId="0F35A39D" w14:textId="77777777" w:rsidTr="008D5AD3">
        <w:trPr>
          <w:trHeight w:val="360"/>
        </w:trPr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BBD8A16" w14:textId="77777777" w:rsidR="008D5AD3" w:rsidRPr="00B62D8E" w:rsidRDefault="008D5AD3" w:rsidP="008D5AD3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32"/>
                <w:szCs w:val="32"/>
                <w:rtl/>
                <w:lang w:eastAsia="ar-SA" w:bidi="ar-MA"/>
                <w14:ligatures w14:val="none"/>
              </w:rPr>
            </w:pPr>
          </w:p>
        </w:tc>
        <w:tc>
          <w:tcPr>
            <w:tcW w:w="269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51673553" w14:textId="77777777" w:rsidR="008D5AD3" w:rsidRDefault="008D5AD3" w:rsidP="008D5AD3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</w:pPr>
          </w:p>
        </w:tc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9CC2E5" w:themeFill="accent5" w:themeFillTint="99"/>
            <w:vAlign w:val="center"/>
          </w:tcPr>
          <w:p w14:paraId="7F7587FE" w14:textId="77777777" w:rsidR="008D5AD3" w:rsidRDefault="008D5AD3" w:rsidP="008D5AD3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</w:pPr>
          </w:p>
        </w:tc>
        <w:tc>
          <w:tcPr>
            <w:tcW w:w="269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404040"/>
          </w:tcPr>
          <w:p w14:paraId="5AEF091E" w14:textId="77777777" w:rsidR="008D5AD3" w:rsidRPr="00B62D8E" w:rsidRDefault="008D5AD3" w:rsidP="008D5AD3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</w:pPr>
          </w:p>
        </w:tc>
        <w:tc>
          <w:tcPr>
            <w:tcW w:w="2693" w:type="dxa"/>
            <w:tcBorders>
              <w:left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1F3DA8D4" w14:textId="77777777" w:rsidR="008D5AD3" w:rsidRPr="00B62D8E" w:rsidRDefault="008D5AD3" w:rsidP="008D5AD3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</w:pPr>
            <w:r>
              <w:rPr>
                <w:rFonts w:ascii="Times New Roman" w:eastAsia="Times New Roman" w:hAnsi="Times New Roman" w:cs="Times New Roman" w:hint="cs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>تربية بدنية</w:t>
            </w:r>
          </w:p>
          <w:p w14:paraId="1B829A32" w14:textId="77777777" w:rsidR="008D5AD3" w:rsidRPr="00B62D8E" w:rsidRDefault="008D5AD3" w:rsidP="008D5AD3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</w:pPr>
            <w:r>
              <w:rPr>
                <w:rFonts w:ascii="Times New Roman" w:eastAsia="Times New Roman" w:hAnsi="Times New Roman" w:cs="Times New Roman" w:hint="cs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>60</w:t>
            </w:r>
            <w:r w:rsidRPr="00B62D8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 xml:space="preserve"> د</w:t>
            </w:r>
          </w:p>
        </w:tc>
        <w:tc>
          <w:tcPr>
            <w:tcW w:w="2404" w:type="dxa"/>
            <w:tcBorders>
              <w:left w:val="single" w:sz="4" w:space="0" w:color="auto"/>
              <w:right w:val="single" w:sz="4" w:space="0" w:color="auto"/>
            </w:tcBorders>
            <w:shd w:val="clear" w:color="auto" w:fill="9CC2E5" w:themeFill="accent5" w:themeFillTint="99"/>
            <w:vAlign w:val="center"/>
          </w:tcPr>
          <w:p w14:paraId="7C622715" w14:textId="77777777" w:rsidR="008D5AD3" w:rsidRPr="00B62D8E" w:rsidRDefault="008D5AD3" w:rsidP="008D5AD3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</w:pPr>
            <w:r>
              <w:rPr>
                <w:rFonts w:ascii="Times New Roman" w:eastAsia="Times New Roman" w:hAnsi="Times New Roman" w:cs="Times New Roman" w:hint="cs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>تربية بدنية</w:t>
            </w:r>
          </w:p>
          <w:p w14:paraId="5C82564D" w14:textId="77777777" w:rsidR="008D5AD3" w:rsidRPr="00B62D8E" w:rsidRDefault="008D5AD3" w:rsidP="008D5AD3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</w:pPr>
            <w:r>
              <w:rPr>
                <w:rFonts w:ascii="Times New Roman" w:eastAsia="Times New Roman" w:hAnsi="Times New Roman" w:cs="Times New Roman" w:hint="cs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>60</w:t>
            </w:r>
            <w:r w:rsidRPr="00B62D8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 xml:space="preserve"> د</w:t>
            </w:r>
          </w:p>
        </w:tc>
      </w:tr>
    </w:tbl>
    <w:p w14:paraId="35140245" w14:textId="77777777" w:rsidR="009900DB" w:rsidRDefault="009900DB" w:rsidP="009900DB">
      <w:pPr>
        <w:tabs>
          <w:tab w:val="left" w:pos="4068"/>
        </w:tabs>
        <w:bidi/>
        <w:rPr>
          <w:rFonts w:cs="Times New Roman"/>
          <w:b/>
          <w:bCs/>
          <w:sz w:val="32"/>
          <w:szCs w:val="32"/>
          <w:rtl/>
          <w:lang w:bidi="ar-MA"/>
        </w:rPr>
      </w:pPr>
    </w:p>
    <w:tbl>
      <w:tblPr>
        <w:tblpPr w:leftFromText="141" w:rightFromText="141" w:vertAnchor="page" w:horzAnchor="margin" w:tblpY="671"/>
        <w:bidiVisual/>
        <w:tblW w:w="1445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66"/>
        <w:gridCol w:w="4218"/>
        <w:gridCol w:w="5669"/>
      </w:tblGrid>
      <w:tr w:rsidR="00A35E3B" w:rsidRPr="002F0EE0" w14:paraId="184D6DEA" w14:textId="77777777" w:rsidTr="00A35E3B">
        <w:tc>
          <w:tcPr>
            <w:tcW w:w="4566" w:type="dxa"/>
          </w:tcPr>
          <w:p w14:paraId="43F4772F" w14:textId="77777777" w:rsidR="00A35E3B" w:rsidRPr="002F0EE0" w:rsidRDefault="00A35E3B" w:rsidP="00A35E3B">
            <w:pPr>
              <w:bidi/>
              <w:spacing w:after="0" w:line="240" w:lineRule="auto"/>
              <w:rPr>
                <w:rFonts w:ascii="Calibri" w:eastAsia="Calibri" w:hAnsi="Calibri" w:cs="Arial"/>
                <w:kern w:val="0"/>
                <w:rtl/>
                <w14:ligatures w14:val="none"/>
              </w:rPr>
            </w:pPr>
            <w:r w:rsidRPr="002F0EE0">
              <w:rPr>
                <w:rFonts w:ascii="Times New Roman" w:eastAsia="Times New Roman" w:hAnsi="Times New Roman" w:cs="Times New Roman"/>
                <w:noProof/>
                <w:kern w:val="0"/>
                <w:sz w:val="24"/>
                <w:szCs w:val="24"/>
                <w:lang w:val="en-US" w:eastAsia="ar-SA"/>
                <w14:ligatures w14:val="none"/>
              </w:rPr>
              <w:drawing>
                <wp:anchor distT="0" distB="0" distL="114300" distR="114300" simplePos="0" relativeHeight="251693056" behindDoc="1" locked="0" layoutInCell="1" allowOverlap="1" wp14:anchorId="6D7E5CE2" wp14:editId="23BE30C1">
                  <wp:simplePos x="0" y="0"/>
                  <wp:positionH relativeFrom="column">
                    <wp:posOffset>208280</wp:posOffset>
                  </wp:positionH>
                  <wp:positionV relativeFrom="paragraph">
                    <wp:posOffset>152400</wp:posOffset>
                  </wp:positionV>
                  <wp:extent cx="2758440" cy="487680"/>
                  <wp:effectExtent l="0" t="0" r="3810" b="7620"/>
                  <wp:wrapThrough wrapText="bothSides">
                    <wp:wrapPolygon edited="0">
                      <wp:start x="0" y="0"/>
                      <wp:lineTo x="0" y="21094"/>
                      <wp:lineTo x="21481" y="21094"/>
                      <wp:lineTo x="21481" y="0"/>
                      <wp:lineTo x="0" y="0"/>
                    </wp:wrapPolygon>
                  </wp:wrapThrough>
                  <wp:docPr id="1758558893" name="Image 1758558893" descr="Une image contenant texte&#10;&#10;Description générée automatiquemen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88499528" name="Image 1" descr="Une image contenant texte&#10;&#10;Description générée automatiquemen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58440" cy="4876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4218" w:type="dxa"/>
          </w:tcPr>
          <w:p w14:paraId="148D2383" w14:textId="77777777" w:rsidR="00A35E3B" w:rsidRDefault="00A35E3B" w:rsidP="00A35E3B">
            <w:pPr>
              <w:bidi/>
              <w:spacing w:after="0" w:line="240" w:lineRule="auto"/>
              <w:rPr>
                <w:rFonts w:ascii="Calibri" w:eastAsia="Calibri" w:hAnsi="Calibri" w:cs="Arial"/>
                <w:kern w:val="0"/>
                <w:rtl/>
                <w14:ligatures w14:val="none"/>
              </w:rPr>
            </w:pPr>
          </w:p>
          <w:p w14:paraId="05981F7A" w14:textId="77777777" w:rsidR="00A35E3B" w:rsidRPr="002F0EE0" w:rsidRDefault="00A35E3B" w:rsidP="00A35E3B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40"/>
                <w:szCs w:val="40"/>
                <w:rtl/>
                <w:lang w:val="en-US" w:eastAsia="ar-SA" w:bidi="ar-MA"/>
                <w14:ligatures w14:val="none"/>
              </w:rPr>
            </w:pPr>
            <w:r w:rsidRPr="002F0EE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40"/>
                <w:szCs w:val="40"/>
                <w:rtl/>
                <w:lang w:val="en-US" w:eastAsia="ar-SA" w:bidi="ar-MA"/>
                <w14:ligatures w14:val="none"/>
              </w:rPr>
              <w:t>استعمال الزمن</w:t>
            </w:r>
          </w:p>
          <w:p w14:paraId="37FC385A" w14:textId="77777777" w:rsidR="00A35E3B" w:rsidRPr="002F0EE0" w:rsidRDefault="00A35E3B" w:rsidP="00A35E3B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:rtl/>
                <w:lang w:val="en-US" w:bidi="ar-MA"/>
                <w14:ligatures w14:val="none"/>
              </w:rPr>
            </w:pPr>
            <w:r w:rsidRPr="002F0EE0"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:rtl/>
                <w:lang w:val="en-US" w:bidi="ar-MA"/>
                <w14:ligatures w14:val="none"/>
              </w:rPr>
              <w:t xml:space="preserve">المستوى </w:t>
            </w:r>
            <w:r>
              <w:rPr>
                <w:rFonts w:ascii="Times New Roman" w:eastAsia="Times New Roman" w:hAnsi="Times New Roman" w:cs="Times New Roman" w:hint="cs"/>
                <w:b/>
                <w:bCs/>
                <w:kern w:val="0"/>
                <w:sz w:val="28"/>
                <w:szCs w:val="28"/>
                <w:rtl/>
                <w:lang w:val="en-US" w:bidi="ar-MA"/>
                <w14:ligatures w14:val="none"/>
              </w:rPr>
              <w:t>الثالث</w:t>
            </w:r>
          </w:p>
        </w:tc>
        <w:tc>
          <w:tcPr>
            <w:tcW w:w="5669" w:type="dxa"/>
          </w:tcPr>
          <w:p w14:paraId="620AB4E7" w14:textId="77777777" w:rsidR="00A35E3B" w:rsidRPr="002F0EE0" w:rsidRDefault="00A35E3B" w:rsidP="00A35E3B">
            <w:pPr>
              <w:bidi/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kern w:val="0"/>
                <w:sz w:val="24"/>
                <w:szCs w:val="24"/>
                <w:rtl/>
                <w:lang w:bidi="ar-MA"/>
                <w14:ligatures w14:val="none"/>
              </w:rPr>
            </w:pPr>
            <w:r w:rsidRPr="002F0EE0">
              <w:rPr>
                <w:rFonts w:ascii="Times New Roman" w:eastAsia="Calibri" w:hAnsi="Times New Roman" w:cs="Times New Roman"/>
                <w:b/>
                <w:bCs/>
                <w:kern w:val="0"/>
                <w:sz w:val="24"/>
                <w:szCs w:val="24"/>
                <w:rtl/>
                <w:lang w:bidi="ar-MA"/>
                <w14:ligatures w14:val="none"/>
              </w:rPr>
              <w:t>المؤسسة: .........................................................................</w:t>
            </w:r>
          </w:p>
          <w:p w14:paraId="4FCAE473" w14:textId="77777777" w:rsidR="00A35E3B" w:rsidRPr="002F0EE0" w:rsidRDefault="00A35E3B" w:rsidP="00A35E3B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bCs/>
                <w:kern w:val="0"/>
                <w:sz w:val="24"/>
                <w:szCs w:val="24"/>
                <w:rtl/>
                <w:lang w:bidi="ar-MA"/>
                <w14:ligatures w14:val="none"/>
              </w:rPr>
            </w:pPr>
            <w:r w:rsidRPr="002F0EE0">
              <w:rPr>
                <w:rFonts w:ascii="Times New Roman" w:eastAsia="Calibri" w:hAnsi="Times New Roman" w:cs="Times New Roman"/>
                <w:b/>
                <w:bCs/>
                <w:kern w:val="0"/>
                <w:sz w:val="24"/>
                <w:szCs w:val="24"/>
                <w:rtl/>
                <w:lang w:bidi="ar-MA"/>
                <w14:ligatures w14:val="none"/>
              </w:rPr>
              <w:t>الأستاذ(ة): ........................................................................</w:t>
            </w:r>
          </w:p>
          <w:p w14:paraId="35AAE426" w14:textId="77777777" w:rsidR="00A35E3B" w:rsidRPr="002F0EE0" w:rsidRDefault="00A35E3B" w:rsidP="00A35E3B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bCs/>
                <w:kern w:val="0"/>
                <w:sz w:val="24"/>
                <w:szCs w:val="24"/>
                <w:rtl/>
                <w:lang w:bidi="ar-MA"/>
                <w14:ligatures w14:val="none"/>
              </w:rPr>
            </w:pPr>
            <w:r w:rsidRPr="002F0EE0">
              <w:rPr>
                <w:rFonts w:ascii="Times New Roman" w:eastAsia="Calibri" w:hAnsi="Times New Roman" w:cs="Times New Roman"/>
                <w:b/>
                <w:bCs/>
                <w:kern w:val="0"/>
                <w:sz w:val="24"/>
                <w:szCs w:val="24"/>
                <w:rtl/>
                <w:lang w:bidi="ar-MA"/>
                <w14:ligatures w14:val="none"/>
              </w:rPr>
              <w:t>رقم التأجير: .......................................................................</w:t>
            </w:r>
          </w:p>
          <w:p w14:paraId="77FF4D82" w14:textId="63384FA1" w:rsidR="00A35E3B" w:rsidRPr="002F0EE0" w:rsidRDefault="00A35E3B" w:rsidP="00A35E3B">
            <w:pPr>
              <w:bidi/>
              <w:spacing w:after="0" w:line="240" w:lineRule="auto"/>
              <w:rPr>
                <w:rFonts w:ascii="Calibri" w:eastAsia="Calibri" w:hAnsi="Calibri" w:cs="Arial"/>
                <w:kern w:val="0"/>
                <w:rtl/>
                <w14:ligatures w14:val="none"/>
              </w:rPr>
            </w:pPr>
            <w:r w:rsidRPr="002F0EE0">
              <w:rPr>
                <w:rFonts w:ascii="Times New Roman" w:eastAsia="Calibri" w:hAnsi="Times New Roman" w:cs="Times New Roman"/>
                <w:b/>
                <w:bCs/>
                <w:kern w:val="0"/>
                <w:sz w:val="24"/>
                <w:szCs w:val="24"/>
                <w:rtl/>
                <w:lang w:bidi="ar-MA"/>
                <w14:ligatures w14:val="none"/>
              </w:rPr>
              <w:t xml:space="preserve">الموسم الدراسي: </w:t>
            </w:r>
            <w:r w:rsidR="00177489">
              <w:rPr>
                <w:rFonts w:ascii="Times New Roman" w:eastAsia="Calibri" w:hAnsi="Times New Roman" w:cs="Times New Roman" w:hint="cs"/>
                <w:b/>
                <w:bCs/>
                <w:kern w:val="0"/>
                <w:sz w:val="24"/>
                <w:szCs w:val="24"/>
                <w:rtl/>
                <w:lang w:bidi="ar-MA"/>
                <w14:ligatures w14:val="none"/>
              </w:rPr>
              <w:t>2025/2026</w:t>
            </w:r>
          </w:p>
        </w:tc>
      </w:tr>
    </w:tbl>
    <w:p w14:paraId="14810382" w14:textId="784A4414" w:rsidR="00D42072" w:rsidRDefault="007C73F5" w:rsidP="007C73F5">
      <w:pPr>
        <w:tabs>
          <w:tab w:val="left" w:pos="4068"/>
        </w:tabs>
        <w:bidi/>
        <w:rPr>
          <w:rFonts w:cs="Times New Roman"/>
          <w:b/>
          <w:bCs/>
          <w:sz w:val="32"/>
          <w:szCs w:val="32"/>
          <w:rtl/>
          <w:lang w:bidi="ar-MA"/>
        </w:rPr>
      </w:pPr>
      <w:r>
        <w:rPr>
          <w:rFonts w:cs="Times New Roman" w:hint="cs"/>
          <w:b/>
          <w:bCs/>
          <w:sz w:val="32"/>
          <w:szCs w:val="32"/>
          <w:rtl/>
          <w:lang w:bidi="ar-MA"/>
        </w:rPr>
        <w:t>نسخة قيد التجريب بمدارس الريادة.</w:t>
      </w:r>
    </w:p>
    <w:p w14:paraId="122CBD00" w14:textId="52613042" w:rsidR="009D31F2" w:rsidRDefault="00E96960" w:rsidP="00A35E3B">
      <w:pPr>
        <w:tabs>
          <w:tab w:val="left" w:pos="4068"/>
        </w:tabs>
        <w:bidi/>
        <w:rPr>
          <w:rFonts w:cs="Times New Roman"/>
          <w:b/>
          <w:bCs/>
          <w:sz w:val="32"/>
          <w:szCs w:val="32"/>
          <w:rtl/>
          <w:lang w:bidi="ar-MA"/>
        </w:rPr>
      </w:pPr>
      <w:r>
        <w:rPr>
          <w:rFonts w:cs="Times New Roman" w:hint="cs"/>
          <w:b/>
          <w:bCs/>
          <w:sz w:val="32"/>
          <w:szCs w:val="32"/>
          <w:rtl/>
          <w:lang w:bidi="ar-MA"/>
        </w:rPr>
        <w:t>الأستاذ(ة</w:t>
      </w:r>
      <w:r w:rsidR="00F74E06">
        <w:rPr>
          <w:rFonts w:cs="Times New Roman" w:hint="cs"/>
          <w:b/>
          <w:bCs/>
          <w:sz w:val="32"/>
          <w:szCs w:val="32"/>
          <w:rtl/>
          <w:lang w:bidi="ar-MA"/>
        </w:rPr>
        <w:t xml:space="preserve">):  </w:t>
      </w:r>
      <w:r>
        <w:rPr>
          <w:rFonts w:cs="Times New Roman" w:hint="cs"/>
          <w:b/>
          <w:bCs/>
          <w:sz w:val="32"/>
          <w:szCs w:val="32"/>
          <w:rtl/>
          <w:lang w:bidi="ar-MA"/>
        </w:rPr>
        <w:t xml:space="preserve">                                                              المدير(ة):                                                                المفتش:</w:t>
      </w:r>
    </w:p>
    <w:p w14:paraId="00311691" w14:textId="77777777" w:rsidR="008D5AD3" w:rsidRDefault="008D5AD3" w:rsidP="008D5AD3">
      <w:pPr>
        <w:tabs>
          <w:tab w:val="left" w:pos="4068"/>
        </w:tabs>
        <w:bidi/>
        <w:rPr>
          <w:rFonts w:cs="Times New Roman"/>
          <w:b/>
          <w:bCs/>
          <w:sz w:val="32"/>
          <w:szCs w:val="32"/>
          <w:rtl/>
          <w:lang w:bidi="ar-MA"/>
        </w:rPr>
      </w:pPr>
    </w:p>
    <w:p w14:paraId="604C4A5E" w14:textId="77777777" w:rsidR="008D5AD3" w:rsidRDefault="008D5AD3" w:rsidP="008D5AD3">
      <w:pPr>
        <w:tabs>
          <w:tab w:val="left" w:pos="4068"/>
        </w:tabs>
        <w:bidi/>
        <w:rPr>
          <w:rFonts w:cs="Times New Roman"/>
          <w:b/>
          <w:bCs/>
          <w:sz w:val="32"/>
          <w:szCs w:val="32"/>
          <w:rtl/>
          <w:lang w:bidi="ar-MA"/>
        </w:rPr>
      </w:pPr>
    </w:p>
    <w:p w14:paraId="18B5A04F" w14:textId="77777777" w:rsidR="008D5AD3" w:rsidRDefault="008D5AD3" w:rsidP="008D5AD3">
      <w:pPr>
        <w:tabs>
          <w:tab w:val="left" w:pos="4068"/>
        </w:tabs>
        <w:bidi/>
        <w:rPr>
          <w:rFonts w:cs="Times New Roman"/>
          <w:b/>
          <w:bCs/>
          <w:sz w:val="32"/>
          <w:szCs w:val="32"/>
          <w:rtl/>
          <w:lang w:bidi="ar-MA"/>
        </w:rPr>
      </w:pPr>
    </w:p>
    <w:tbl>
      <w:tblPr>
        <w:tblpPr w:leftFromText="141" w:rightFromText="141" w:vertAnchor="page" w:horzAnchor="margin" w:tblpY="793"/>
        <w:bidiVisual/>
        <w:tblW w:w="1445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66"/>
        <w:gridCol w:w="4218"/>
        <w:gridCol w:w="5669"/>
      </w:tblGrid>
      <w:tr w:rsidR="00D449BF" w:rsidRPr="002F0EE0" w14:paraId="165B2FD1" w14:textId="77777777" w:rsidTr="00D449BF">
        <w:tc>
          <w:tcPr>
            <w:tcW w:w="4566" w:type="dxa"/>
          </w:tcPr>
          <w:p w14:paraId="172F1E8A" w14:textId="77777777" w:rsidR="00D449BF" w:rsidRPr="002F0EE0" w:rsidRDefault="00D449BF" w:rsidP="00D449BF">
            <w:pPr>
              <w:bidi/>
              <w:spacing w:after="0" w:line="240" w:lineRule="auto"/>
              <w:rPr>
                <w:rFonts w:ascii="Calibri" w:eastAsia="Calibri" w:hAnsi="Calibri" w:cs="Arial"/>
                <w:kern w:val="0"/>
                <w:rtl/>
                <w14:ligatures w14:val="none"/>
              </w:rPr>
            </w:pPr>
            <w:r w:rsidRPr="002F0EE0">
              <w:rPr>
                <w:rFonts w:ascii="Times New Roman" w:eastAsia="Times New Roman" w:hAnsi="Times New Roman" w:cs="Times New Roman"/>
                <w:noProof/>
                <w:kern w:val="0"/>
                <w:sz w:val="24"/>
                <w:szCs w:val="24"/>
                <w:lang w:val="en-US" w:eastAsia="ar-SA"/>
                <w14:ligatures w14:val="none"/>
              </w:rPr>
              <w:drawing>
                <wp:anchor distT="0" distB="0" distL="114300" distR="114300" simplePos="0" relativeHeight="251691008" behindDoc="1" locked="0" layoutInCell="1" allowOverlap="1" wp14:anchorId="43461C99" wp14:editId="73C3F1D8">
                  <wp:simplePos x="0" y="0"/>
                  <wp:positionH relativeFrom="column">
                    <wp:posOffset>208280</wp:posOffset>
                  </wp:positionH>
                  <wp:positionV relativeFrom="paragraph">
                    <wp:posOffset>152400</wp:posOffset>
                  </wp:positionV>
                  <wp:extent cx="2758440" cy="487680"/>
                  <wp:effectExtent l="0" t="0" r="3810" b="7620"/>
                  <wp:wrapThrough wrapText="bothSides">
                    <wp:wrapPolygon edited="0">
                      <wp:start x="0" y="0"/>
                      <wp:lineTo x="0" y="21094"/>
                      <wp:lineTo x="21481" y="21094"/>
                      <wp:lineTo x="21481" y="0"/>
                      <wp:lineTo x="0" y="0"/>
                    </wp:wrapPolygon>
                  </wp:wrapThrough>
                  <wp:docPr id="504122499" name="Image 504122499" descr="Une image contenant texte&#10;&#10;Description générée automatiquemen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88499528" name="Image 1" descr="Une image contenant texte&#10;&#10;Description générée automatiquemen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58440" cy="4876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4218" w:type="dxa"/>
          </w:tcPr>
          <w:p w14:paraId="05B362BD" w14:textId="77777777" w:rsidR="00D449BF" w:rsidRDefault="00D449BF" w:rsidP="00D449BF">
            <w:pPr>
              <w:bidi/>
              <w:spacing w:after="0" w:line="240" w:lineRule="auto"/>
              <w:rPr>
                <w:rFonts w:ascii="Calibri" w:eastAsia="Calibri" w:hAnsi="Calibri" w:cs="Arial"/>
                <w:kern w:val="0"/>
                <w:rtl/>
                <w14:ligatures w14:val="none"/>
              </w:rPr>
            </w:pPr>
          </w:p>
          <w:p w14:paraId="4DDF8E87" w14:textId="77777777" w:rsidR="00D449BF" w:rsidRPr="002F0EE0" w:rsidRDefault="00D449BF" w:rsidP="00D449BF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40"/>
                <w:szCs w:val="40"/>
                <w:rtl/>
                <w:lang w:val="en-US" w:eastAsia="ar-SA" w:bidi="ar-MA"/>
                <w14:ligatures w14:val="none"/>
              </w:rPr>
            </w:pPr>
            <w:r w:rsidRPr="002F0EE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40"/>
                <w:szCs w:val="40"/>
                <w:rtl/>
                <w:lang w:val="en-US" w:eastAsia="ar-SA" w:bidi="ar-MA"/>
                <w14:ligatures w14:val="none"/>
              </w:rPr>
              <w:t>استعمال الزمن</w:t>
            </w:r>
          </w:p>
          <w:p w14:paraId="146BAEC8" w14:textId="77777777" w:rsidR="00D449BF" w:rsidRPr="002F0EE0" w:rsidRDefault="00D449BF" w:rsidP="00D449BF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:rtl/>
                <w:lang w:val="en-US" w:bidi="ar-MA"/>
                <w14:ligatures w14:val="none"/>
              </w:rPr>
            </w:pPr>
            <w:r w:rsidRPr="002F0EE0"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:rtl/>
                <w:lang w:val="en-US" w:bidi="ar-MA"/>
                <w14:ligatures w14:val="none"/>
              </w:rPr>
              <w:t xml:space="preserve">المستوى </w:t>
            </w:r>
            <w:r>
              <w:rPr>
                <w:rFonts w:ascii="Times New Roman" w:eastAsia="Times New Roman" w:hAnsi="Times New Roman" w:cs="Times New Roman" w:hint="cs"/>
                <w:b/>
                <w:bCs/>
                <w:kern w:val="0"/>
                <w:sz w:val="28"/>
                <w:szCs w:val="28"/>
                <w:rtl/>
                <w:lang w:val="en-US" w:bidi="ar-MA"/>
                <w14:ligatures w14:val="none"/>
              </w:rPr>
              <w:t>الرابع</w:t>
            </w:r>
          </w:p>
        </w:tc>
        <w:tc>
          <w:tcPr>
            <w:tcW w:w="5669" w:type="dxa"/>
          </w:tcPr>
          <w:p w14:paraId="021CEB0D" w14:textId="77777777" w:rsidR="00D449BF" w:rsidRPr="002F0EE0" w:rsidRDefault="00D449BF" w:rsidP="00D449BF">
            <w:pPr>
              <w:bidi/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kern w:val="0"/>
                <w:sz w:val="24"/>
                <w:szCs w:val="24"/>
                <w:rtl/>
                <w:lang w:bidi="ar-MA"/>
                <w14:ligatures w14:val="none"/>
              </w:rPr>
            </w:pPr>
            <w:r w:rsidRPr="002F0EE0">
              <w:rPr>
                <w:rFonts w:ascii="Times New Roman" w:eastAsia="Calibri" w:hAnsi="Times New Roman" w:cs="Times New Roman"/>
                <w:b/>
                <w:bCs/>
                <w:kern w:val="0"/>
                <w:sz w:val="24"/>
                <w:szCs w:val="24"/>
                <w:rtl/>
                <w:lang w:bidi="ar-MA"/>
                <w14:ligatures w14:val="none"/>
              </w:rPr>
              <w:t>المؤسسة: .........................................................................</w:t>
            </w:r>
          </w:p>
          <w:p w14:paraId="2A7214A3" w14:textId="77777777" w:rsidR="00D449BF" w:rsidRPr="002F0EE0" w:rsidRDefault="00D449BF" w:rsidP="00D449BF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bCs/>
                <w:kern w:val="0"/>
                <w:sz w:val="24"/>
                <w:szCs w:val="24"/>
                <w:rtl/>
                <w:lang w:bidi="ar-MA"/>
                <w14:ligatures w14:val="none"/>
              </w:rPr>
            </w:pPr>
            <w:r w:rsidRPr="002F0EE0">
              <w:rPr>
                <w:rFonts w:ascii="Times New Roman" w:eastAsia="Calibri" w:hAnsi="Times New Roman" w:cs="Times New Roman"/>
                <w:b/>
                <w:bCs/>
                <w:kern w:val="0"/>
                <w:sz w:val="24"/>
                <w:szCs w:val="24"/>
                <w:rtl/>
                <w:lang w:bidi="ar-MA"/>
                <w14:ligatures w14:val="none"/>
              </w:rPr>
              <w:t>الأستاذ(ة): ........................................................................</w:t>
            </w:r>
          </w:p>
          <w:p w14:paraId="758E6C8F" w14:textId="77777777" w:rsidR="00D449BF" w:rsidRPr="002F0EE0" w:rsidRDefault="00D449BF" w:rsidP="00D449BF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bCs/>
                <w:kern w:val="0"/>
                <w:sz w:val="24"/>
                <w:szCs w:val="24"/>
                <w:rtl/>
                <w:lang w:bidi="ar-MA"/>
                <w14:ligatures w14:val="none"/>
              </w:rPr>
            </w:pPr>
            <w:r w:rsidRPr="002F0EE0">
              <w:rPr>
                <w:rFonts w:ascii="Times New Roman" w:eastAsia="Calibri" w:hAnsi="Times New Roman" w:cs="Times New Roman"/>
                <w:b/>
                <w:bCs/>
                <w:kern w:val="0"/>
                <w:sz w:val="24"/>
                <w:szCs w:val="24"/>
                <w:rtl/>
                <w:lang w:bidi="ar-MA"/>
                <w14:ligatures w14:val="none"/>
              </w:rPr>
              <w:t>رقم التأجير: .......................................................................</w:t>
            </w:r>
          </w:p>
          <w:p w14:paraId="73E79565" w14:textId="02BC93C5" w:rsidR="00D449BF" w:rsidRPr="002F0EE0" w:rsidRDefault="00D449BF" w:rsidP="00D449BF">
            <w:pPr>
              <w:bidi/>
              <w:spacing w:after="0" w:line="240" w:lineRule="auto"/>
              <w:rPr>
                <w:rFonts w:ascii="Calibri" w:eastAsia="Calibri" w:hAnsi="Calibri" w:cs="Arial"/>
                <w:kern w:val="0"/>
                <w:rtl/>
                <w14:ligatures w14:val="none"/>
              </w:rPr>
            </w:pPr>
            <w:r w:rsidRPr="002F0EE0">
              <w:rPr>
                <w:rFonts w:ascii="Times New Roman" w:eastAsia="Calibri" w:hAnsi="Times New Roman" w:cs="Times New Roman"/>
                <w:b/>
                <w:bCs/>
                <w:kern w:val="0"/>
                <w:sz w:val="24"/>
                <w:szCs w:val="24"/>
                <w:rtl/>
                <w:lang w:bidi="ar-MA"/>
                <w14:ligatures w14:val="none"/>
              </w:rPr>
              <w:t xml:space="preserve">الموسم الدراسي: </w:t>
            </w:r>
            <w:r w:rsidR="00177489">
              <w:rPr>
                <w:rFonts w:ascii="Times New Roman" w:eastAsia="Calibri" w:hAnsi="Times New Roman" w:cs="Times New Roman" w:hint="cs"/>
                <w:b/>
                <w:bCs/>
                <w:kern w:val="0"/>
                <w:sz w:val="24"/>
                <w:szCs w:val="24"/>
                <w:rtl/>
                <w:lang w:bidi="ar-MA"/>
                <w14:ligatures w14:val="none"/>
              </w:rPr>
              <w:t>2025/2026</w:t>
            </w:r>
          </w:p>
        </w:tc>
      </w:tr>
    </w:tbl>
    <w:p w14:paraId="35FC21A0" w14:textId="77777777" w:rsidR="009D31F2" w:rsidRDefault="009D31F2" w:rsidP="009D31F2">
      <w:pPr>
        <w:tabs>
          <w:tab w:val="left" w:pos="4068"/>
        </w:tabs>
        <w:bidi/>
        <w:rPr>
          <w:rFonts w:cs="Times New Roman"/>
          <w:b/>
          <w:bCs/>
          <w:sz w:val="32"/>
          <w:szCs w:val="32"/>
          <w:rtl/>
          <w:lang w:bidi="ar-MA"/>
        </w:rPr>
      </w:pPr>
    </w:p>
    <w:tbl>
      <w:tblPr>
        <w:tblpPr w:leftFromText="141" w:rightFromText="141" w:vertAnchor="text" w:horzAnchor="margin" w:tblpXSpec="center" w:tblpY="33"/>
        <w:bidiVisual/>
        <w:tblW w:w="1473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17"/>
        <w:gridCol w:w="2693"/>
        <w:gridCol w:w="2835"/>
        <w:gridCol w:w="2694"/>
        <w:gridCol w:w="2693"/>
        <w:gridCol w:w="2404"/>
      </w:tblGrid>
      <w:tr w:rsidR="00135C34" w:rsidRPr="00B62D8E" w14:paraId="063ADD82" w14:textId="77777777" w:rsidTr="00217B86">
        <w:trPr>
          <w:trHeight w:val="20"/>
        </w:trPr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F5AC247" w14:textId="77777777" w:rsidR="00135C34" w:rsidRPr="00B62D8E" w:rsidRDefault="00135C34" w:rsidP="00217B86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32"/>
                <w:szCs w:val="32"/>
                <w:lang w:val="en-US" w:eastAsia="ar-SA" w:bidi="ar-MA"/>
                <w14:ligatures w14:val="none"/>
              </w:rPr>
            </w:pPr>
            <w:bookmarkStart w:id="0" w:name="_Hlk182248084"/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DBF922" w14:textId="77777777" w:rsidR="00135C34" w:rsidRPr="00B62D8E" w:rsidRDefault="00135C34" w:rsidP="00217B86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32"/>
                <w:szCs w:val="32"/>
                <w:rtl/>
                <w:lang w:val="en-US" w:eastAsia="ar-SA" w:bidi="ar-MA"/>
                <w14:ligatures w14:val="none"/>
              </w:rPr>
            </w:pPr>
            <w:r w:rsidRPr="00B62D8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32"/>
                <w:szCs w:val="32"/>
                <w:rtl/>
                <w:lang w:val="en-US" w:eastAsia="ar-SA" w:bidi="ar-MA"/>
                <w14:ligatures w14:val="none"/>
              </w:rPr>
              <w:t>الاثنين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F150EF" w14:textId="77777777" w:rsidR="00135C34" w:rsidRPr="00B62D8E" w:rsidRDefault="00135C34" w:rsidP="00217B86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32"/>
                <w:szCs w:val="32"/>
                <w:rtl/>
                <w:lang w:val="en-US" w:eastAsia="ar-SA" w:bidi="ar-MA"/>
                <w14:ligatures w14:val="none"/>
              </w:rPr>
            </w:pPr>
            <w:r w:rsidRPr="00B62D8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32"/>
                <w:szCs w:val="32"/>
                <w:rtl/>
                <w:lang w:val="en-US" w:eastAsia="ar-SA" w:bidi="ar-MA"/>
                <w14:ligatures w14:val="none"/>
              </w:rPr>
              <w:t>الثلاثاء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BADAE3" w14:textId="77777777" w:rsidR="00135C34" w:rsidRPr="00B62D8E" w:rsidRDefault="00135C34" w:rsidP="00217B86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32"/>
                <w:szCs w:val="32"/>
                <w:rtl/>
                <w:lang w:val="en-US" w:eastAsia="ar-SA" w:bidi="ar-MA"/>
                <w14:ligatures w14:val="none"/>
              </w:rPr>
            </w:pPr>
            <w:r w:rsidRPr="00B62D8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32"/>
                <w:szCs w:val="32"/>
                <w:rtl/>
                <w:lang w:val="en-US" w:eastAsia="ar-SA" w:bidi="ar-MA"/>
                <w14:ligatures w14:val="none"/>
              </w:rPr>
              <w:t>الأربعاء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6BE5E6" w14:textId="77777777" w:rsidR="00135C34" w:rsidRPr="00B62D8E" w:rsidRDefault="00135C34" w:rsidP="00217B86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32"/>
                <w:szCs w:val="32"/>
                <w:rtl/>
                <w:lang w:val="en-US" w:eastAsia="ar-SA" w:bidi="ar-MA"/>
                <w14:ligatures w14:val="none"/>
              </w:rPr>
            </w:pPr>
            <w:r w:rsidRPr="00B62D8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32"/>
                <w:szCs w:val="32"/>
                <w:rtl/>
                <w:lang w:val="en-US" w:eastAsia="ar-SA" w:bidi="ar-MA"/>
                <w14:ligatures w14:val="none"/>
              </w:rPr>
              <w:t>الخميس</w:t>
            </w:r>
          </w:p>
        </w:tc>
        <w:tc>
          <w:tcPr>
            <w:tcW w:w="2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5F5B36" w14:textId="77777777" w:rsidR="00135C34" w:rsidRPr="00B62D8E" w:rsidRDefault="00135C34" w:rsidP="00217B86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32"/>
                <w:szCs w:val="32"/>
                <w:rtl/>
                <w:lang w:val="en-US" w:eastAsia="ar-SA" w:bidi="ar-MA"/>
                <w14:ligatures w14:val="none"/>
              </w:rPr>
            </w:pPr>
            <w:r w:rsidRPr="00B62D8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32"/>
                <w:szCs w:val="32"/>
                <w:rtl/>
                <w:lang w:val="en-US" w:eastAsia="ar-SA" w:bidi="ar-MA"/>
                <w14:ligatures w14:val="none"/>
              </w:rPr>
              <w:t>الجمعة</w:t>
            </w:r>
          </w:p>
        </w:tc>
      </w:tr>
      <w:tr w:rsidR="00135C34" w:rsidRPr="00B62D8E" w14:paraId="4300DD7A" w14:textId="77777777" w:rsidTr="00217B86">
        <w:trPr>
          <w:trHeight w:val="20"/>
        </w:trPr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B506682" w14:textId="77777777" w:rsidR="00135C34" w:rsidRPr="00B62D8E" w:rsidRDefault="00135C34" w:rsidP="00217B86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32"/>
                <w:szCs w:val="32"/>
                <w:lang w:val="en-US" w:eastAsia="ar-SA" w:bidi="ar-MA"/>
                <w14:ligatures w14:val="none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7953BD" w14:textId="77777777" w:rsidR="00135C34" w:rsidRPr="00B62D8E" w:rsidRDefault="00135C34" w:rsidP="00217B86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32"/>
                <w:szCs w:val="32"/>
                <w:rtl/>
                <w:lang w:val="en-US" w:eastAsia="ar-SA" w:bidi="ar-MA"/>
                <w14:ligatures w14:val="none"/>
              </w:rPr>
            </w:pPr>
            <w:r w:rsidRPr="00B62D8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32"/>
                <w:szCs w:val="32"/>
                <w:rtl/>
                <w:lang w:val="en-US" w:eastAsia="ar-SA" w:bidi="ar-MA"/>
                <w14:ligatures w14:val="none"/>
              </w:rPr>
              <w:t>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8E7F4C" w14:textId="77777777" w:rsidR="00135C34" w:rsidRPr="00B62D8E" w:rsidRDefault="00135C34" w:rsidP="00217B86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32"/>
                <w:szCs w:val="32"/>
                <w:rtl/>
                <w:lang w:val="en-US" w:eastAsia="ar-SA" w:bidi="ar-MA"/>
                <w14:ligatures w14:val="none"/>
              </w:rPr>
            </w:pPr>
            <w:r w:rsidRPr="00B62D8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32"/>
                <w:szCs w:val="32"/>
                <w:rtl/>
                <w:lang w:val="en-US" w:eastAsia="ar-SA" w:bidi="ar-MA"/>
                <w14:ligatures w14:val="none"/>
              </w:rPr>
              <w:t>2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B64B9F" w14:textId="77777777" w:rsidR="00135C34" w:rsidRPr="00B62D8E" w:rsidRDefault="00135C34" w:rsidP="00217B86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32"/>
                <w:szCs w:val="32"/>
                <w:rtl/>
                <w:lang w:val="en-US" w:eastAsia="ar-SA" w:bidi="ar-MA"/>
                <w14:ligatures w14:val="none"/>
              </w:rPr>
            </w:pPr>
            <w:r w:rsidRPr="00B62D8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32"/>
                <w:szCs w:val="32"/>
                <w:rtl/>
                <w:lang w:val="en-US" w:eastAsia="ar-SA" w:bidi="ar-MA"/>
                <w14:ligatures w14:val="none"/>
              </w:rPr>
              <w:t>3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7FD168" w14:textId="77777777" w:rsidR="00135C34" w:rsidRPr="00B62D8E" w:rsidRDefault="00135C34" w:rsidP="00217B86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32"/>
                <w:szCs w:val="32"/>
                <w:rtl/>
                <w:lang w:val="en-US" w:eastAsia="ar-SA" w:bidi="ar-MA"/>
                <w14:ligatures w14:val="none"/>
              </w:rPr>
            </w:pPr>
            <w:r w:rsidRPr="00B62D8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32"/>
                <w:szCs w:val="32"/>
                <w:rtl/>
                <w:lang w:val="en-US" w:eastAsia="ar-SA" w:bidi="ar-MA"/>
                <w14:ligatures w14:val="none"/>
              </w:rPr>
              <w:t>4</w:t>
            </w:r>
          </w:p>
        </w:tc>
        <w:tc>
          <w:tcPr>
            <w:tcW w:w="2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913091" w14:textId="77777777" w:rsidR="00135C34" w:rsidRPr="00B62D8E" w:rsidRDefault="00135C34" w:rsidP="00217B86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32"/>
                <w:szCs w:val="32"/>
                <w:rtl/>
                <w:lang w:val="en-US" w:eastAsia="ar-SA" w:bidi="ar-MA"/>
                <w14:ligatures w14:val="none"/>
              </w:rPr>
            </w:pPr>
            <w:r w:rsidRPr="00B62D8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32"/>
                <w:szCs w:val="32"/>
                <w:rtl/>
                <w:lang w:val="en-US" w:eastAsia="ar-SA" w:bidi="ar-MA"/>
                <w14:ligatures w14:val="none"/>
              </w:rPr>
              <w:t>5</w:t>
            </w:r>
          </w:p>
        </w:tc>
      </w:tr>
      <w:tr w:rsidR="00A35E3B" w:rsidRPr="00B62D8E" w14:paraId="469E53C5" w14:textId="77777777" w:rsidTr="00217B86">
        <w:trPr>
          <w:trHeight w:val="20"/>
        </w:trPr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33D7102" w14:textId="77777777" w:rsidR="00A35E3B" w:rsidRPr="00B62D8E" w:rsidRDefault="00A35E3B" w:rsidP="00217B86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32"/>
                <w:szCs w:val="32"/>
                <w:rtl/>
                <w:lang w:eastAsia="ar-SA" w:bidi="ar-MA"/>
                <w14:ligatures w14:val="none"/>
              </w:rPr>
            </w:pPr>
            <w:r w:rsidRPr="00B62D8E">
              <w:rPr>
                <w:rFonts w:ascii="Times New Roman" w:eastAsia="Times New Roman" w:hAnsi="Times New Roman" w:cs="Times New Roman" w:hint="cs"/>
                <w:b/>
                <w:bCs/>
                <w:color w:val="000000"/>
                <w:kern w:val="0"/>
                <w:sz w:val="32"/>
                <w:szCs w:val="32"/>
                <w:rtl/>
                <w:lang w:eastAsia="ar-SA" w:bidi="ar-MA"/>
                <w14:ligatures w14:val="none"/>
              </w:rPr>
              <w:t>08:30</w:t>
            </w:r>
          </w:p>
          <w:p w14:paraId="37250B7B" w14:textId="77777777" w:rsidR="00A35E3B" w:rsidRPr="00B62D8E" w:rsidRDefault="00A35E3B" w:rsidP="00217B86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32"/>
                <w:szCs w:val="32"/>
                <w:rtl/>
                <w:lang w:eastAsia="ar-SA" w:bidi="ar-MA"/>
                <w14:ligatures w14:val="none"/>
              </w:rPr>
            </w:pPr>
          </w:p>
          <w:p w14:paraId="7223CB37" w14:textId="77777777" w:rsidR="00A35E3B" w:rsidRDefault="00A35E3B" w:rsidP="00217B86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32"/>
                <w:szCs w:val="32"/>
                <w:lang w:eastAsia="ar-SA" w:bidi="ar-MA"/>
                <w14:ligatures w14:val="none"/>
              </w:rPr>
            </w:pPr>
          </w:p>
          <w:p w14:paraId="6C093ECC" w14:textId="77777777" w:rsidR="00A35E3B" w:rsidRPr="00B62D8E" w:rsidRDefault="00A35E3B" w:rsidP="00217B86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32"/>
                <w:szCs w:val="32"/>
                <w:rtl/>
                <w:lang w:eastAsia="ar-SA" w:bidi="ar-MA"/>
                <w14:ligatures w14:val="none"/>
              </w:rPr>
            </w:pPr>
          </w:p>
          <w:p w14:paraId="6237E8F3" w14:textId="77777777" w:rsidR="00A35E3B" w:rsidRPr="00B62D8E" w:rsidRDefault="00A35E3B" w:rsidP="00217B86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32"/>
                <w:szCs w:val="32"/>
                <w:lang w:eastAsia="ar-SA" w:bidi="ar-MA"/>
                <w14:ligatures w14:val="none"/>
              </w:rPr>
            </w:pPr>
            <w:r w:rsidRPr="00B62D8E">
              <w:rPr>
                <w:rFonts w:ascii="Times New Roman" w:eastAsia="Times New Roman" w:hAnsi="Times New Roman" w:cs="Times New Roman" w:hint="cs"/>
                <w:b/>
                <w:bCs/>
                <w:color w:val="000000"/>
                <w:kern w:val="0"/>
                <w:sz w:val="32"/>
                <w:szCs w:val="32"/>
                <w:rtl/>
                <w:lang w:eastAsia="ar-SA" w:bidi="ar-MA"/>
                <w14:ligatures w14:val="none"/>
              </w:rPr>
              <w:t>10:</w:t>
            </w:r>
            <w:r>
              <w:rPr>
                <w:rFonts w:ascii="Times New Roman" w:eastAsia="Times New Roman" w:hAnsi="Times New Roman" w:cs="Times New Roman" w:hint="cs"/>
                <w:b/>
                <w:bCs/>
                <w:color w:val="000000"/>
                <w:kern w:val="0"/>
                <w:sz w:val="32"/>
                <w:szCs w:val="32"/>
                <w:rtl/>
                <w:lang w:eastAsia="ar-SA" w:bidi="ar-MA"/>
                <w14:ligatures w14:val="none"/>
              </w:rPr>
              <w:t>25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79B91758" w14:textId="77777777" w:rsidR="005C04B3" w:rsidRDefault="00630433" w:rsidP="00217B86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</w:pPr>
            <w:r>
              <w:rPr>
                <w:rFonts w:ascii="Times New Roman" w:eastAsia="Times New Roman" w:hAnsi="Times New Roman" w:cs="Times New Roman" w:hint="cs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>أمازيغية</w:t>
            </w:r>
          </w:p>
          <w:p w14:paraId="4C863B2B" w14:textId="3ED7D953" w:rsidR="00A35E3B" w:rsidRPr="00B62D8E" w:rsidRDefault="00630433" w:rsidP="00217B86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lang w:eastAsia="ar-SA" w:bidi="ar-MA"/>
                <w14:ligatures w14:val="none"/>
              </w:rPr>
            </w:pPr>
            <w:r>
              <w:rPr>
                <w:rFonts w:ascii="Times New Roman" w:eastAsia="Times New Roman" w:hAnsi="Times New Roman" w:cs="Times New Roman" w:hint="cs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 xml:space="preserve"> 50 د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9CC2E5" w:themeFill="accent5" w:themeFillTint="99"/>
            <w:vAlign w:val="center"/>
          </w:tcPr>
          <w:p w14:paraId="5498B8A9" w14:textId="77777777" w:rsidR="00A35E3B" w:rsidRDefault="00A35E3B" w:rsidP="00217B86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</w:pPr>
            <w:r>
              <w:rPr>
                <w:rFonts w:ascii="Times New Roman" w:eastAsia="Times New Roman" w:hAnsi="Times New Roman" w:cs="Times New Roman" w:hint="cs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>عربية</w:t>
            </w:r>
          </w:p>
          <w:p w14:paraId="01F115A6" w14:textId="77777777" w:rsidR="00A35E3B" w:rsidRPr="00B62D8E" w:rsidRDefault="00A35E3B" w:rsidP="00217B86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lang w:eastAsia="ar-SA" w:bidi="ar-MA"/>
                <w14:ligatures w14:val="none"/>
              </w:rPr>
            </w:pPr>
            <w:r>
              <w:rPr>
                <w:rFonts w:ascii="Times New Roman" w:eastAsia="Times New Roman" w:hAnsi="Times New Roman" w:cs="Times New Roman" w:hint="cs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>70 د</w:t>
            </w:r>
          </w:p>
        </w:tc>
        <w:tc>
          <w:tcPr>
            <w:tcW w:w="269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262518C0" w14:textId="77777777" w:rsidR="00A35E3B" w:rsidRPr="00B62D8E" w:rsidRDefault="00A35E3B" w:rsidP="00217B86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</w:pPr>
            <w:r>
              <w:rPr>
                <w:rFonts w:ascii="Times New Roman" w:eastAsia="Times New Roman" w:hAnsi="Times New Roman" w:cs="Times New Roman" w:hint="cs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>عربية</w:t>
            </w:r>
          </w:p>
          <w:p w14:paraId="36EF8B0B" w14:textId="78335783" w:rsidR="00A35E3B" w:rsidRPr="00B62D8E" w:rsidRDefault="00A35E3B" w:rsidP="00217B86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lang w:eastAsia="ar-SA" w:bidi="ar-MA"/>
                <w14:ligatures w14:val="none"/>
              </w:rPr>
            </w:pPr>
            <w:r>
              <w:rPr>
                <w:rFonts w:ascii="Times New Roman" w:eastAsia="Times New Roman" w:hAnsi="Times New Roman" w:cs="Times New Roman" w:hint="cs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>70</w:t>
            </w:r>
            <w:r w:rsidRPr="00B62D8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 xml:space="preserve"> د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1EB5E92F" w14:textId="77777777" w:rsidR="00A35E3B" w:rsidRPr="00B62D8E" w:rsidRDefault="00A35E3B" w:rsidP="00217B86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</w:pPr>
            <w:r>
              <w:rPr>
                <w:rFonts w:ascii="Times New Roman" w:eastAsia="Times New Roman" w:hAnsi="Times New Roman" w:cs="Times New Roman" w:hint="cs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>عربية</w:t>
            </w:r>
          </w:p>
          <w:p w14:paraId="43BF6ECA" w14:textId="77777777" w:rsidR="00A35E3B" w:rsidRPr="00B62D8E" w:rsidRDefault="00A35E3B" w:rsidP="00217B86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lang w:eastAsia="ar-SA" w:bidi="ar-MA"/>
                <w14:ligatures w14:val="none"/>
              </w:rPr>
            </w:pPr>
            <w:r>
              <w:rPr>
                <w:rFonts w:ascii="Times New Roman" w:eastAsia="Times New Roman" w:hAnsi="Times New Roman" w:cs="Times New Roman" w:hint="cs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>65</w:t>
            </w:r>
            <w:r w:rsidRPr="00B62D8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 xml:space="preserve"> د</w:t>
            </w:r>
          </w:p>
        </w:tc>
        <w:tc>
          <w:tcPr>
            <w:tcW w:w="240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9CC2E5" w:themeFill="accent5" w:themeFillTint="99"/>
            <w:vAlign w:val="center"/>
          </w:tcPr>
          <w:p w14:paraId="056BB97B" w14:textId="77777777" w:rsidR="00630433" w:rsidRPr="00B62D8E" w:rsidRDefault="00630433" w:rsidP="00217B86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</w:pPr>
            <w:r>
              <w:rPr>
                <w:rFonts w:ascii="Times New Roman" w:eastAsia="Times New Roman" w:hAnsi="Times New Roman" w:cs="Times New Roman" w:hint="cs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>اجتماعيات</w:t>
            </w:r>
          </w:p>
          <w:p w14:paraId="780DDB2D" w14:textId="10B7598F" w:rsidR="00A35E3B" w:rsidRPr="00B62D8E" w:rsidRDefault="00630433" w:rsidP="00217B86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lang w:eastAsia="ar-SA" w:bidi="ar-MA"/>
                <w14:ligatures w14:val="none"/>
              </w:rPr>
            </w:pPr>
            <w:r>
              <w:rPr>
                <w:rFonts w:ascii="Times New Roman" w:eastAsia="Times New Roman" w:hAnsi="Times New Roman" w:cs="Times New Roman" w:hint="cs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>25</w:t>
            </w:r>
            <w:r w:rsidRPr="00B62D8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 xml:space="preserve"> د</w:t>
            </w:r>
          </w:p>
        </w:tc>
      </w:tr>
      <w:tr w:rsidR="00A35E3B" w:rsidRPr="00B62D8E" w14:paraId="6E4B5D2A" w14:textId="77777777" w:rsidTr="00217B86">
        <w:trPr>
          <w:trHeight w:val="286"/>
        </w:trPr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300814F" w14:textId="77777777" w:rsidR="00A35E3B" w:rsidRPr="00B62D8E" w:rsidRDefault="00A35E3B" w:rsidP="00217B86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32"/>
                <w:szCs w:val="32"/>
                <w:lang w:eastAsia="ar-SA" w:bidi="ar-MA"/>
                <w14:ligatures w14:val="none"/>
              </w:rPr>
            </w:pPr>
          </w:p>
        </w:tc>
        <w:tc>
          <w:tcPr>
            <w:tcW w:w="26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056D9E40" w14:textId="77777777" w:rsidR="00A35E3B" w:rsidRPr="00B62D8E" w:rsidRDefault="00A35E3B" w:rsidP="00217B86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</w:pPr>
          </w:p>
        </w:tc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9CC2E5" w:themeFill="accent5" w:themeFillTint="99"/>
            <w:vAlign w:val="center"/>
          </w:tcPr>
          <w:p w14:paraId="595CBBF7" w14:textId="77777777" w:rsidR="00A35E3B" w:rsidRPr="00B62D8E" w:rsidRDefault="00A35E3B" w:rsidP="00217B86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</w:pPr>
          </w:p>
        </w:tc>
        <w:tc>
          <w:tcPr>
            <w:tcW w:w="269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55A3CDD8" w14:textId="77777777" w:rsidR="00A35E3B" w:rsidRPr="00B62D8E" w:rsidRDefault="00A35E3B" w:rsidP="00217B86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79F351E0" w14:textId="77777777" w:rsidR="005C04B3" w:rsidRDefault="00A35E3B" w:rsidP="00217B86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</w:pPr>
            <w:r w:rsidRPr="003931D7">
              <w:rPr>
                <w:rFonts w:ascii="Times New Roman" w:eastAsia="Times New Roman" w:hAnsi="Times New Roman" w:cs="Times New Roman" w:hint="cs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>أمازيغية</w:t>
            </w:r>
          </w:p>
          <w:p w14:paraId="4F12FDA6" w14:textId="39833775" w:rsidR="00A35E3B" w:rsidRPr="00B62D8E" w:rsidRDefault="00A35E3B" w:rsidP="00217B86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</w:pPr>
            <w:r>
              <w:rPr>
                <w:rFonts w:ascii="Times New Roman" w:eastAsia="Times New Roman" w:hAnsi="Times New Roman" w:cs="Times New Roman" w:hint="cs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 xml:space="preserve"> 25</w:t>
            </w:r>
            <w:r w:rsidRPr="00B62D8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 xml:space="preserve"> د</w:t>
            </w:r>
          </w:p>
        </w:tc>
        <w:tc>
          <w:tcPr>
            <w:tcW w:w="24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5" w:themeFillTint="99"/>
            <w:vAlign w:val="center"/>
          </w:tcPr>
          <w:p w14:paraId="6FC9BF2A" w14:textId="77777777" w:rsidR="005C04B3" w:rsidRDefault="00BE7C86" w:rsidP="00217B86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</w:pPr>
            <w:r w:rsidRPr="003931D7">
              <w:rPr>
                <w:rFonts w:ascii="Times New Roman" w:eastAsia="Times New Roman" w:hAnsi="Times New Roman" w:cs="Times New Roman" w:hint="cs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>أمازيغية</w:t>
            </w:r>
          </w:p>
          <w:p w14:paraId="26999DE7" w14:textId="366585C6" w:rsidR="00A35E3B" w:rsidRPr="00B62D8E" w:rsidRDefault="00BE7C86" w:rsidP="00217B86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</w:pPr>
            <w:r>
              <w:rPr>
                <w:rFonts w:ascii="Times New Roman" w:eastAsia="Times New Roman" w:hAnsi="Times New Roman" w:cs="Times New Roman" w:hint="cs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 xml:space="preserve"> </w:t>
            </w:r>
            <w:r w:rsidR="00B726D7">
              <w:rPr>
                <w:rFonts w:ascii="Times New Roman" w:eastAsia="Times New Roman" w:hAnsi="Times New Roman" w:cs="Times New Roman" w:hint="cs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>55</w:t>
            </w:r>
            <w:r>
              <w:rPr>
                <w:rFonts w:ascii="Times New Roman" w:eastAsia="Times New Roman" w:hAnsi="Times New Roman" w:cs="Times New Roman" w:hint="cs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 xml:space="preserve"> د</w:t>
            </w:r>
          </w:p>
        </w:tc>
      </w:tr>
      <w:tr w:rsidR="00A35E3B" w:rsidRPr="00B62D8E" w14:paraId="472622ED" w14:textId="77777777" w:rsidTr="00217B86">
        <w:trPr>
          <w:trHeight w:val="343"/>
        </w:trPr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5C420194" w14:textId="77777777" w:rsidR="00A35E3B" w:rsidRPr="00B62D8E" w:rsidRDefault="00A35E3B" w:rsidP="00217B86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32"/>
                <w:szCs w:val="32"/>
                <w:lang w:eastAsia="ar-SA" w:bidi="ar-MA"/>
                <w14:ligatures w14:val="none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C5E0B3" w:themeFill="accent6" w:themeFillTint="66"/>
          </w:tcPr>
          <w:p w14:paraId="3336275F" w14:textId="77777777" w:rsidR="00630433" w:rsidRDefault="00630433" w:rsidP="00217B86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</w:pPr>
            <w:r>
              <w:rPr>
                <w:rFonts w:ascii="Times New Roman" w:eastAsia="Times New Roman" w:hAnsi="Times New Roman" w:cs="Times New Roman" w:hint="cs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>عربية</w:t>
            </w:r>
          </w:p>
          <w:p w14:paraId="138E5EF3" w14:textId="59FB7ED6" w:rsidR="00A35E3B" w:rsidRPr="00B62D8E" w:rsidRDefault="00630433" w:rsidP="00217B86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ar-SA"/>
                <w14:ligatures w14:val="none"/>
              </w:rPr>
            </w:pPr>
            <w:r>
              <w:rPr>
                <w:rFonts w:ascii="Times New Roman" w:eastAsia="Times New Roman" w:hAnsi="Times New Roman" w:cs="Times New Roman" w:hint="cs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>65 د</w:t>
            </w:r>
          </w:p>
        </w:tc>
        <w:tc>
          <w:tcPr>
            <w:tcW w:w="28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5" w:themeFillTint="99"/>
            <w:vAlign w:val="center"/>
          </w:tcPr>
          <w:p w14:paraId="57DD48D9" w14:textId="77777777" w:rsidR="00A35E3B" w:rsidRPr="00B62D8E" w:rsidRDefault="00A35E3B" w:rsidP="00217B86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</w:pPr>
            <w:r w:rsidRPr="00B62D8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 xml:space="preserve">تربية إسلامية </w:t>
            </w:r>
          </w:p>
          <w:p w14:paraId="5F408BFD" w14:textId="77777777" w:rsidR="00A35E3B" w:rsidRPr="00B62D8E" w:rsidRDefault="00A35E3B" w:rsidP="00217B86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ar-SA"/>
                <w14:ligatures w14:val="none"/>
              </w:rPr>
            </w:pPr>
            <w:r>
              <w:rPr>
                <w:rFonts w:ascii="Times New Roman" w:eastAsia="Times New Roman" w:hAnsi="Times New Roman" w:cs="Times New Roman" w:hint="cs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>45</w:t>
            </w:r>
            <w:r w:rsidRPr="00B62D8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 xml:space="preserve"> د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C5E0B3" w:themeFill="accent6" w:themeFillTint="66"/>
          </w:tcPr>
          <w:p w14:paraId="7C31639D" w14:textId="77777777" w:rsidR="00A35E3B" w:rsidRPr="00B62D8E" w:rsidRDefault="00A35E3B" w:rsidP="00217B86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</w:pPr>
            <w:r w:rsidRPr="00B62D8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 xml:space="preserve">تربية إسلامية </w:t>
            </w:r>
          </w:p>
          <w:p w14:paraId="2EC6A429" w14:textId="0DC77938" w:rsidR="00A35E3B" w:rsidRPr="00B62D8E" w:rsidRDefault="00A35E3B" w:rsidP="00217B86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ar-SA"/>
                <w14:ligatures w14:val="none"/>
              </w:rPr>
            </w:pPr>
            <w:r>
              <w:rPr>
                <w:rFonts w:ascii="Times New Roman" w:eastAsia="Times New Roman" w:hAnsi="Times New Roman" w:cs="Times New Roman" w:hint="cs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>45</w:t>
            </w:r>
            <w:r w:rsidRPr="00B62D8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 xml:space="preserve"> د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C5E0B3" w:themeFill="accent6" w:themeFillTint="66"/>
          </w:tcPr>
          <w:p w14:paraId="2DF28A1D" w14:textId="77777777" w:rsidR="00A35E3B" w:rsidRPr="00B62D8E" w:rsidRDefault="00A35E3B" w:rsidP="00217B86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</w:pPr>
            <w:r>
              <w:rPr>
                <w:rFonts w:ascii="Times New Roman" w:eastAsia="Times New Roman" w:hAnsi="Times New Roman" w:cs="Times New Roman" w:hint="cs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>اجتماعيات</w:t>
            </w:r>
          </w:p>
          <w:p w14:paraId="7C4D3051" w14:textId="4CA93700" w:rsidR="00A35E3B" w:rsidRPr="00A35E3B" w:rsidRDefault="00A35E3B" w:rsidP="00217B86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lang w:eastAsia="ar-SA" w:bidi="ar-MA"/>
                <w14:ligatures w14:val="none"/>
              </w:rPr>
            </w:pPr>
            <w:r>
              <w:rPr>
                <w:rFonts w:ascii="Times New Roman" w:eastAsia="Times New Roman" w:hAnsi="Times New Roman" w:cs="Times New Roman" w:hint="cs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>25</w:t>
            </w:r>
            <w:r w:rsidRPr="00B62D8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 xml:space="preserve"> د</w:t>
            </w:r>
          </w:p>
        </w:tc>
        <w:tc>
          <w:tcPr>
            <w:tcW w:w="240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9CC2E5" w:themeFill="accent5" w:themeFillTint="99"/>
          </w:tcPr>
          <w:p w14:paraId="20B4C215" w14:textId="77777777" w:rsidR="00B726D7" w:rsidRDefault="00B726D7" w:rsidP="00217B86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</w:pPr>
            <w:r w:rsidRPr="002044B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 xml:space="preserve">تربية </w:t>
            </w:r>
            <w:r w:rsidRPr="002044B1">
              <w:rPr>
                <w:rFonts w:ascii="Times New Roman" w:eastAsia="Times New Roman" w:hAnsi="Times New Roman" w:cs="Times New Roman" w:hint="cs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>فنية</w:t>
            </w:r>
          </w:p>
          <w:p w14:paraId="10A93A16" w14:textId="518660F7" w:rsidR="00A35E3B" w:rsidRPr="00B62D8E" w:rsidRDefault="00B726D7" w:rsidP="00217B86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ar-SA"/>
                <w14:ligatures w14:val="none"/>
              </w:rPr>
            </w:pPr>
            <w:r>
              <w:rPr>
                <w:rFonts w:ascii="Times New Roman" w:eastAsia="Times New Roman" w:hAnsi="Times New Roman" w:cs="Times New Roman" w:hint="cs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>30 د</w:t>
            </w:r>
          </w:p>
        </w:tc>
      </w:tr>
      <w:tr w:rsidR="00135C34" w:rsidRPr="00B62D8E" w14:paraId="0C3C3C9F" w14:textId="77777777" w:rsidTr="00217B86">
        <w:trPr>
          <w:trHeight w:val="20"/>
        </w:trPr>
        <w:tc>
          <w:tcPr>
            <w:tcW w:w="1473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16BC23" w14:textId="77777777" w:rsidR="00135C34" w:rsidRPr="00B62D8E" w:rsidRDefault="00135C34" w:rsidP="00217B86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val="en-US" w:eastAsia="ar-SA" w:bidi="ar-MA"/>
                <w14:ligatures w14:val="none"/>
              </w:rPr>
            </w:pPr>
            <w:r w:rsidRPr="00B62D8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val="en-US" w:eastAsia="ar-SA" w:bidi="ar-MA"/>
                <w14:ligatures w14:val="none"/>
              </w:rPr>
              <w:t>استراحة</w:t>
            </w:r>
            <w:r w:rsidRPr="00B62D8E">
              <w:rPr>
                <w:rFonts w:ascii="Times New Roman" w:eastAsia="Times New Roman" w:hAnsi="Times New Roman" w:cs="Times New Roman" w:hint="cs"/>
                <w:b/>
                <w:bCs/>
                <w:color w:val="000000"/>
                <w:kern w:val="0"/>
                <w:sz w:val="28"/>
                <w:szCs w:val="28"/>
                <w:rtl/>
                <w:lang w:val="en-US" w:eastAsia="ar-SA" w:bidi="ar-MA"/>
                <w14:ligatures w14:val="none"/>
              </w:rPr>
              <w:t xml:space="preserve"> 10 د</w:t>
            </w:r>
          </w:p>
        </w:tc>
      </w:tr>
      <w:tr w:rsidR="00F77E8E" w:rsidRPr="00B62D8E" w14:paraId="0F1B1371" w14:textId="77777777" w:rsidTr="00217B86">
        <w:trPr>
          <w:trHeight w:val="626"/>
        </w:trPr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EE522F" w14:textId="77777777" w:rsidR="00F77E8E" w:rsidRPr="00B62D8E" w:rsidRDefault="00F77E8E" w:rsidP="00217B86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32"/>
                <w:szCs w:val="32"/>
                <w:rtl/>
                <w:lang w:eastAsia="ar-SA" w:bidi="ar-MA"/>
                <w14:ligatures w14:val="none"/>
              </w:rPr>
            </w:pPr>
            <w:r w:rsidRPr="00B62D8E">
              <w:rPr>
                <w:rFonts w:ascii="Times New Roman" w:eastAsia="Times New Roman" w:hAnsi="Times New Roman" w:cs="Times New Roman" w:hint="cs"/>
                <w:b/>
                <w:bCs/>
                <w:color w:val="000000"/>
                <w:kern w:val="0"/>
                <w:sz w:val="32"/>
                <w:szCs w:val="32"/>
                <w:rtl/>
                <w:lang w:eastAsia="ar-SA" w:bidi="ar-MA"/>
                <w14:ligatures w14:val="none"/>
              </w:rPr>
              <w:t>10:</w:t>
            </w:r>
            <w:r>
              <w:rPr>
                <w:rFonts w:ascii="Times New Roman" w:eastAsia="Times New Roman" w:hAnsi="Times New Roman" w:cs="Times New Roman" w:hint="cs"/>
                <w:b/>
                <w:bCs/>
                <w:color w:val="000000"/>
                <w:kern w:val="0"/>
                <w:sz w:val="32"/>
                <w:szCs w:val="32"/>
                <w:rtl/>
                <w:lang w:eastAsia="ar-SA" w:bidi="ar-MA"/>
                <w14:ligatures w14:val="none"/>
              </w:rPr>
              <w:t>35</w:t>
            </w:r>
          </w:p>
          <w:p w14:paraId="52B3A5D3" w14:textId="77777777" w:rsidR="00F77E8E" w:rsidRPr="00B62D8E" w:rsidRDefault="00F77E8E" w:rsidP="00217B86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32"/>
                <w:szCs w:val="32"/>
                <w:lang w:eastAsia="ar-SA" w:bidi="ar-MA"/>
                <w14:ligatures w14:val="none"/>
              </w:rPr>
            </w:pPr>
          </w:p>
          <w:p w14:paraId="34B8077C" w14:textId="77777777" w:rsidR="00F77E8E" w:rsidRPr="00B62D8E" w:rsidRDefault="00F77E8E" w:rsidP="00217B86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32"/>
                <w:szCs w:val="32"/>
                <w:lang w:eastAsia="ar-SA" w:bidi="ar-MA"/>
                <w14:ligatures w14:val="none"/>
              </w:rPr>
            </w:pPr>
            <w:r w:rsidRPr="00B62D8E">
              <w:rPr>
                <w:rFonts w:ascii="Times New Roman" w:eastAsia="Times New Roman" w:hAnsi="Times New Roman" w:cs="Times New Roman" w:hint="cs"/>
                <w:b/>
                <w:bCs/>
                <w:color w:val="000000"/>
                <w:kern w:val="0"/>
                <w:sz w:val="32"/>
                <w:szCs w:val="32"/>
                <w:rtl/>
                <w:lang w:eastAsia="ar-SA" w:bidi="ar-MA"/>
                <w14:ligatures w14:val="none"/>
              </w:rPr>
              <w:t>12:30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9CC2E5" w:themeFill="accent5" w:themeFillTint="99"/>
            <w:vAlign w:val="center"/>
          </w:tcPr>
          <w:p w14:paraId="1303E788" w14:textId="77777777" w:rsidR="00F77E8E" w:rsidRDefault="00F77E8E" w:rsidP="00217B86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</w:pPr>
            <w:r>
              <w:rPr>
                <w:rFonts w:ascii="Times New Roman" w:eastAsia="Times New Roman" w:hAnsi="Times New Roman" w:cs="Times New Roman" w:hint="cs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>عربية</w:t>
            </w:r>
          </w:p>
          <w:p w14:paraId="17D60AD3" w14:textId="77777777" w:rsidR="00F77E8E" w:rsidRPr="00B62D8E" w:rsidRDefault="00F77E8E" w:rsidP="00217B86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</w:pPr>
            <w:r>
              <w:rPr>
                <w:rFonts w:ascii="Times New Roman" w:eastAsia="Times New Roman" w:hAnsi="Times New Roman" w:cs="Times New Roman" w:hint="cs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>70 د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0969FFE5" w14:textId="77777777" w:rsidR="00F77E8E" w:rsidRPr="00B62D8E" w:rsidRDefault="00F77E8E" w:rsidP="00217B86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</w:pPr>
            <w:r>
              <w:rPr>
                <w:rFonts w:ascii="Times New Roman" w:eastAsia="Times New Roman" w:hAnsi="Times New Roman" w:cs="Times New Roman" w:hint="cs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>عربية</w:t>
            </w:r>
          </w:p>
          <w:p w14:paraId="428AB35B" w14:textId="77777777" w:rsidR="00F77E8E" w:rsidRPr="00B62D8E" w:rsidRDefault="00F77E8E" w:rsidP="00217B86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</w:pPr>
            <w:r>
              <w:rPr>
                <w:rFonts w:ascii="Times New Roman" w:eastAsia="Times New Roman" w:hAnsi="Times New Roman" w:cs="Times New Roman" w:hint="cs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>70</w:t>
            </w:r>
            <w:r w:rsidRPr="00B62D8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 xml:space="preserve"> د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9CC2E5" w:themeFill="accent5" w:themeFillTint="99"/>
            <w:vAlign w:val="center"/>
          </w:tcPr>
          <w:p w14:paraId="091D3862" w14:textId="77777777" w:rsidR="00F77E8E" w:rsidRDefault="00F77E8E" w:rsidP="00217B86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</w:pPr>
            <w:r>
              <w:rPr>
                <w:rFonts w:ascii="Times New Roman" w:eastAsia="Times New Roman" w:hAnsi="Times New Roman" w:cs="Times New Roman" w:hint="cs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>عربية</w:t>
            </w:r>
          </w:p>
          <w:p w14:paraId="14F8F815" w14:textId="4108B04A" w:rsidR="00F77E8E" w:rsidRPr="00B62D8E" w:rsidRDefault="00F77E8E" w:rsidP="00217B86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lang w:eastAsia="ar-SA" w:bidi="ar-MA"/>
                <w14:ligatures w14:val="none"/>
              </w:rPr>
            </w:pPr>
            <w:r>
              <w:rPr>
                <w:rFonts w:ascii="Times New Roman" w:eastAsia="Times New Roman" w:hAnsi="Times New Roman" w:cs="Times New Roman" w:hint="cs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>70 د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9CC2E5" w:themeFill="accent5" w:themeFillTint="99"/>
            <w:vAlign w:val="center"/>
          </w:tcPr>
          <w:p w14:paraId="2E51F993" w14:textId="77777777" w:rsidR="00F77E8E" w:rsidRPr="00B62D8E" w:rsidRDefault="00F77E8E" w:rsidP="00217B86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</w:pPr>
            <w:r>
              <w:rPr>
                <w:rFonts w:ascii="Times New Roman" w:eastAsia="Times New Roman" w:hAnsi="Times New Roman" w:cs="Times New Roman" w:hint="cs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>عربية</w:t>
            </w:r>
          </w:p>
          <w:p w14:paraId="19E03BDF" w14:textId="0ECE1DB3" w:rsidR="00F77E8E" w:rsidRPr="00B62D8E" w:rsidRDefault="009839D5" w:rsidP="00217B86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</w:pPr>
            <w:r>
              <w:rPr>
                <w:rFonts w:ascii="Times New Roman" w:eastAsia="Times New Roman" w:hAnsi="Times New Roman" w:cs="Times New Roman" w:hint="cs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>70</w:t>
            </w:r>
            <w:r w:rsidR="00F77E8E" w:rsidRPr="00B62D8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 xml:space="preserve"> د</w:t>
            </w:r>
          </w:p>
        </w:tc>
        <w:tc>
          <w:tcPr>
            <w:tcW w:w="2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4A6587B8" w14:textId="77777777" w:rsidR="00F77E8E" w:rsidRPr="00B62D8E" w:rsidRDefault="00F77E8E" w:rsidP="00217B86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</w:pPr>
            <w:r>
              <w:rPr>
                <w:rFonts w:ascii="Times New Roman" w:eastAsia="Times New Roman" w:hAnsi="Times New Roman" w:cs="Times New Roman" w:hint="cs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>عربية</w:t>
            </w:r>
          </w:p>
          <w:p w14:paraId="3414700B" w14:textId="291EBB9C" w:rsidR="00F77E8E" w:rsidRPr="00B62D8E" w:rsidRDefault="009839D5" w:rsidP="00217B86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</w:pPr>
            <w:r>
              <w:rPr>
                <w:rFonts w:ascii="Times New Roman" w:eastAsia="Times New Roman" w:hAnsi="Times New Roman" w:cs="Times New Roman" w:hint="cs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>70</w:t>
            </w:r>
            <w:r w:rsidR="00F77E8E" w:rsidRPr="00B62D8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 xml:space="preserve"> د</w:t>
            </w:r>
          </w:p>
        </w:tc>
      </w:tr>
      <w:tr w:rsidR="00F77E8E" w:rsidRPr="00B62D8E" w14:paraId="18C5FBDD" w14:textId="77777777" w:rsidTr="00217B86">
        <w:trPr>
          <w:trHeight w:val="692"/>
        </w:trPr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A2DBC6" w14:textId="77777777" w:rsidR="00F77E8E" w:rsidRPr="00B62D8E" w:rsidRDefault="00F77E8E" w:rsidP="00217B86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32"/>
                <w:szCs w:val="32"/>
                <w:rtl/>
                <w:lang w:eastAsia="ar-SA" w:bidi="ar-MA"/>
                <w14:ligatures w14:val="none"/>
              </w:rPr>
            </w:pPr>
          </w:p>
        </w:tc>
        <w:tc>
          <w:tcPr>
            <w:tcW w:w="26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5" w:themeFillTint="99"/>
            <w:vAlign w:val="center"/>
          </w:tcPr>
          <w:p w14:paraId="3BD5E6B0" w14:textId="77777777" w:rsidR="00F77E8E" w:rsidRPr="00B62D8E" w:rsidRDefault="00F77E8E" w:rsidP="00217B86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</w:pPr>
            <w:r w:rsidRPr="00B62D8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 xml:space="preserve">تربية إسلامية </w:t>
            </w:r>
          </w:p>
          <w:p w14:paraId="17FFCAC7" w14:textId="77777777" w:rsidR="00F77E8E" w:rsidRPr="00B62D8E" w:rsidRDefault="00F77E8E" w:rsidP="00217B86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</w:pPr>
            <w:r>
              <w:rPr>
                <w:rFonts w:ascii="Times New Roman" w:eastAsia="Times New Roman" w:hAnsi="Times New Roman" w:cs="Times New Roman" w:hint="cs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>45</w:t>
            </w:r>
            <w:r w:rsidRPr="00B62D8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 xml:space="preserve"> د</w:t>
            </w:r>
          </w:p>
        </w:tc>
        <w:tc>
          <w:tcPr>
            <w:tcW w:w="28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</w:tcPr>
          <w:p w14:paraId="4B12E9CB" w14:textId="77777777" w:rsidR="00F77E8E" w:rsidRDefault="00F77E8E" w:rsidP="00217B86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</w:pPr>
            <w:r w:rsidRPr="00B62D8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 xml:space="preserve">تربية إسلامية </w:t>
            </w:r>
          </w:p>
          <w:p w14:paraId="2F9FDEBF" w14:textId="77777777" w:rsidR="00F77E8E" w:rsidRPr="00B62D8E" w:rsidRDefault="00F77E8E" w:rsidP="00217B86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</w:pPr>
            <w:r>
              <w:rPr>
                <w:rFonts w:ascii="Times New Roman" w:eastAsia="Times New Roman" w:hAnsi="Times New Roman" w:cs="Times New Roman" w:hint="cs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>45</w:t>
            </w:r>
            <w:r w:rsidRPr="00B62D8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 xml:space="preserve"> د</w:t>
            </w:r>
          </w:p>
        </w:tc>
        <w:tc>
          <w:tcPr>
            <w:tcW w:w="269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5" w:themeFillTint="99"/>
            <w:vAlign w:val="center"/>
          </w:tcPr>
          <w:p w14:paraId="481DA352" w14:textId="77777777" w:rsidR="00F77E8E" w:rsidRPr="00B62D8E" w:rsidRDefault="00F77E8E" w:rsidP="00217B86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</w:pPr>
            <w:r w:rsidRPr="00B62D8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 xml:space="preserve">تربية إسلامية </w:t>
            </w:r>
          </w:p>
          <w:p w14:paraId="2F091FED" w14:textId="340F65CB" w:rsidR="00F77E8E" w:rsidRPr="00B62D8E" w:rsidRDefault="00F77E8E" w:rsidP="00217B86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</w:pPr>
            <w:r>
              <w:rPr>
                <w:rFonts w:ascii="Times New Roman" w:eastAsia="Times New Roman" w:hAnsi="Times New Roman" w:cs="Times New Roman" w:hint="cs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>45</w:t>
            </w:r>
            <w:r w:rsidRPr="00B62D8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 xml:space="preserve"> د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9CC2E5" w:themeFill="accent5" w:themeFillTint="99"/>
          </w:tcPr>
          <w:p w14:paraId="6DBA8518" w14:textId="0614BD90" w:rsidR="00F77E8E" w:rsidRPr="00B62D8E" w:rsidRDefault="00F77E8E" w:rsidP="00217B86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</w:pPr>
            <w:r w:rsidRPr="00B62D8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>تربية إسلامية</w:t>
            </w:r>
          </w:p>
          <w:p w14:paraId="6FC040DB" w14:textId="6D56305F" w:rsidR="00F77E8E" w:rsidRPr="00B62D8E" w:rsidRDefault="009839D5" w:rsidP="00217B86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</w:pPr>
            <w:r>
              <w:rPr>
                <w:rFonts w:ascii="Times New Roman" w:eastAsia="Times New Roman" w:hAnsi="Times New Roman" w:cs="Times New Roman" w:hint="cs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>45</w:t>
            </w:r>
            <w:r w:rsidR="00F77E8E" w:rsidRPr="00B62D8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 xml:space="preserve"> د</w:t>
            </w:r>
          </w:p>
        </w:tc>
        <w:tc>
          <w:tcPr>
            <w:tcW w:w="2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33A0CF56" w14:textId="3FC47494" w:rsidR="00F77E8E" w:rsidRPr="00B62D8E" w:rsidRDefault="00F77E8E" w:rsidP="00217B86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</w:pPr>
            <w:r>
              <w:rPr>
                <w:rFonts w:ascii="Times New Roman" w:eastAsia="Times New Roman" w:hAnsi="Times New Roman" w:cs="Times New Roman" w:hint="cs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>تربية إسلامية</w:t>
            </w:r>
          </w:p>
          <w:p w14:paraId="322A387E" w14:textId="72D0EF93" w:rsidR="00F77E8E" w:rsidRPr="00B62D8E" w:rsidRDefault="009839D5" w:rsidP="00217B86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</w:pPr>
            <w:r>
              <w:rPr>
                <w:rFonts w:ascii="Times New Roman" w:eastAsia="Times New Roman" w:hAnsi="Times New Roman" w:cs="Times New Roman" w:hint="cs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>45</w:t>
            </w:r>
            <w:r w:rsidR="00F77E8E" w:rsidRPr="00B62D8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 xml:space="preserve"> د</w:t>
            </w:r>
          </w:p>
        </w:tc>
      </w:tr>
      <w:tr w:rsidR="00135C34" w:rsidRPr="00B62D8E" w14:paraId="2BC6BCCE" w14:textId="77777777" w:rsidTr="00217B86">
        <w:trPr>
          <w:trHeight w:val="20"/>
        </w:trPr>
        <w:tc>
          <w:tcPr>
            <w:tcW w:w="14736" w:type="dxa"/>
            <w:gridSpan w:val="6"/>
            <w:tcBorders>
              <w:left w:val="single" w:sz="4" w:space="0" w:color="auto"/>
              <w:right w:val="single" w:sz="4" w:space="0" w:color="auto"/>
            </w:tcBorders>
            <w:shd w:val="clear" w:color="auto" w:fill="BFBFBF"/>
          </w:tcPr>
          <w:p w14:paraId="7E5C08B3" w14:textId="77777777" w:rsidR="00135C34" w:rsidRPr="00B62D8E" w:rsidRDefault="00135C34" w:rsidP="00217B86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val="en-US" w:eastAsia="ar-SA" w:bidi="ar-MA"/>
                <w14:ligatures w14:val="none"/>
              </w:rPr>
            </w:pPr>
          </w:p>
        </w:tc>
      </w:tr>
      <w:tr w:rsidR="00177489" w:rsidRPr="00B62D8E" w14:paraId="2EDB007F" w14:textId="77777777" w:rsidTr="00217B86">
        <w:trPr>
          <w:trHeight w:val="624"/>
        </w:trPr>
        <w:tc>
          <w:tcPr>
            <w:tcW w:w="1417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0245F565" w14:textId="77777777" w:rsidR="00177489" w:rsidRPr="00B62D8E" w:rsidRDefault="00177489" w:rsidP="00217B86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32"/>
                <w:szCs w:val="32"/>
                <w:rtl/>
                <w:lang w:eastAsia="ar-SA" w:bidi="ar-MA"/>
                <w14:ligatures w14:val="none"/>
              </w:rPr>
            </w:pPr>
            <w:r w:rsidRPr="00B62D8E">
              <w:rPr>
                <w:rFonts w:ascii="Times New Roman" w:eastAsia="Times New Roman" w:hAnsi="Times New Roman" w:cs="Times New Roman" w:hint="cs"/>
                <w:b/>
                <w:bCs/>
                <w:color w:val="000000"/>
                <w:kern w:val="0"/>
                <w:sz w:val="32"/>
                <w:szCs w:val="32"/>
                <w:rtl/>
                <w:lang w:eastAsia="ar-SA" w:bidi="ar-MA"/>
                <w14:ligatures w14:val="none"/>
              </w:rPr>
              <w:t>14:30</w:t>
            </w:r>
          </w:p>
          <w:p w14:paraId="6AF9A89E" w14:textId="77777777" w:rsidR="00177489" w:rsidRDefault="00177489" w:rsidP="00217B86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2"/>
                <w:szCs w:val="32"/>
                <w:rtl/>
                <w:lang w:eastAsia="ar-SA" w:bidi="ar-MA"/>
                <w14:ligatures w14:val="none"/>
              </w:rPr>
            </w:pPr>
          </w:p>
          <w:p w14:paraId="74B343FF" w14:textId="77777777" w:rsidR="00177489" w:rsidRDefault="00177489" w:rsidP="00217B86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2"/>
                <w:szCs w:val="32"/>
                <w:rtl/>
                <w:lang w:eastAsia="ar-SA" w:bidi="ar-MA"/>
                <w14:ligatures w14:val="none"/>
              </w:rPr>
            </w:pPr>
          </w:p>
          <w:p w14:paraId="666D6EB5" w14:textId="77777777" w:rsidR="00177489" w:rsidRDefault="00177489" w:rsidP="00217B86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2"/>
                <w:szCs w:val="32"/>
                <w:rtl/>
                <w:lang w:eastAsia="ar-SA" w:bidi="ar-MA"/>
                <w14:ligatures w14:val="none"/>
              </w:rPr>
            </w:pPr>
          </w:p>
          <w:p w14:paraId="320511C5" w14:textId="77777777" w:rsidR="00177489" w:rsidRPr="00B62D8E" w:rsidRDefault="00177489" w:rsidP="00217B86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2"/>
                <w:szCs w:val="32"/>
                <w:rtl/>
                <w:lang w:eastAsia="ar-SA" w:bidi="ar-MA"/>
                <w14:ligatures w14:val="none"/>
              </w:rPr>
            </w:pPr>
          </w:p>
          <w:p w14:paraId="06C693F6" w14:textId="77777777" w:rsidR="00177489" w:rsidRPr="00B62D8E" w:rsidRDefault="00177489" w:rsidP="00217B86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32"/>
                <w:szCs w:val="32"/>
                <w:rtl/>
                <w:lang w:eastAsia="ar-SA" w:bidi="ar-MA"/>
                <w14:ligatures w14:val="none"/>
              </w:rPr>
            </w:pPr>
          </w:p>
          <w:p w14:paraId="0B2700D6" w14:textId="77777777" w:rsidR="00177489" w:rsidRPr="00B62D8E" w:rsidRDefault="00177489" w:rsidP="00217B86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32"/>
                <w:szCs w:val="32"/>
                <w:rtl/>
                <w:lang w:eastAsia="ar-SA" w:bidi="ar-MA"/>
                <w14:ligatures w14:val="none"/>
              </w:rPr>
            </w:pPr>
            <w:r w:rsidRPr="00B62D8E">
              <w:rPr>
                <w:rFonts w:ascii="Times New Roman" w:eastAsia="Times New Roman" w:hAnsi="Times New Roman" w:cs="Times New Roman" w:hint="cs"/>
                <w:b/>
                <w:bCs/>
                <w:color w:val="000000"/>
                <w:kern w:val="0"/>
                <w:sz w:val="32"/>
                <w:szCs w:val="32"/>
                <w:rtl/>
                <w:lang w:eastAsia="ar-SA" w:bidi="ar-MA"/>
                <w14:ligatures w14:val="none"/>
              </w:rPr>
              <w:t>17:00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7257DB9E" w14:textId="77777777" w:rsidR="00177489" w:rsidRDefault="00177489" w:rsidP="00217B86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</w:pPr>
            <w:r>
              <w:rPr>
                <w:rFonts w:ascii="Times New Roman" w:eastAsia="Times New Roman" w:hAnsi="Times New Roman" w:cs="Times New Roman" w:hint="cs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>عربية</w:t>
            </w:r>
          </w:p>
          <w:p w14:paraId="2F914059" w14:textId="77777777" w:rsidR="00177489" w:rsidRPr="00B62D8E" w:rsidRDefault="00177489" w:rsidP="00217B86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</w:pPr>
            <w:r>
              <w:rPr>
                <w:rFonts w:ascii="Times New Roman" w:eastAsia="Times New Roman" w:hAnsi="Times New Roman" w:cs="Times New Roman" w:hint="cs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>70 د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9CC2E5" w:themeFill="accent5" w:themeFillTint="99"/>
            <w:vAlign w:val="center"/>
          </w:tcPr>
          <w:p w14:paraId="725E6B39" w14:textId="77777777" w:rsidR="00177489" w:rsidRDefault="00177489" w:rsidP="00217B86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</w:pPr>
            <w:r>
              <w:rPr>
                <w:rFonts w:ascii="Times New Roman" w:eastAsia="Times New Roman" w:hAnsi="Times New Roman" w:cs="Times New Roman" w:hint="cs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>عربية</w:t>
            </w:r>
          </w:p>
          <w:p w14:paraId="2B446231" w14:textId="77777777" w:rsidR="00177489" w:rsidRPr="00B62D8E" w:rsidRDefault="00177489" w:rsidP="00217B86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</w:pPr>
            <w:r>
              <w:rPr>
                <w:rFonts w:ascii="Times New Roman" w:eastAsia="Times New Roman" w:hAnsi="Times New Roman" w:cs="Times New Roman" w:hint="cs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>70 د</w:t>
            </w:r>
          </w:p>
        </w:tc>
        <w:tc>
          <w:tcPr>
            <w:tcW w:w="269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404040"/>
          </w:tcPr>
          <w:p w14:paraId="7977CEA2" w14:textId="77777777" w:rsidR="00177489" w:rsidRPr="00B62D8E" w:rsidRDefault="00177489" w:rsidP="00217B86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3A2F2042" w14:textId="77777777" w:rsidR="00177489" w:rsidRPr="00B62D8E" w:rsidRDefault="00177489" w:rsidP="00217B86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</w:pPr>
            <w:r>
              <w:rPr>
                <w:rFonts w:ascii="Times New Roman" w:eastAsia="Times New Roman" w:hAnsi="Times New Roman" w:cs="Times New Roman" w:hint="cs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>اجتماعيات</w:t>
            </w:r>
          </w:p>
          <w:p w14:paraId="0498106B" w14:textId="3CF551FA" w:rsidR="00177489" w:rsidRPr="00B62D8E" w:rsidRDefault="00177489" w:rsidP="00217B86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</w:pPr>
            <w:r>
              <w:rPr>
                <w:rFonts w:ascii="Times New Roman" w:eastAsia="Times New Roman" w:hAnsi="Times New Roman" w:cs="Times New Roman" w:hint="cs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>30</w:t>
            </w:r>
            <w:r w:rsidRPr="00B62D8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 xml:space="preserve"> د</w:t>
            </w:r>
          </w:p>
        </w:tc>
        <w:tc>
          <w:tcPr>
            <w:tcW w:w="240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9CC2E5" w:themeFill="accent5" w:themeFillTint="99"/>
            <w:vAlign w:val="center"/>
          </w:tcPr>
          <w:p w14:paraId="24FF12B2" w14:textId="77777777" w:rsidR="00B726D7" w:rsidRPr="00B62D8E" w:rsidRDefault="00B726D7" w:rsidP="00217B86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</w:pPr>
            <w:r>
              <w:rPr>
                <w:rFonts w:ascii="Times New Roman" w:eastAsia="Times New Roman" w:hAnsi="Times New Roman" w:cs="Times New Roman" w:hint="cs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>عربية</w:t>
            </w:r>
          </w:p>
          <w:p w14:paraId="0A3F0622" w14:textId="2FD9BADF" w:rsidR="00177489" w:rsidRPr="00B62D8E" w:rsidRDefault="00217B86" w:rsidP="00217B86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</w:pPr>
            <w:r>
              <w:rPr>
                <w:rFonts w:ascii="Times New Roman" w:eastAsia="Times New Roman" w:hAnsi="Times New Roman" w:cs="Times New Roman" w:hint="cs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>65</w:t>
            </w:r>
            <w:r w:rsidR="00B726D7" w:rsidRPr="00B62D8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 xml:space="preserve"> د</w:t>
            </w:r>
          </w:p>
        </w:tc>
      </w:tr>
      <w:tr w:rsidR="00177489" w:rsidRPr="00B62D8E" w14:paraId="59E64780" w14:textId="77777777" w:rsidTr="00217B86">
        <w:trPr>
          <w:trHeight w:val="548"/>
        </w:trPr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AEE02E" w14:textId="77777777" w:rsidR="00177489" w:rsidRPr="00B62D8E" w:rsidRDefault="00177489" w:rsidP="00217B86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32"/>
                <w:szCs w:val="32"/>
                <w:rtl/>
                <w:lang w:eastAsia="ar-SA" w:bidi="ar-MA"/>
                <w14:ligatures w14:val="none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026A80DF" w14:textId="77777777" w:rsidR="003063BE" w:rsidRPr="00B62D8E" w:rsidRDefault="003063BE" w:rsidP="00217B86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</w:pPr>
            <w:r w:rsidRPr="00B62D8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 xml:space="preserve">تربية إسلامية </w:t>
            </w:r>
          </w:p>
          <w:p w14:paraId="52E59EC9" w14:textId="4ADEA442" w:rsidR="00177489" w:rsidRPr="00B62D8E" w:rsidRDefault="003063BE" w:rsidP="00217B86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</w:pPr>
            <w:r>
              <w:rPr>
                <w:rFonts w:ascii="Times New Roman" w:eastAsia="Times New Roman" w:hAnsi="Times New Roman" w:cs="Times New Roman" w:hint="cs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>30</w:t>
            </w:r>
            <w:r w:rsidRPr="00B62D8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 xml:space="preserve"> د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5" w:themeFillTint="99"/>
            <w:vAlign w:val="center"/>
          </w:tcPr>
          <w:p w14:paraId="4A9F887F" w14:textId="77777777" w:rsidR="00BE7C86" w:rsidRPr="00B62D8E" w:rsidRDefault="00BE7C86" w:rsidP="00217B86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</w:pPr>
            <w:r>
              <w:rPr>
                <w:rFonts w:ascii="Times New Roman" w:eastAsia="Times New Roman" w:hAnsi="Times New Roman" w:cs="Times New Roman" w:hint="cs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>اجتماعيات</w:t>
            </w:r>
          </w:p>
          <w:p w14:paraId="5B3230F1" w14:textId="7E41FFF1" w:rsidR="00177489" w:rsidRPr="00B62D8E" w:rsidRDefault="00BE7C86" w:rsidP="00217B86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</w:pPr>
            <w:r w:rsidRPr="00B62D8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 xml:space="preserve"> </w:t>
            </w:r>
            <w:r w:rsidR="00217B86">
              <w:rPr>
                <w:rFonts w:ascii="Times New Roman" w:eastAsia="Times New Roman" w:hAnsi="Times New Roman" w:cs="Times New Roman" w:hint="cs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>25</w:t>
            </w:r>
            <w:r w:rsidRPr="00B62D8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 xml:space="preserve"> د</w:t>
            </w:r>
          </w:p>
        </w:tc>
        <w:tc>
          <w:tcPr>
            <w:tcW w:w="269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404040"/>
          </w:tcPr>
          <w:p w14:paraId="2F8C7BB2" w14:textId="77777777" w:rsidR="00177489" w:rsidRPr="00B62D8E" w:rsidRDefault="00177489" w:rsidP="00217B86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</w:pPr>
          </w:p>
        </w:tc>
        <w:tc>
          <w:tcPr>
            <w:tcW w:w="26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3D71C654" w14:textId="77777777" w:rsidR="003063BE" w:rsidRPr="00B62D8E" w:rsidRDefault="003063BE" w:rsidP="00217B86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</w:pPr>
            <w:r w:rsidRPr="00B62D8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 xml:space="preserve">تربية إسلامية </w:t>
            </w:r>
          </w:p>
          <w:p w14:paraId="3B7235F4" w14:textId="39374A29" w:rsidR="00177489" w:rsidRPr="00B62D8E" w:rsidRDefault="003063BE" w:rsidP="00217B86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</w:pPr>
            <w:r>
              <w:rPr>
                <w:rFonts w:ascii="Times New Roman" w:eastAsia="Times New Roman" w:hAnsi="Times New Roman" w:cs="Times New Roman" w:hint="cs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>30</w:t>
            </w:r>
            <w:r w:rsidRPr="00B62D8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 xml:space="preserve"> د</w:t>
            </w:r>
          </w:p>
        </w:tc>
        <w:tc>
          <w:tcPr>
            <w:tcW w:w="24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5" w:themeFillTint="99"/>
            <w:vAlign w:val="center"/>
          </w:tcPr>
          <w:p w14:paraId="22BFECED" w14:textId="77777777" w:rsidR="00BE7C86" w:rsidRPr="00B62D8E" w:rsidRDefault="00BE7C86" w:rsidP="00217B86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</w:pPr>
            <w:r>
              <w:rPr>
                <w:rFonts w:ascii="Times New Roman" w:eastAsia="Times New Roman" w:hAnsi="Times New Roman" w:cs="Times New Roman" w:hint="cs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>اجتماعيات</w:t>
            </w:r>
          </w:p>
          <w:p w14:paraId="278CA6C3" w14:textId="149ACD6B" w:rsidR="00177489" w:rsidRPr="00B62D8E" w:rsidRDefault="00217B86" w:rsidP="00217B86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</w:pPr>
            <w:r>
              <w:rPr>
                <w:rFonts w:ascii="Times New Roman" w:eastAsia="Times New Roman" w:hAnsi="Times New Roman" w:cs="Times New Roman" w:hint="cs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>30</w:t>
            </w:r>
            <w:r w:rsidR="00BE7C86" w:rsidRPr="00B62D8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 xml:space="preserve"> د</w:t>
            </w:r>
          </w:p>
        </w:tc>
      </w:tr>
      <w:tr w:rsidR="00217B86" w:rsidRPr="00B62D8E" w14:paraId="3B31F2B4" w14:textId="77777777" w:rsidTr="00457B2A">
        <w:trPr>
          <w:trHeight w:val="704"/>
        </w:trPr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E5F93B" w14:textId="77777777" w:rsidR="00217B86" w:rsidRPr="00B62D8E" w:rsidRDefault="00217B86" w:rsidP="00217B86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32"/>
                <w:szCs w:val="32"/>
                <w:rtl/>
                <w:lang w:eastAsia="ar-SA" w:bidi="ar-MA"/>
                <w14:ligatures w14:val="none"/>
              </w:rPr>
            </w:pPr>
          </w:p>
        </w:tc>
        <w:tc>
          <w:tcPr>
            <w:tcW w:w="26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</w:tcPr>
          <w:p w14:paraId="275EA912" w14:textId="77777777" w:rsidR="00217B86" w:rsidRDefault="00217B86" w:rsidP="00217B86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</w:pPr>
            <w:r w:rsidRPr="002044B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 xml:space="preserve">تربية </w:t>
            </w:r>
            <w:r w:rsidRPr="002044B1">
              <w:rPr>
                <w:rFonts w:ascii="Times New Roman" w:eastAsia="Times New Roman" w:hAnsi="Times New Roman" w:cs="Times New Roman" w:hint="cs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>فنية</w:t>
            </w:r>
            <w:r w:rsidRPr="002044B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 xml:space="preserve"> </w:t>
            </w:r>
          </w:p>
          <w:p w14:paraId="1A9707EE" w14:textId="12DB91FB" w:rsidR="00217B86" w:rsidRDefault="00217B86" w:rsidP="00217B86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</w:pPr>
            <w:r>
              <w:rPr>
                <w:rFonts w:ascii="Times New Roman" w:eastAsia="Times New Roman" w:hAnsi="Times New Roman" w:cs="Times New Roman" w:hint="cs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>30 د</w:t>
            </w:r>
          </w:p>
        </w:tc>
        <w:tc>
          <w:tcPr>
            <w:tcW w:w="2835" w:type="dxa"/>
            <w:tcBorders>
              <w:left w:val="single" w:sz="4" w:space="0" w:color="auto"/>
              <w:right w:val="single" w:sz="4" w:space="0" w:color="auto"/>
            </w:tcBorders>
            <w:shd w:val="clear" w:color="auto" w:fill="9CC2E5" w:themeFill="accent5" w:themeFillTint="99"/>
          </w:tcPr>
          <w:p w14:paraId="6DA0F69E" w14:textId="77777777" w:rsidR="00622659" w:rsidRDefault="00622659" w:rsidP="00622659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</w:pPr>
            <w:r>
              <w:rPr>
                <w:rFonts w:ascii="Times New Roman" w:eastAsia="Times New Roman" w:hAnsi="Times New Roman" w:cs="Times New Roman" w:hint="cs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>أمازيغية</w:t>
            </w:r>
          </w:p>
          <w:p w14:paraId="2F17F17B" w14:textId="6E172FB0" w:rsidR="00217B86" w:rsidRDefault="00622659" w:rsidP="00622659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</w:pPr>
            <w:r>
              <w:rPr>
                <w:rFonts w:ascii="Times New Roman" w:eastAsia="Times New Roman" w:hAnsi="Times New Roman" w:cs="Times New Roman" w:hint="cs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lang w:eastAsia="ar-SA" w:bidi="ar-MA"/>
                <w14:ligatures w14:val="none"/>
              </w:rPr>
              <w:t>25</w:t>
            </w:r>
            <w:r>
              <w:rPr>
                <w:rFonts w:ascii="Times New Roman" w:eastAsia="Times New Roman" w:hAnsi="Times New Roman" w:cs="Times New Roman" w:hint="cs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 xml:space="preserve"> د</w:t>
            </w:r>
          </w:p>
        </w:tc>
        <w:tc>
          <w:tcPr>
            <w:tcW w:w="269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404040"/>
          </w:tcPr>
          <w:p w14:paraId="4497C21E" w14:textId="77777777" w:rsidR="00217B86" w:rsidRPr="00B62D8E" w:rsidRDefault="00217B86" w:rsidP="00217B86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</w:pPr>
          </w:p>
        </w:tc>
        <w:tc>
          <w:tcPr>
            <w:tcW w:w="26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</w:tcPr>
          <w:p w14:paraId="4EC96940" w14:textId="64245BDD" w:rsidR="00217B86" w:rsidRDefault="00217B86" w:rsidP="00217B86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</w:pPr>
            <w:r w:rsidRPr="002044B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 xml:space="preserve">تربية </w:t>
            </w:r>
            <w:r w:rsidRPr="002044B1">
              <w:rPr>
                <w:rFonts w:ascii="Times New Roman" w:eastAsia="Times New Roman" w:hAnsi="Times New Roman" w:cs="Times New Roman" w:hint="cs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>فنية</w:t>
            </w:r>
          </w:p>
          <w:p w14:paraId="0CFEC8DA" w14:textId="1FD7A4B4" w:rsidR="00217B86" w:rsidRPr="003931D7" w:rsidRDefault="00217B86" w:rsidP="00217B86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</w:pPr>
            <w:r>
              <w:rPr>
                <w:rFonts w:ascii="Times New Roman" w:eastAsia="Times New Roman" w:hAnsi="Times New Roman" w:cs="Times New Roman" w:hint="cs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>30 د</w:t>
            </w:r>
          </w:p>
        </w:tc>
        <w:tc>
          <w:tcPr>
            <w:tcW w:w="2404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9CC2E5" w:themeFill="accent5" w:themeFillTint="99"/>
          </w:tcPr>
          <w:p w14:paraId="5E73A215" w14:textId="77777777" w:rsidR="00217B86" w:rsidRDefault="00217B86" w:rsidP="00217B86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</w:pPr>
          </w:p>
          <w:p w14:paraId="4C4894F4" w14:textId="1D4E432C" w:rsidR="00217B86" w:rsidRPr="00B62D8E" w:rsidRDefault="00217B86" w:rsidP="00217B86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</w:pPr>
            <w:r>
              <w:rPr>
                <w:rFonts w:ascii="Times New Roman" w:eastAsia="Times New Roman" w:hAnsi="Times New Roman" w:cs="Times New Roman" w:hint="cs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>تربية بدنية</w:t>
            </w:r>
          </w:p>
          <w:p w14:paraId="256BFF68" w14:textId="178730BB" w:rsidR="00217B86" w:rsidRPr="003931D7" w:rsidRDefault="00217B86" w:rsidP="00457B2A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</w:pPr>
            <w:r>
              <w:rPr>
                <w:rFonts w:ascii="Times New Roman" w:eastAsia="Times New Roman" w:hAnsi="Times New Roman" w:cs="Times New Roman" w:hint="cs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>55</w:t>
            </w:r>
            <w:r w:rsidRPr="00B62D8E">
              <w:rPr>
                <w:rFonts w:ascii="Times New Roman" w:eastAsia="Times New Roman" w:hAnsi="Times New Roman" w:cs="Times New Roman" w:hint="cs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 xml:space="preserve"> د</w:t>
            </w:r>
          </w:p>
        </w:tc>
      </w:tr>
      <w:tr w:rsidR="00217B86" w:rsidRPr="00B62D8E" w14:paraId="76BF51E5" w14:textId="77777777" w:rsidTr="00217B86">
        <w:trPr>
          <w:trHeight w:val="20"/>
        </w:trPr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251F055" w14:textId="77777777" w:rsidR="00217B86" w:rsidRPr="00B62D8E" w:rsidRDefault="00217B86" w:rsidP="00217B86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32"/>
                <w:szCs w:val="32"/>
                <w:rtl/>
                <w:lang w:eastAsia="ar-SA" w:bidi="ar-MA"/>
                <w14:ligatures w14:val="none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C5E0B3" w:themeFill="accent6" w:themeFillTint="66"/>
          </w:tcPr>
          <w:p w14:paraId="30635625" w14:textId="77777777" w:rsidR="00217B86" w:rsidRPr="00B62D8E" w:rsidRDefault="00217B86" w:rsidP="00217B86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</w:pPr>
            <w:r>
              <w:rPr>
                <w:rFonts w:ascii="Times New Roman" w:eastAsia="Times New Roman" w:hAnsi="Times New Roman" w:cs="Times New Roman" w:hint="cs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>اجتماعيات</w:t>
            </w:r>
          </w:p>
          <w:p w14:paraId="1675CAF2" w14:textId="36C40AFF" w:rsidR="00217B86" w:rsidRPr="00B62D8E" w:rsidRDefault="00217B86" w:rsidP="00217B86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</w:pPr>
            <w:r w:rsidRPr="00B62D8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 xml:space="preserve"> </w:t>
            </w:r>
            <w:r>
              <w:rPr>
                <w:rFonts w:ascii="Times New Roman" w:eastAsia="Times New Roman" w:hAnsi="Times New Roman" w:cs="Times New Roman" w:hint="cs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>30</w:t>
            </w:r>
            <w:r w:rsidRPr="00B62D8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 xml:space="preserve"> د</w:t>
            </w:r>
          </w:p>
        </w:tc>
        <w:tc>
          <w:tcPr>
            <w:tcW w:w="2835" w:type="dxa"/>
            <w:tcBorders>
              <w:left w:val="single" w:sz="4" w:space="0" w:color="auto"/>
              <w:right w:val="single" w:sz="4" w:space="0" w:color="auto"/>
            </w:tcBorders>
            <w:shd w:val="clear" w:color="auto" w:fill="9CC2E5" w:themeFill="accent5" w:themeFillTint="99"/>
          </w:tcPr>
          <w:p w14:paraId="474CC4BC" w14:textId="77777777" w:rsidR="00622659" w:rsidRDefault="00622659" w:rsidP="00622659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</w:pPr>
            <w:r w:rsidRPr="002044B1">
              <w:rPr>
                <w:rFonts w:ascii="Times New Roman" w:eastAsia="Times New Roman" w:hAnsi="Times New Roman" w:cs="Times New Roman" w:hint="cs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>فنية</w:t>
            </w:r>
          </w:p>
          <w:p w14:paraId="12F5D76C" w14:textId="67243DE1" w:rsidR="00217B86" w:rsidRPr="00B62D8E" w:rsidRDefault="00622659" w:rsidP="00622659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</w:pPr>
            <w:r>
              <w:rPr>
                <w:rFonts w:ascii="Times New Roman" w:eastAsia="Times New Roman" w:hAnsi="Times New Roman" w:cs="Times New Roman" w:hint="cs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>25 د</w:t>
            </w:r>
          </w:p>
        </w:tc>
        <w:tc>
          <w:tcPr>
            <w:tcW w:w="269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404040"/>
          </w:tcPr>
          <w:p w14:paraId="7C55F58A" w14:textId="77777777" w:rsidR="00217B86" w:rsidRPr="00B62D8E" w:rsidRDefault="00217B86" w:rsidP="00217B86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</w:pPr>
          </w:p>
        </w:tc>
        <w:tc>
          <w:tcPr>
            <w:tcW w:w="26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2ED648CF" w14:textId="77777777" w:rsidR="00217B86" w:rsidRPr="00B62D8E" w:rsidRDefault="00217B86" w:rsidP="00217B86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</w:pPr>
            <w:r>
              <w:rPr>
                <w:rFonts w:ascii="Times New Roman" w:eastAsia="Times New Roman" w:hAnsi="Times New Roman" w:cs="Times New Roman" w:hint="cs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>تربية بدنية</w:t>
            </w:r>
          </w:p>
          <w:p w14:paraId="567708C4" w14:textId="6DB4089C" w:rsidR="00217B86" w:rsidRPr="00B62D8E" w:rsidRDefault="00217B86" w:rsidP="00217B86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</w:pPr>
            <w:r>
              <w:rPr>
                <w:rFonts w:ascii="Times New Roman" w:eastAsia="Times New Roman" w:hAnsi="Times New Roman" w:cs="Times New Roman" w:hint="cs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>60</w:t>
            </w:r>
            <w:r w:rsidRPr="00B62D8E">
              <w:rPr>
                <w:rFonts w:ascii="Times New Roman" w:eastAsia="Times New Roman" w:hAnsi="Times New Roman" w:cs="Times New Roman" w:hint="cs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 xml:space="preserve"> د</w:t>
            </w:r>
          </w:p>
        </w:tc>
        <w:tc>
          <w:tcPr>
            <w:tcW w:w="240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5" w:themeFillTint="99"/>
            <w:vAlign w:val="center"/>
          </w:tcPr>
          <w:p w14:paraId="792760F3" w14:textId="7ECAFC93" w:rsidR="00217B86" w:rsidRPr="00B62D8E" w:rsidRDefault="00217B86" w:rsidP="00217B86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</w:pPr>
          </w:p>
        </w:tc>
      </w:tr>
    </w:tbl>
    <w:bookmarkEnd w:id="0"/>
    <w:p w14:paraId="3474EB87" w14:textId="0DD04470" w:rsidR="003D023E" w:rsidRDefault="003D023E" w:rsidP="003D023E">
      <w:pPr>
        <w:tabs>
          <w:tab w:val="left" w:pos="4068"/>
        </w:tabs>
        <w:bidi/>
        <w:rPr>
          <w:rFonts w:cs="Times New Roman"/>
          <w:b/>
          <w:bCs/>
          <w:sz w:val="32"/>
          <w:szCs w:val="32"/>
          <w:rtl/>
          <w:lang w:bidi="ar-MA"/>
        </w:rPr>
      </w:pPr>
      <w:r>
        <w:rPr>
          <w:rFonts w:cs="Times New Roman" w:hint="cs"/>
          <w:b/>
          <w:bCs/>
          <w:sz w:val="32"/>
          <w:szCs w:val="32"/>
          <w:rtl/>
          <w:lang w:bidi="ar-MA"/>
        </w:rPr>
        <w:t>نسخة قيد التجريب بمدارس الريادة.</w:t>
      </w:r>
    </w:p>
    <w:p w14:paraId="4ABA2FE6" w14:textId="4A45601D" w:rsidR="00D54DE8" w:rsidRDefault="00E96960" w:rsidP="00177489">
      <w:pPr>
        <w:tabs>
          <w:tab w:val="left" w:pos="4068"/>
        </w:tabs>
        <w:bidi/>
        <w:rPr>
          <w:rFonts w:cs="Times New Roman"/>
          <w:b/>
          <w:bCs/>
          <w:sz w:val="32"/>
          <w:szCs w:val="32"/>
          <w:rtl/>
          <w:lang w:bidi="ar-MA"/>
        </w:rPr>
      </w:pPr>
      <w:r>
        <w:rPr>
          <w:rFonts w:cs="Times New Roman" w:hint="cs"/>
          <w:b/>
          <w:bCs/>
          <w:sz w:val="32"/>
          <w:szCs w:val="32"/>
          <w:rtl/>
          <w:lang w:bidi="ar-MA"/>
        </w:rPr>
        <w:t>الأستاذ(ة):                                                                  المدير(ة):                                                                المفتش:</w:t>
      </w:r>
    </w:p>
    <w:p w14:paraId="75DB0A84" w14:textId="77777777" w:rsidR="008D5AD3" w:rsidRDefault="008D5AD3" w:rsidP="008D5AD3">
      <w:pPr>
        <w:tabs>
          <w:tab w:val="left" w:pos="4068"/>
        </w:tabs>
        <w:bidi/>
        <w:rPr>
          <w:rFonts w:cs="Times New Roman"/>
          <w:b/>
          <w:bCs/>
          <w:sz w:val="32"/>
          <w:szCs w:val="32"/>
          <w:rtl/>
          <w:lang w:bidi="ar-MA"/>
        </w:rPr>
      </w:pPr>
    </w:p>
    <w:p w14:paraId="07A3E251" w14:textId="77777777" w:rsidR="008D5AD3" w:rsidRDefault="008D5AD3" w:rsidP="008D5AD3">
      <w:pPr>
        <w:tabs>
          <w:tab w:val="left" w:pos="4068"/>
        </w:tabs>
        <w:bidi/>
        <w:rPr>
          <w:rFonts w:cs="Times New Roman"/>
          <w:b/>
          <w:bCs/>
          <w:sz w:val="32"/>
          <w:szCs w:val="32"/>
          <w:rtl/>
          <w:lang w:bidi="ar-MA"/>
        </w:rPr>
      </w:pPr>
    </w:p>
    <w:tbl>
      <w:tblPr>
        <w:tblpPr w:leftFromText="141" w:rightFromText="141" w:vertAnchor="page" w:horzAnchor="margin" w:tblpY="793"/>
        <w:bidiVisual/>
        <w:tblW w:w="1445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66"/>
        <w:gridCol w:w="4218"/>
        <w:gridCol w:w="5669"/>
      </w:tblGrid>
      <w:tr w:rsidR="00177489" w:rsidRPr="002F0EE0" w14:paraId="5A0B95AB" w14:textId="77777777" w:rsidTr="00C101CC">
        <w:tc>
          <w:tcPr>
            <w:tcW w:w="4566" w:type="dxa"/>
          </w:tcPr>
          <w:p w14:paraId="3790BE69" w14:textId="77777777" w:rsidR="00177489" w:rsidRPr="002F0EE0" w:rsidRDefault="00177489" w:rsidP="00C101CC">
            <w:pPr>
              <w:bidi/>
              <w:spacing w:after="0" w:line="240" w:lineRule="auto"/>
              <w:rPr>
                <w:rFonts w:ascii="Calibri" w:eastAsia="Calibri" w:hAnsi="Calibri" w:cs="Arial"/>
                <w:kern w:val="0"/>
                <w:rtl/>
                <w14:ligatures w14:val="none"/>
              </w:rPr>
            </w:pPr>
            <w:r w:rsidRPr="002F0EE0">
              <w:rPr>
                <w:rFonts w:ascii="Times New Roman" w:eastAsia="Times New Roman" w:hAnsi="Times New Roman" w:cs="Times New Roman"/>
                <w:noProof/>
                <w:kern w:val="0"/>
                <w:sz w:val="24"/>
                <w:szCs w:val="24"/>
                <w:lang w:val="en-US" w:eastAsia="ar-SA"/>
                <w14:ligatures w14:val="none"/>
              </w:rPr>
              <w:drawing>
                <wp:anchor distT="0" distB="0" distL="114300" distR="114300" simplePos="0" relativeHeight="251695104" behindDoc="1" locked="0" layoutInCell="1" allowOverlap="1" wp14:anchorId="48D2C278" wp14:editId="587B5A4C">
                  <wp:simplePos x="0" y="0"/>
                  <wp:positionH relativeFrom="column">
                    <wp:posOffset>208280</wp:posOffset>
                  </wp:positionH>
                  <wp:positionV relativeFrom="paragraph">
                    <wp:posOffset>152400</wp:posOffset>
                  </wp:positionV>
                  <wp:extent cx="2758440" cy="487680"/>
                  <wp:effectExtent l="0" t="0" r="3810" b="7620"/>
                  <wp:wrapThrough wrapText="bothSides">
                    <wp:wrapPolygon edited="0">
                      <wp:start x="0" y="0"/>
                      <wp:lineTo x="0" y="21094"/>
                      <wp:lineTo x="21481" y="21094"/>
                      <wp:lineTo x="21481" y="0"/>
                      <wp:lineTo x="0" y="0"/>
                    </wp:wrapPolygon>
                  </wp:wrapThrough>
                  <wp:docPr id="1244433113" name="Image 1244433113" descr="Une image contenant texte&#10;&#10;Description générée automatiquemen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88499528" name="Image 1" descr="Une image contenant texte&#10;&#10;Description générée automatiquemen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58440" cy="4876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4218" w:type="dxa"/>
          </w:tcPr>
          <w:p w14:paraId="46E5855B" w14:textId="77777777" w:rsidR="00177489" w:rsidRDefault="00177489" w:rsidP="00C101CC">
            <w:pPr>
              <w:bidi/>
              <w:spacing w:after="0" w:line="240" w:lineRule="auto"/>
              <w:rPr>
                <w:rFonts w:ascii="Calibri" w:eastAsia="Calibri" w:hAnsi="Calibri" w:cs="Arial"/>
                <w:kern w:val="0"/>
                <w:rtl/>
                <w14:ligatures w14:val="none"/>
              </w:rPr>
            </w:pPr>
          </w:p>
          <w:p w14:paraId="6E39CB46" w14:textId="77777777" w:rsidR="00177489" w:rsidRPr="002F0EE0" w:rsidRDefault="00177489" w:rsidP="00C101CC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40"/>
                <w:szCs w:val="40"/>
                <w:rtl/>
                <w:lang w:val="en-US" w:eastAsia="ar-SA" w:bidi="ar-MA"/>
                <w14:ligatures w14:val="none"/>
              </w:rPr>
            </w:pPr>
            <w:r w:rsidRPr="002F0EE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40"/>
                <w:szCs w:val="40"/>
                <w:rtl/>
                <w:lang w:val="en-US" w:eastAsia="ar-SA" w:bidi="ar-MA"/>
                <w14:ligatures w14:val="none"/>
              </w:rPr>
              <w:t>استعمال الزمن</w:t>
            </w:r>
          </w:p>
          <w:p w14:paraId="3A3826C1" w14:textId="1ECB131B" w:rsidR="00177489" w:rsidRPr="002F0EE0" w:rsidRDefault="00177489" w:rsidP="00C101CC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:rtl/>
                <w:lang w:val="en-US" w:bidi="ar-MA"/>
                <w14:ligatures w14:val="none"/>
              </w:rPr>
            </w:pPr>
            <w:r w:rsidRPr="002F0EE0"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:rtl/>
                <w:lang w:val="en-US" w:bidi="ar-MA"/>
                <w14:ligatures w14:val="none"/>
              </w:rPr>
              <w:t xml:space="preserve">المستوى </w:t>
            </w:r>
            <w:r w:rsidR="007D0697">
              <w:rPr>
                <w:rFonts w:ascii="Times New Roman" w:eastAsia="Times New Roman" w:hAnsi="Times New Roman" w:cs="Times New Roman" w:hint="cs"/>
                <w:b/>
                <w:bCs/>
                <w:kern w:val="0"/>
                <w:sz w:val="28"/>
                <w:szCs w:val="28"/>
                <w:rtl/>
                <w:lang w:val="en-US" w:bidi="ar-MA"/>
                <w14:ligatures w14:val="none"/>
              </w:rPr>
              <w:t>الرابع مزدوج</w:t>
            </w:r>
          </w:p>
        </w:tc>
        <w:tc>
          <w:tcPr>
            <w:tcW w:w="5669" w:type="dxa"/>
          </w:tcPr>
          <w:p w14:paraId="17338A5D" w14:textId="77777777" w:rsidR="00177489" w:rsidRPr="002F0EE0" w:rsidRDefault="00177489" w:rsidP="00C101CC">
            <w:pPr>
              <w:bidi/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kern w:val="0"/>
                <w:sz w:val="24"/>
                <w:szCs w:val="24"/>
                <w:rtl/>
                <w:lang w:bidi="ar-MA"/>
                <w14:ligatures w14:val="none"/>
              </w:rPr>
            </w:pPr>
            <w:r w:rsidRPr="002F0EE0">
              <w:rPr>
                <w:rFonts w:ascii="Times New Roman" w:eastAsia="Calibri" w:hAnsi="Times New Roman" w:cs="Times New Roman"/>
                <w:b/>
                <w:bCs/>
                <w:kern w:val="0"/>
                <w:sz w:val="24"/>
                <w:szCs w:val="24"/>
                <w:rtl/>
                <w:lang w:bidi="ar-MA"/>
                <w14:ligatures w14:val="none"/>
              </w:rPr>
              <w:t>المؤسسة: .........................................................................</w:t>
            </w:r>
          </w:p>
          <w:p w14:paraId="2F4FD9DE" w14:textId="77777777" w:rsidR="00177489" w:rsidRPr="002F0EE0" w:rsidRDefault="00177489" w:rsidP="00C101CC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bCs/>
                <w:kern w:val="0"/>
                <w:sz w:val="24"/>
                <w:szCs w:val="24"/>
                <w:rtl/>
                <w:lang w:bidi="ar-MA"/>
                <w14:ligatures w14:val="none"/>
              </w:rPr>
            </w:pPr>
            <w:r w:rsidRPr="002F0EE0">
              <w:rPr>
                <w:rFonts w:ascii="Times New Roman" w:eastAsia="Calibri" w:hAnsi="Times New Roman" w:cs="Times New Roman"/>
                <w:b/>
                <w:bCs/>
                <w:kern w:val="0"/>
                <w:sz w:val="24"/>
                <w:szCs w:val="24"/>
                <w:rtl/>
                <w:lang w:bidi="ar-MA"/>
                <w14:ligatures w14:val="none"/>
              </w:rPr>
              <w:t>الأستاذ(ة): ........................................................................</w:t>
            </w:r>
          </w:p>
          <w:p w14:paraId="2565E973" w14:textId="77777777" w:rsidR="00177489" w:rsidRPr="002F0EE0" w:rsidRDefault="00177489" w:rsidP="00C101CC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bCs/>
                <w:kern w:val="0"/>
                <w:sz w:val="24"/>
                <w:szCs w:val="24"/>
                <w:rtl/>
                <w:lang w:bidi="ar-MA"/>
                <w14:ligatures w14:val="none"/>
              </w:rPr>
            </w:pPr>
            <w:r w:rsidRPr="002F0EE0">
              <w:rPr>
                <w:rFonts w:ascii="Times New Roman" w:eastAsia="Calibri" w:hAnsi="Times New Roman" w:cs="Times New Roman"/>
                <w:b/>
                <w:bCs/>
                <w:kern w:val="0"/>
                <w:sz w:val="24"/>
                <w:szCs w:val="24"/>
                <w:rtl/>
                <w:lang w:bidi="ar-MA"/>
                <w14:ligatures w14:val="none"/>
              </w:rPr>
              <w:t>رقم التأجير: .......................................................................</w:t>
            </w:r>
          </w:p>
          <w:p w14:paraId="51B9A569" w14:textId="5D7B63D6" w:rsidR="00177489" w:rsidRPr="002F0EE0" w:rsidRDefault="00177489" w:rsidP="00C101CC">
            <w:pPr>
              <w:bidi/>
              <w:spacing w:after="0" w:line="240" w:lineRule="auto"/>
              <w:rPr>
                <w:rFonts w:ascii="Calibri" w:eastAsia="Calibri" w:hAnsi="Calibri" w:cs="Arial"/>
                <w:kern w:val="0"/>
                <w:rtl/>
                <w14:ligatures w14:val="none"/>
              </w:rPr>
            </w:pPr>
            <w:r w:rsidRPr="002F0EE0">
              <w:rPr>
                <w:rFonts w:ascii="Times New Roman" w:eastAsia="Calibri" w:hAnsi="Times New Roman" w:cs="Times New Roman"/>
                <w:b/>
                <w:bCs/>
                <w:kern w:val="0"/>
                <w:sz w:val="24"/>
                <w:szCs w:val="24"/>
                <w:rtl/>
                <w:lang w:bidi="ar-MA"/>
                <w14:ligatures w14:val="none"/>
              </w:rPr>
              <w:t xml:space="preserve">الموسم الدراسي: </w:t>
            </w:r>
            <w:r>
              <w:rPr>
                <w:rFonts w:ascii="Times New Roman" w:eastAsia="Calibri" w:hAnsi="Times New Roman" w:cs="Times New Roman" w:hint="cs"/>
                <w:b/>
                <w:bCs/>
                <w:kern w:val="0"/>
                <w:sz w:val="24"/>
                <w:szCs w:val="24"/>
                <w:rtl/>
                <w:lang w:bidi="ar-MA"/>
                <w14:ligatures w14:val="none"/>
              </w:rPr>
              <w:t>2025/2026</w:t>
            </w:r>
          </w:p>
        </w:tc>
      </w:tr>
    </w:tbl>
    <w:p w14:paraId="0979A9E0" w14:textId="77777777" w:rsidR="00177489" w:rsidRDefault="00177489" w:rsidP="00177489">
      <w:pPr>
        <w:tabs>
          <w:tab w:val="left" w:pos="4068"/>
        </w:tabs>
        <w:bidi/>
        <w:rPr>
          <w:rFonts w:cs="Times New Roman"/>
          <w:b/>
          <w:bCs/>
          <w:sz w:val="32"/>
          <w:szCs w:val="32"/>
          <w:rtl/>
          <w:lang w:bidi="ar-MA"/>
        </w:rPr>
      </w:pPr>
    </w:p>
    <w:tbl>
      <w:tblPr>
        <w:tblpPr w:leftFromText="141" w:rightFromText="141" w:vertAnchor="text" w:horzAnchor="margin" w:tblpXSpec="center" w:tblpY="33"/>
        <w:bidiVisual/>
        <w:tblW w:w="1473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17"/>
        <w:gridCol w:w="2693"/>
        <w:gridCol w:w="2835"/>
        <w:gridCol w:w="2694"/>
        <w:gridCol w:w="2693"/>
        <w:gridCol w:w="2404"/>
      </w:tblGrid>
      <w:tr w:rsidR="00177489" w:rsidRPr="002D3DF8" w14:paraId="61EB3948" w14:textId="77777777" w:rsidTr="00A12ECD">
        <w:trPr>
          <w:trHeight w:val="20"/>
        </w:trPr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B76A74E" w14:textId="77777777" w:rsidR="00177489" w:rsidRPr="002D3DF8" w:rsidRDefault="00177489" w:rsidP="00A12ECD">
            <w:pPr>
              <w:bidi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8"/>
                <w:szCs w:val="28"/>
                <w:lang w:val="en-US" w:eastAsia="ar-SA" w:bidi="ar-MA"/>
                <w14:ligatures w14:val="none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FD2644" w14:textId="77777777" w:rsidR="00177489" w:rsidRPr="002D3DF8" w:rsidRDefault="00177489" w:rsidP="00A12ECD">
            <w:pPr>
              <w:bidi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8"/>
                <w:szCs w:val="28"/>
                <w:rtl/>
                <w:lang w:val="en-US" w:eastAsia="ar-SA" w:bidi="ar-MA"/>
                <w14:ligatures w14:val="none"/>
              </w:rPr>
            </w:pPr>
            <w:r w:rsidRPr="002D3DF8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8"/>
                <w:szCs w:val="28"/>
                <w:rtl/>
                <w:lang w:val="en-US" w:eastAsia="ar-SA" w:bidi="ar-MA"/>
                <w14:ligatures w14:val="none"/>
              </w:rPr>
              <w:t>الاثنين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B1CAC1" w14:textId="77777777" w:rsidR="00177489" w:rsidRPr="002D3DF8" w:rsidRDefault="00177489" w:rsidP="00A12ECD">
            <w:pPr>
              <w:bidi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8"/>
                <w:szCs w:val="28"/>
                <w:rtl/>
                <w:lang w:val="en-US" w:eastAsia="ar-SA" w:bidi="ar-MA"/>
                <w14:ligatures w14:val="none"/>
              </w:rPr>
            </w:pPr>
            <w:r w:rsidRPr="002D3DF8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8"/>
                <w:szCs w:val="28"/>
                <w:rtl/>
                <w:lang w:val="en-US" w:eastAsia="ar-SA" w:bidi="ar-MA"/>
                <w14:ligatures w14:val="none"/>
              </w:rPr>
              <w:t>الثلاثاء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BC35F6" w14:textId="77777777" w:rsidR="00177489" w:rsidRPr="002D3DF8" w:rsidRDefault="00177489" w:rsidP="00A12ECD">
            <w:pPr>
              <w:bidi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8"/>
                <w:szCs w:val="28"/>
                <w:rtl/>
                <w:lang w:val="en-US" w:eastAsia="ar-SA" w:bidi="ar-MA"/>
                <w14:ligatures w14:val="none"/>
              </w:rPr>
            </w:pPr>
            <w:r w:rsidRPr="002D3DF8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8"/>
                <w:szCs w:val="28"/>
                <w:rtl/>
                <w:lang w:val="en-US" w:eastAsia="ar-SA" w:bidi="ar-MA"/>
                <w14:ligatures w14:val="none"/>
              </w:rPr>
              <w:t>الأربعاء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6F1522" w14:textId="77777777" w:rsidR="00177489" w:rsidRPr="002D3DF8" w:rsidRDefault="00177489" w:rsidP="00A12ECD">
            <w:pPr>
              <w:bidi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8"/>
                <w:szCs w:val="28"/>
                <w:rtl/>
                <w:lang w:val="en-US" w:eastAsia="ar-SA" w:bidi="ar-MA"/>
                <w14:ligatures w14:val="none"/>
              </w:rPr>
            </w:pPr>
            <w:r w:rsidRPr="002D3DF8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8"/>
                <w:szCs w:val="28"/>
                <w:rtl/>
                <w:lang w:val="en-US" w:eastAsia="ar-SA" w:bidi="ar-MA"/>
                <w14:ligatures w14:val="none"/>
              </w:rPr>
              <w:t>الخميس</w:t>
            </w:r>
          </w:p>
        </w:tc>
        <w:tc>
          <w:tcPr>
            <w:tcW w:w="2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8A6902" w14:textId="77777777" w:rsidR="00177489" w:rsidRPr="002D3DF8" w:rsidRDefault="00177489" w:rsidP="00A12ECD">
            <w:pPr>
              <w:bidi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8"/>
                <w:szCs w:val="28"/>
                <w:rtl/>
                <w:lang w:val="en-US" w:eastAsia="ar-SA" w:bidi="ar-MA"/>
                <w14:ligatures w14:val="none"/>
              </w:rPr>
            </w:pPr>
            <w:r w:rsidRPr="002D3DF8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8"/>
                <w:szCs w:val="28"/>
                <w:rtl/>
                <w:lang w:val="en-US" w:eastAsia="ar-SA" w:bidi="ar-MA"/>
                <w14:ligatures w14:val="none"/>
              </w:rPr>
              <w:t>الجمعة</w:t>
            </w:r>
          </w:p>
        </w:tc>
      </w:tr>
      <w:tr w:rsidR="00177489" w:rsidRPr="002D3DF8" w14:paraId="1DDC6452" w14:textId="77777777" w:rsidTr="00A12ECD">
        <w:trPr>
          <w:trHeight w:val="20"/>
        </w:trPr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8017668" w14:textId="77777777" w:rsidR="00177489" w:rsidRPr="002D3DF8" w:rsidRDefault="00177489" w:rsidP="00A12ECD">
            <w:pPr>
              <w:bidi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8"/>
                <w:szCs w:val="28"/>
                <w:lang w:val="en-US" w:eastAsia="ar-SA" w:bidi="ar-MA"/>
                <w14:ligatures w14:val="none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283D84" w14:textId="77777777" w:rsidR="00177489" w:rsidRPr="002D3DF8" w:rsidRDefault="00177489" w:rsidP="00A12ECD">
            <w:pPr>
              <w:bidi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8"/>
                <w:szCs w:val="28"/>
                <w:rtl/>
                <w:lang w:val="en-US" w:eastAsia="ar-SA" w:bidi="ar-MA"/>
                <w14:ligatures w14:val="none"/>
              </w:rPr>
            </w:pPr>
            <w:r w:rsidRPr="002D3DF8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8"/>
                <w:szCs w:val="28"/>
                <w:rtl/>
                <w:lang w:val="en-US" w:eastAsia="ar-SA" w:bidi="ar-MA"/>
                <w14:ligatures w14:val="none"/>
              </w:rPr>
              <w:t>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CC9A3E" w14:textId="77777777" w:rsidR="00177489" w:rsidRPr="002D3DF8" w:rsidRDefault="00177489" w:rsidP="00A12ECD">
            <w:pPr>
              <w:bidi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8"/>
                <w:szCs w:val="28"/>
                <w:rtl/>
                <w:lang w:val="en-US" w:eastAsia="ar-SA" w:bidi="ar-MA"/>
                <w14:ligatures w14:val="none"/>
              </w:rPr>
            </w:pPr>
            <w:r w:rsidRPr="002D3DF8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8"/>
                <w:szCs w:val="28"/>
                <w:rtl/>
                <w:lang w:val="en-US" w:eastAsia="ar-SA" w:bidi="ar-MA"/>
                <w14:ligatures w14:val="none"/>
              </w:rPr>
              <w:t>2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45F339" w14:textId="77777777" w:rsidR="00177489" w:rsidRPr="002D3DF8" w:rsidRDefault="00177489" w:rsidP="00A12ECD">
            <w:pPr>
              <w:bidi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8"/>
                <w:szCs w:val="28"/>
                <w:rtl/>
                <w:lang w:val="en-US" w:eastAsia="ar-SA" w:bidi="ar-MA"/>
                <w14:ligatures w14:val="none"/>
              </w:rPr>
            </w:pPr>
            <w:r w:rsidRPr="002D3DF8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8"/>
                <w:szCs w:val="28"/>
                <w:rtl/>
                <w:lang w:val="en-US" w:eastAsia="ar-SA" w:bidi="ar-MA"/>
                <w14:ligatures w14:val="none"/>
              </w:rPr>
              <w:t>3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909C1D" w14:textId="77777777" w:rsidR="00177489" w:rsidRPr="002D3DF8" w:rsidRDefault="00177489" w:rsidP="00A12ECD">
            <w:pPr>
              <w:bidi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8"/>
                <w:szCs w:val="28"/>
                <w:rtl/>
                <w:lang w:val="en-US" w:eastAsia="ar-SA" w:bidi="ar-MA"/>
                <w14:ligatures w14:val="none"/>
              </w:rPr>
            </w:pPr>
            <w:r w:rsidRPr="002D3DF8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8"/>
                <w:szCs w:val="28"/>
                <w:rtl/>
                <w:lang w:val="en-US" w:eastAsia="ar-SA" w:bidi="ar-MA"/>
                <w14:ligatures w14:val="none"/>
              </w:rPr>
              <w:t>4</w:t>
            </w:r>
          </w:p>
        </w:tc>
        <w:tc>
          <w:tcPr>
            <w:tcW w:w="2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C1C62C" w14:textId="77777777" w:rsidR="00177489" w:rsidRPr="002D3DF8" w:rsidRDefault="00177489" w:rsidP="00A12ECD">
            <w:pPr>
              <w:bidi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8"/>
                <w:szCs w:val="28"/>
                <w:rtl/>
                <w:lang w:val="en-US" w:eastAsia="ar-SA" w:bidi="ar-MA"/>
                <w14:ligatures w14:val="none"/>
              </w:rPr>
            </w:pPr>
            <w:r w:rsidRPr="002D3DF8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8"/>
                <w:szCs w:val="28"/>
                <w:rtl/>
                <w:lang w:val="en-US" w:eastAsia="ar-SA" w:bidi="ar-MA"/>
                <w14:ligatures w14:val="none"/>
              </w:rPr>
              <w:t>5</w:t>
            </w:r>
          </w:p>
        </w:tc>
      </w:tr>
      <w:tr w:rsidR="00177489" w:rsidRPr="002D3DF8" w14:paraId="0A1F9350" w14:textId="77777777" w:rsidTr="00A12ECD">
        <w:trPr>
          <w:trHeight w:val="20"/>
        </w:trPr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B016B91" w14:textId="77777777" w:rsidR="00177489" w:rsidRPr="002D3DF8" w:rsidRDefault="00177489" w:rsidP="00A12ECD">
            <w:pPr>
              <w:bidi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</w:pPr>
            <w:r w:rsidRPr="002D3DF8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>08:30</w:t>
            </w:r>
          </w:p>
          <w:p w14:paraId="708861FB" w14:textId="77777777" w:rsidR="00177489" w:rsidRPr="002D3DF8" w:rsidRDefault="00177489" w:rsidP="00A12ECD">
            <w:pPr>
              <w:bidi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</w:pPr>
          </w:p>
          <w:p w14:paraId="3B23BEE3" w14:textId="77777777" w:rsidR="00177489" w:rsidRPr="002D3DF8" w:rsidRDefault="00177489" w:rsidP="00A12ECD">
            <w:pPr>
              <w:bidi/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8"/>
                <w:szCs w:val="28"/>
                <w:lang w:eastAsia="ar-SA" w:bidi="ar-MA"/>
                <w14:ligatures w14:val="none"/>
              </w:rPr>
            </w:pPr>
          </w:p>
          <w:p w14:paraId="655EE919" w14:textId="77777777" w:rsidR="00177489" w:rsidRPr="002D3DF8" w:rsidRDefault="00177489" w:rsidP="00A12ECD">
            <w:pPr>
              <w:bidi/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</w:pPr>
          </w:p>
          <w:p w14:paraId="05214DBC" w14:textId="77777777" w:rsidR="00177489" w:rsidRPr="002D3DF8" w:rsidRDefault="00177489" w:rsidP="00A12ECD">
            <w:pPr>
              <w:bidi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8"/>
                <w:szCs w:val="28"/>
                <w:lang w:eastAsia="ar-SA" w:bidi="ar-MA"/>
                <w14:ligatures w14:val="none"/>
              </w:rPr>
            </w:pPr>
            <w:r w:rsidRPr="002D3DF8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>10:25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69AFDD1E" w14:textId="77777777" w:rsidR="00177489" w:rsidRPr="002D3DF8" w:rsidRDefault="00177489" w:rsidP="00A12ECD">
            <w:pPr>
              <w:bidi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</w:pPr>
            <w:r w:rsidRPr="002D3DF8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>عربية</w:t>
            </w:r>
          </w:p>
          <w:p w14:paraId="1AC2AE1A" w14:textId="4F7DC603" w:rsidR="00177489" w:rsidRPr="002D3DF8" w:rsidRDefault="00BE7C86" w:rsidP="00A12ECD">
            <w:pPr>
              <w:bidi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8"/>
                <w:szCs w:val="28"/>
                <w:lang w:eastAsia="ar-SA" w:bidi="ar-MA"/>
                <w14:ligatures w14:val="none"/>
              </w:rPr>
            </w:pPr>
            <w:r w:rsidRPr="002D3DF8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>65</w:t>
            </w:r>
            <w:r w:rsidR="00177489" w:rsidRPr="002D3DF8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 xml:space="preserve"> د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9CC2E5" w:themeFill="accent5" w:themeFillTint="99"/>
            <w:vAlign w:val="center"/>
          </w:tcPr>
          <w:p w14:paraId="7A18BD94" w14:textId="77777777" w:rsidR="004A1F35" w:rsidRPr="002D3DF8" w:rsidRDefault="004A1F35" w:rsidP="00A12ECD">
            <w:pPr>
              <w:bidi/>
              <w:spacing w:after="0" w:line="240" w:lineRule="auto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 w:rsidRPr="002D3DF8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Mathématiques</w:t>
            </w:r>
          </w:p>
          <w:p w14:paraId="7A735339" w14:textId="222DCD61" w:rsidR="00177489" w:rsidRPr="007D0697" w:rsidRDefault="004A1F35" w:rsidP="00A12ECD">
            <w:pPr>
              <w:bidi/>
              <w:spacing w:after="0" w:line="240" w:lineRule="auto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 w:rsidRPr="002D3DF8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60 min</w:t>
            </w:r>
          </w:p>
        </w:tc>
        <w:tc>
          <w:tcPr>
            <w:tcW w:w="269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354CBDC0" w14:textId="77777777" w:rsidR="00177489" w:rsidRPr="002D3DF8" w:rsidRDefault="00177489" w:rsidP="00A12ECD">
            <w:pPr>
              <w:bidi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</w:pPr>
            <w:r w:rsidRPr="002D3DF8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>عربية</w:t>
            </w:r>
          </w:p>
          <w:p w14:paraId="5C1834F5" w14:textId="77777777" w:rsidR="00177489" w:rsidRPr="002D3DF8" w:rsidRDefault="00177489" w:rsidP="00A12ECD">
            <w:pPr>
              <w:bidi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8"/>
                <w:szCs w:val="28"/>
                <w:lang w:eastAsia="ar-SA" w:bidi="ar-MA"/>
                <w14:ligatures w14:val="none"/>
              </w:rPr>
            </w:pPr>
            <w:r w:rsidRPr="002D3DF8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>70 د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33DE82AF" w14:textId="77777777" w:rsidR="005C04B3" w:rsidRDefault="00BE7C86" w:rsidP="00A12ECD">
            <w:pPr>
              <w:bidi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</w:pPr>
            <w:r w:rsidRPr="002D3DF8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>أمازيغية</w:t>
            </w:r>
          </w:p>
          <w:p w14:paraId="5215A714" w14:textId="0749C385" w:rsidR="00177489" w:rsidRPr="002D3DF8" w:rsidRDefault="00BE7C86" w:rsidP="005C04B3">
            <w:pPr>
              <w:bidi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8"/>
                <w:szCs w:val="28"/>
                <w:lang w:eastAsia="ar-SA" w:bidi="ar-MA"/>
                <w14:ligatures w14:val="none"/>
              </w:rPr>
            </w:pPr>
            <w:r w:rsidRPr="002D3DF8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 xml:space="preserve"> 25 د</w:t>
            </w:r>
          </w:p>
        </w:tc>
        <w:tc>
          <w:tcPr>
            <w:tcW w:w="240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9CC2E5" w:themeFill="accent5" w:themeFillTint="99"/>
            <w:vAlign w:val="center"/>
          </w:tcPr>
          <w:p w14:paraId="479914D2" w14:textId="77777777" w:rsidR="004A1F35" w:rsidRPr="002D3DF8" w:rsidRDefault="004A1F35" w:rsidP="00A12ECD">
            <w:pPr>
              <w:bidi/>
              <w:spacing w:after="0" w:line="240" w:lineRule="auto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 w:rsidRPr="002D3DF8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Mathématiques</w:t>
            </w:r>
          </w:p>
          <w:p w14:paraId="531FE84C" w14:textId="56C0A2CA" w:rsidR="00177489" w:rsidRPr="007D0697" w:rsidRDefault="004A1F35" w:rsidP="00A12ECD">
            <w:pPr>
              <w:bidi/>
              <w:spacing w:after="0" w:line="240" w:lineRule="auto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 w:rsidRPr="002D3DF8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55 min</w:t>
            </w:r>
          </w:p>
        </w:tc>
      </w:tr>
      <w:tr w:rsidR="007D0697" w:rsidRPr="002D3DF8" w14:paraId="35571649" w14:textId="77777777" w:rsidTr="00A12ECD">
        <w:trPr>
          <w:trHeight w:val="319"/>
        </w:trPr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8632685" w14:textId="77777777" w:rsidR="007D0697" w:rsidRPr="002D3DF8" w:rsidRDefault="007D0697" w:rsidP="00A12ECD">
            <w:pPr>
              <w:bidi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8"/>
                <w:szCs w:val="28"/>
                <w:lang w:eastAsia="ar-SA" w:bidi="ar-MA"/>
                <w14:ligatures w14:val="none"/>
              </w:rPr>
            </w:pPr>
          </w:p>
        </w:tc>
        <w:tc>
          <w:tcPr>
            <w:tcW w:w="26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0EC9C0F1" w14:textId="77777777" w:rsidR="007D0697" w:rsidRPr="002D3DF8" w:rsidRDefault="007D0697" w:rsidP="00A12ECD">
            <w:pPr>
              <w:bidi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</w:pPr>
          </w:p>
        </w:tc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9CC2E5" w:themeFill="accent5" w:themeFillTint="99"/>
            <w:vAlign w:val="center"/>
          </w:tcPr>
          <w:p w14:paraId="6CFBA481" w14:textId="77777777" w:rsidR="007D0697" w:rsidRPr="007D0697" w:rsidRDefault="007D0697" w:rsidP="00A12ECD">
            <w:pPr>
              <w:bidi/>
              <w:spacing w:after="0" w:line="240" w:lineRule="auto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269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0CE2E998" w14:textId="77777777" w:rsidR="007D0697" w:rsidRPr="002D3DF8" w:rsidRDefault="007D0697" w:rsidP="00A12ECD">
            <w:pPr>
              <w:bidi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53F8C514" w14:textId="77777777" w:rsidR="007D0697" w:rsidRPr="002D3DF8" w:rsidRDefault="007D0697" w:rsidP="00A12ECD">
            <w:pPr>
              <w:bidi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</w:pPr>
            <w:r w:rsidRPr="002D3DF8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>عربية</w:t>
            </w:r>
          </w:p>
          <w:p w14:paraId="78282217" w14:textId="09AD5FD8" w:rsidR="007D0697" w:rsidRPr="002D3DF8" w:rsidRDefault="007D0697" w:rsidP="00A12ECD">
            <w:pPr>
              <w:bidi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</w:pPr>
            <w:r w:rsidRPr="002D3DF8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>65 د</w:t>
            </w:r>
          </w:p>
        </w:tc>
        <w:tc>
          <w:tcPr>
            <w:tcW w:w="2404" w:type="dxa"/>
            <w:tcBorders>
              <w:left w:val="single" w:sz="4" w:space="0" w:color="auto"/>
              <w:right w:val="single" w:sz="4" w:space="0" w:color="auto"/>
            </w:tcBorders>
            <w:shd w:val="clear" w:color="auto" w:fill="9CC2E5" w:themeFill="accent5" w:themeFillTint="99"/>
            <w:vAlign w:val="center"/>
          </w:tcPr>
          <w:p w14:paraId="7BF0329E" w14:textId="77777777" w:rsidR="00A12ECD" w:rsidRPr="007D0697" w:rsidRDefault="00A12ECD" w:rsidP="00A12ECD">
            <w:pPr>
              <w:bidi/>
              <w:spacing w:after="0" w:line="240" w:lineRule="auto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  <w:r w:rsidRPr="002D3DF8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نشاط علمي</w:t>
            </w:r>
          </w:p>
          <w:p w14:paraId="36B0BD33" w14:textId="48D2C41F" w:rsidR="007D0697" w:rsidRPr="007D0697" w:rsidRDefault="00A12ECD" w:rsidP="00A12ECD">
            <w:pPr>
              <w:bidi/>
              <w:spacing w:after="0" w:line="240" w:lineRule="auto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  <w:r w:rsidRPr="007D0697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30 د</w:t>
            </w:r>
          </w:p>
        </w:tc>
      </w:tr>
      <w:tr w:rsidR="007D0697" w:rsidRPr="002D3DF8" w14:paraId="6D3CA23C" w14:textId="77777777" w:rsidTr="00A12ECD">
        <w:trPr>
          <w:trHeight w:val="343"/>
        </w:trPr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68FEB04E" w14:textId="77777777" w:rsidR="007D0697" w:rsidRPr="002D3DF8" w:rsidRDefault="007D0697" w:rsidP="00A12ECD">
            <w:pPr>
              <w:bidi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8"/>
                <w:szCs w:val="28"/>
                <w:lang w:eastAsia="ar-SA" w:bidi="ar-MA"/>
                <w14:ligatures w14:val="none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C5E0B3" w:themeFill="accent6" w:themeFillTint="66"/>
          </w:tcPr>
          <w:p w14:paraId="4F099B11" w14:textId="77777777" w:rsidR="005C04B3" w:rsidRDefault="007D0697" w:rsidP="00A12ECD">
            <w:pPr>
              <w:bidi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</w:pPr>
            <w:r w:rsidRPr="002D3DF8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>أمازيغية</w:t>
            </w:r>
          </w:p>
          <w:p w14:paraId="62250234" w14:textId="2FFB1962" w:rsidR="007D0697" w:rsidRPr="002D3DF8" w:rsidRDefault="007D0697" w:rsidP="005C04B3">
            <w:pPr>
              <w:bidi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8"/>
                <w:szCs w:val="28"/>
                <w:lang w:val="en-US" w:eastAsia="ar-SA"/>
                <w14:ligatures w14:val="none"/>
              </w:rPr>
            </w:pPr>
            <w:r w:rsidRPr="002D3DF8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 xml:space="preserve"> 50 د</w:t>
            </w:r>
          </w:p>
        </w:tc>
        <w:tc>
          <w:tcPr>
            <w:tcW w:w="28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5" w:themeFillTint="99"/>
            <w:vAlign w:val="center"/>
          </w:tcPr>
          <w:p w14:paraId="6F4234B6" w14:textId="77777777" w:rsidR="007D0697" w:rsidRPr="002D3DF8" w:rsidRDefault="007D0697" w:rsidP="00A12ECD">
            <w:pPr>
              <w:bidi/>
              <w:spacing w:after="0" w:line="240" w:lineRule="auto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 w:rsidRPr="002D3DF8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Français</w:t>
            </w:r>
          </w:p>
          <w:p w14:paraId="64C4D85C" w14:textId="59ED2A51" w:rsidR="007D0697" w:rsidRPr="007D0697" w:rsidRDefault="007D0697" w:rsidP="00A12ECD">
            <w:pPr>
              <w:bidi/>
              <w:spacing w:after="0" w:line="240" w:lineRule="auto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 w:rsidRPr="002D3DF8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55 min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C5E0B3" w:themeFill="accent6" w:themeFillTint="66"/>
          </w:tcPr>
          <w:p w14:paraId="6EAD1D35" w14:textId="77777777" w:rsidR="007D0697" w:rsidRPr="002D3DF8" w:rsidRDefault="007D0697" w:rsidP="00A12ECD">
            <w:pPr>
              <w:bidi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</w:pPr>
            <w:r w:rsidRPr="002D3DF8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 xml:space="preserve">تربية إسلامية </w:t>
            </w:r>
          </w:p>
          <w:p w14:paraId="024667A7" w14:textId="77777777" w:rsidR="007D0697" w:rsidRPr="002D3DF8" w:rsidRDefault="007D0697" w:rsidP="00A12ECD">
            <w:pPr>
              <w:bidi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8"/>
                <w:szCs w:val="28"/>
                <w:lang w:val="en-US" w:eastAsia="ar-SA"/>
                <w14:ligatures w14:val="none"/>
              </w:rPr>
            </w:pPr>
            <w:r w:rsidRPr="002D3DF8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>45 د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C5E0B3" w:themeFill="accent6" w:themeFillTint="66"/>
          </w:tcPr>
          <w:p w14:paraId="62032CA3" w14:textId="77777777" w:rsidR="007D0697" w:rsidRPr="002D3DF8" w:rsidRDefault="007D0697" w:rsidP="00A12ECD">
            <w:pPr>
              <w:bidi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</w:pPr>
            <w:r w:rsidRPr="002D3DF8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>اجتماعيات</w:t>
            </w:r>
          </w:p>
          <w:p w14:paraId="2ED4412F" w14:textId="77777777" w:rsidR="007D0697" w:rsidRPr="002D3DF8" w:rsidRDefault="007D0697" w:rsidP="00A12ECD">
            <w:pPr>
              <w:bidi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8"/>
                <w:szCs w:val="28"/>
                <w:lang w:eastAsia="ar-SA" w:bidi="ar-MA"/>
                <w14:ligatures w14:val="none"/>
              </w:rPr>
            </w:pPr>
            <w:r w:rsidRPr="002D3DF8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>25 د</w:t>
            </w:r>
          </w:p>
        </w:tc>
        <w:tc>
          <w:tcPr>
            <w:tcW w:w="2404" w:type="dxa"/>
            <w:tcBorders>
              <w:left w:val="single" w:sz="4" w:space="0" w:color="auto"/>
              <w:right w:val="single" w:sz="4" w:space="0" w:color="auto"/>
            </w:tcBorders>
            <w:shd w:val="clear" w:color="auto" w:fill="9CC2E5" w:themeFill="accent5" w:themeFillTint="99"/>
          </w:tcPr>
          <w:p w14:paraId="73BB0A3F" w14:textId="77777777" w:rsidR="005C04B3" w:rsidRDefault="00A12ECD" w:rsidP="00A12ECD">
            <w:pPr>
              <w:bidi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</w:pPr>
            <w:r w:rsidRPr="002D3DF8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>أمازيغية</w:t>
            </w:r>
          </w:p>
          <w:p w14:paraId="5C02A9E5" w14:textId="0F7417A0" w:rsidR="007D0697" w:rsidRPr="002D3DF8" w:rsidRDefault="00A12ECD" w:rsidP="005C04B3">
            <w:pPr>
              <w:bidi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8"/>
                <w:szCs w:val="28"/>
                <w:lang w:val="en-US" w:eastAsia="ar-SA"/>
                <w14:ligatures w14:val="none"/>
              </w:rPr>
            </w:pPr>
            <w:r w:rsidRPr="002D3DF8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 xml:space="preserve"> 25 د</w:t>
            </w:r>
          </w:p>
        </w:tc>
      </w:tr>
      <w:tr w:rsidR="00177489" w:rsidRPr="002D3DF8" w14:paraId="1B860EAA" w14:textId="77777777" w:rsidTr="00A12ECD">
        <w:trPr>
          <w:trHeight w:val="20"/>
        </w:trPr>
        <w:tc>
          <w:tcPr>
            <w:tcW w:w="1473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28D527" w14:textId="77777777" w:rsidR="00177489" w:rsidRPr="002D3DF8" w:rsidRDefault="00177489" w:rsidP="00A12ECD">
            <w:pPr>
              <w:bidi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8"/>
                <w:szCs w:val="28"/>
                <w:rtl/>
                <w:lang w:val="en-US" w:eastAsia="ar-SA" w:bidi="ar-MA"/>
                <w14:ligatures w14:val="none"/>
              </w:rPr>
            </w:pPr>
            <w:r w:rsidRPr="002D3DF8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8"/>
                <w:szCs w:val="28"/>
                <w:rtl/>
                <w:lang w:val="en-US" w:eastAsia="ar-SA" w:bidi="ar-MA"/>
                <w14:ligatures w14:val="none"/>
              </w:rPr>
              <w:t>استراحة 10 د</w:t>
            </w:r>
          </w:p>
        </w:tc>
      </w:tr>
      <w:tr w:rsidR="00177489" w:rsidRPr="002D3DF8" w14:paraId="7A7CC19D" w14:textId="77777777" w:rsidTr="00A12ECD">
        <w:trPr>
          <w:trHeight w:val="626"/>
        </w:trPr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ED4CE7" w14:textId="77777777" w:rsidR="00177489" w:rsidRPr="002D3DF8" w:rsidRDefault="00177489" w:rsidP="00A12ECD">
            <w:pPr>
              <w:bidi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</w:pPr>
            <w:r w:rsidRPr="002D3DF8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>10:35</w:t>
            </w:r>
          </w:p>
          <w:p w14:paraId="2AABF5CA" w14:textId="77777777" w:rsidR="00177489" w:rsidRPr="002D3DF8" w:rsidRDefault="00177489" w:rsidP="00A12ECD">
            <w:pPr>
              <w:bidi/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8"/>
                <w:szCs w:val="28"/>
                <w:lang w:eastAsia="ar-SA" w:bidi="ar-MA"/>
                <w14:ligatures w14:val="none"/>
              </w:rPr>
            </w:pPr>
          </w:p>
          <w:p w14:paraId="2200FEE2" w14:textId="77777777" w:rsidR="00177489" w:rsidRPr="002D3DF8" w:rsidRDefault="00177489" w:rsidP="00A12ECD">
            <w:pPr>
              <w:bidi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8"/>
                <w:szCs w:val="28"/>
                <w:lang w:eastAsia="ar-SA" w:bidi="ar-MA"/>
                <w14:ligatures w14:val="none"/>
              </w:rPr>
            </w:pPr>
            <w:r w:rsidRPr="002D3DF8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>12:30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9CC2E5" w:themeFill="accent5" w:themeFillTint="99"/>
            <w:vAlign w:val="center"/>
          </w:tcPr>
          <w:p w14:paraId="5D99AF03" w14:textId="77777777" w:rsidR="004A1F35" w:rsidRPr="002D3DF8" w:rsidRDefault="004A1F35" w:rsidP="00A12ECD">
            <w:pPr>
              <w:bidi/>
              <w:spacing w:after="0" w:line="240" w:lineRule="auto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 w:rsidRPr="002D3DF8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Mathématiques</w:t>
            </w:r>
          </w:p>
          <w:p w14:paraId="565B196E" w14:textId="6BDBF5F5" w:rsidR="00177489" w:rsidRPr="002D3DF8" w:rsidRDefault="004A1F35" w:rsidP="00A12ECD">
            <w:pPr>
              <w:bidi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</w:pPr>
            <w:r w:rsidRPr="002D3DF8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55 min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7FEB78B2" w14:textId="77777777" w:rsidR="00177489" w:rsidRPr="002D3DF8" w:rsidRDefault="00177489" w:rsidP="00A12ECD">
            <w:pPr>
              <w:bidi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</w:pPr>
            <w:r w:rsidRPr="002D3DF8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>عربية</w:t>
            </w:r>
          </w:p>
          <w:p w14:paraId="07824432" w14:textId="77777777" w:rsidR="00177489" w:rsidRPr="002D3DF8" w:rsidRDefault="00177489" w:rsidP="00A12ECD">
            <w:pPr>
              <w:bidi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</w:pPr>
            <w:r w:rsidRPr="002D3DF8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>70 د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9CC2E5" w:themeFill="accent5" w:themeFillTint="99"/>
            <w:vAlign w:val="center"/>
          </w:tcPr>
          <w:p w14:paraId="62C28FB4" w14:textId="77777777" w:rsidR="004A1F35" w:rsidRPr="002D3DF8" w:rsidRDefault="004A1F35" w:rsidP="00A12ECD">
            <w:pPr>
              <w:bidi/>
              <w:spacing w:after="0" w:line="240" w:lineRule="auto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 w:rsidRPr="002D3DF8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Mathématiques</w:t>
            </w:r>
          </w:p>
          <w:p w14:paraId="3F228BE7" w14:textId="5D0FE985" w:rsidR="00177489" w:rsidRPr="002D3DF8" w:rsidRDefault="004A1F35" w:rsidP="00A12ECD">
            <w:pPr>
              <w:bidi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8"/>
                <w:szCs w:val="28"/>
                <w:lang w:eastAsia="ar-SA" w:bidi="ar-MA"/>
                <w14:ligatures w14:val="none"/>
              </w:rPr>
            </w:pPr>
            <w:r w:rsidRPr="002D3DF8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55 min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9CC2E5" w:themeFill="accent5" w:themeFillTint="99"/>
            <w:vAlign w:val="center"/>
          </w:tcPr>
          <w:p w14:paraId="2A6212B3" w14:textId="77777777" w:rsidR="005C04B3" w:rsidRDefault="004A1F35" w:rsidP="00A12ECD">
            <w:pPr>
              <w:bidi/>
              <w:spacing w:after="0" w:line="240" w:lineRule="auto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  <w:r w:rsidRPr="002D3DF8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أمازيغية</w:t>
            </w:r>
          </w:p>
          <w:p w14:paraId="5114E806" w14:textId="397A7833" w:rsidR="00177489" w:rsidRPr="002D3DF8" w:rsidRDefault="004A1F35" w:rsidP="005C04B3">
            <w:pPr>
              <w:bidi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</w:pPr>
            <w:r w:rsidRPr="002D3DF8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 xml:space="preserve"> 55 د</w:t>
            </w:r>
          </w:p>
        </w:tc>
        <w:tc>
          <w:tcPr>
            <w:tcW w:w="2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2A16131C" w14:textId="77777777" w:rsidR="00177489" w:rsidRPr="002D3DF8" w:rsidRDefault="00177489" w:rsidP="00A12ECD">
            <w:pPr>
              <w:bidi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</w:pPr>
            <w:r w:rsidRPr="002D3DF8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>عربية</w:t>
            </w:r>
          </w:p>
          <w:p w14:paraId="2BE7E659" w14:textId="77777777" w:rsidR="00177489" w:rsidRPr="002D3DF8" w:rsidRDefault="00177489" w:rsidP="00A12ECD">
            <w:pPr>
              <w:bidi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</w:pPr>
            <w:r w:rsidRPr="002D3DF8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>70 د</w:t>
            </w:r>
          </w:p>
        </w:tc>
      </w:tr>
      <w:tr w:rsidR="00177489" w:rsidRPr="002D3DF8" w14:paraId="5D656610" w14:textId="77777777" w:rsidTr="00A12ECD">
        <w:trPr>
          <w:trHeight w:val="692"/>
        </w:trPr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1CA9B6" w14:textId="77777777" w:rsidR="00177489" w:rsidRPr="002D3DF8" w:rsidRDefault="00177489" w:rsidP="00A12ECD">
            <w:pPr>
              <w:bidi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</w:pPr>
          </w:p>
        </w:tc>
        <w:tc>
          <w:tcPr>
            <w:tcW w:w="26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5" w:themeFillTint="99"/>
            <w:vAlign w:val="center"/>
          </w:tcPr>
          <w:p w14:paraId="1EAB8FD0" w14:textId="77777777" w:rsidR="004A1F35" w:rsidRPr="002D3DF8" w:rsidRDefault="004A1F35" w:rsidP="00A12ECD">
            <w:pPr>
              <w:bidi/>
              <w:spacing w:after="0" w:line="240" w:lineRule="auto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 w:rsidRPr="002D3DF8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Français</w:t>
            </w:r>
          </w:p>
          <w:p w14:paraId="1529BBCA" w14:textId="36B8F22F" w:rsidR="00177489" w:rsidRPr="002D3DF8" w:rsidRDefault="004A1F35" w:rsidP="00A12ECD">
            <w:pPr>
              <w:bidi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</w:pPr>
            <w:r w:rsidRPr="002D3DF8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60 min</w:t>
            </w:r>
          </w:p>
        </w:tc>
        <w:tc>
          <w:tcPr>
            <w:tcW w:w="28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</w:tcPr>
          <w:p w14:paraId="7D15F797" w14:textId="77777777" w:rsidR="00177489" w:rsidRPr="002D3DF8" w:rsidRDefault="00177489" w:rsidP="00A12ECD">
            <w:pPr>
              <w:bidi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</w:pPr>
            <w:r w:rsidRPr="002D3DF8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 xml:space="preserve">تربية إسلامية </w:t>
            </w:r>
          </w:p>
          <w:p w14:paraId="4EC8596F" w14:textId="77777777" w:rsidR="00177489" w:rsidRPr="002D3DF8" w:rsidRDefault="00177489" w:rsidP="00A12ECD">
            <w:pPr>
              <w:bidi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</w:pPr>
            <w:r w:rsidRPr="002D3DF8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>45 د</w:t>
            </w:r>
          </w:p>
        </w:tc>
        <w:tc>
          <w:tcPr>
            <w:tcW w:w="269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5" w:themeFillTint="99"/>
            <w:vAlign w:val="center"/>
          </w:tcPr>
          <w:p w14:paraId="12199E50" w14:textId="77777777" w:rsidR="004A1F35" w:rsidRPr="002D3DF8" w:rsidRDefault="004A1F35" w:rsidP="00A12ECD">
            <w:pPr>
              <w:bidi/>
              <w:spacing w:after="0" w:line="240" w:lineRule="auto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 w:rsidRPr="002D3DF8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Français</w:t>
            </w:r>
          </w:p>
          <w:p w14:paraId="03AC6D7B" w14:textId="7BDB1C14" w:rsidR="00177489" w:rsidRPr="007D0697" w:rsidRDefault="004A1F35" w:rsidP="00A12ECD">
            <w:pPr>
              <w:bidi/>
              <w:spacing w:after="0" w:line="240" w:lineRule="auto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  <w:r w:rsidRPr="002D3DF8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60 min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9CC2E5" w:themeFill="accent5" w:themeFillTint="99"/>
          </w:tcPr>
          <w:p w14:paraId="47629550" w14:textId="77777777" w:rsidR="004A1F35" w:rsidRPr="002D3DF8" w:rsidRDefault="004A1F35" w:rsidP="00A12ECD">
            <w:pPr>
              <w:bidi/>
              <w:spacing w:after="0" w:line="240" w:lineRule="auto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 w:rsidRPr="002D3DF8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Français</w:t>
            </w:r>
          </w:p>
          <w:p w14:paraId="1859CDC6" w14:textId="2C07047E" w:rsidR="00177489" w:rsidRPr="007D0697" w:rsidRDefault="004A1F35" w:rsidP="00A12ECD">
            <w:pPr>
              <w:bidi/>
              <w:spacing w:after="0" w:line="240" w:lineRule="auto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  <w:r w:rsidRPr="002D3DF8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60 min</w:t>
            </w:r>
          </w:p>
        </w:tc>
        <w:tc>
          <w:tcPr>
            <w:tcW w:w="2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4837E0F2" w14:textId="77777777" w:rsidR="00177489" w:rsidRPr="002D3DF8" w:rsidRDefault="00177489" w:rsidP="00A12ECD">
            <w:pPr>
              <w:bidi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</w:pPr>
            <w:r w:rsidRPr="002D3DF8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>تربية إسلامية</w:t>
            </w:r>
          </w:p>
          <w:p w14:paraId="22BD90B6" w14:textId="77777777" w:rsidR="00177489" w:rsidRPr="002D3DF8" w:rsidRDefault="00177489" w:rsidP="00A12ECD">
            <w:pPr>
              <w:bidi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</w:pPr>
            <w:r w:rsidRPr="002D3DF8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>45 د</w:t>
            </w:r>
          </w:p>
        </w:tc>
      </w:tr>
      <w:tr w:rsidR="00177489" w:rsidRPr="002D3DF8" w14:paraId="029DBBAC" w14:textId="77777777" w:rsidTr="00A12ECD">
        <w:trPr>
          <w:trHeight w:val="20"/>
        </w:trPr>
        <w:tc>
          <w:tcPr>
            <w:tcW w:w="14736" w:type="dxa"/>
            <w:gridSpan w:val="6"/>
            <w:tcBorders>
              <w:left w:val="single" w:sz="4" w:space="0" w:color="auto"/>
              <w:right w:val="single" w:sz="4" w:space="0" w:color="auto"/>
            </w:tcBorders>
            <w:shd w:val="clear" w:color="auto" w:fill="BFBFBF"/>
          </w:tcPr>
          <w:p w14:paraId="16096CC0" w14:textId="77777777" w:rsidR="00177489" w:rsidRPr="002D3DF8" w:rsidRDefault="00177489" w:rsidP="00A12ECD">
            <w:pPr>
              <w:bidi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8"/>
                <w:szCs w:val="28"/>
                <w:rtl/>
                <w:lang w:val="en-US" w:eastAsia="ar-SA" w:bidi="ar-MA"/>
                <w14:ligatures w14:val="none"/>
              </w:rPr>
            </w:pPr>
          </w:p>
        </w:tc>
      </w:tr>
      <w:tr w:rsidR="005B711E" w:rsidRPr="002D3DF8" w14:paraId="2758A501" w14:textId="77777777" w:rsidTr="00A12ECD">
        <w:trPr>
          <w:trHeight w:val="624"/>
        </w:trPr>
        <w:tc>
          <w:tcPr>
            <w:tcW w:w="1417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7835789E" w14:textId="77777777" w:rsidR="005B711E" w:rsidRPr="002D3DF8" w:rsidRDefault="005B711E" w:rsidP="00A12ECD">
            <w:pPr>
              <w:bidi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</w:pPr>
            <w:r w:rsidRPr="002D3DF8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>14:30</w:t>
            </w:r>
          </w:p>
          <w:p w14:paraId="36613C03" w14:textId="77777777" w:rsidR="005B711E" w:rsidRPr="002D3DF8" w:rsidRDefault="005B711E" w:rsidP="00A12ECD">
            <w:pPr>
              <w:bidi/>
              <w:spacing w:after="0" w:line="240" w:lineRule="auto"/>
              <w:rPr>
                <w:rFonts w:asciiTheme="majorBidi" w:eastAsia="Times New Roman" w:hAnsiTheme="majorBidi" w:cstheme="majorBidi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</w:pPr>
          </w:p>
          <w:p w14:paraId="4B481E2C" w14:textId="77777777" w:rsidR="005B711E" w:rsidRPr="002D3DF8" w:rsidRDefault="005B711E" w:rsidP="00A12ECD">
            <w:pPr>
              <w:bidi/>
              <w:spacing w:after="0" w:line="240" w:lineRule="auto"/>
              <w:rPr>
                <w:rFonts w:asciiTheme="majorBidi" w:eastAsia="Times New Roman" w:hAnsiTheme="majorBidi" w:cstheme="majorBidi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</w:pPr>
          </w:p>
          <w:p w14:paraId="28BA6B15" w14:textId="77777777" w:rsidR="005B711E" w:rsidRPr="002D3DF8" w:rsidRDefault="005B711E" w:rsidP="00A12ECD">
            <w:pPr>
              <w:bidi/>
              <w:spacing w:after="0" w:line="240" w:lineRule="auto"/>
              <w:rPr>
                <w:rFonts w:asciiTheme="majorBidi" w:eastAsia="Times New Roman" w:hAnsiTheme="majorBidi" w:cstheme="majorBidi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</w:pPr>
          </w:p>
          <w:p w14:paraId="12AACA17" w14:textId="77777777" w:rsidR="005B711E" w:rsidRPr="002D3DF8" w:rsidRDefault="005B711E" w:rsidP="00A12ECD">
            <w:pPr>
              <w:bidi/>
              <w:spacing w:after="0" w:line="240" w:lineRule="auto"/>
              <w:rPr>
                <w:rFonts w:asciiTheme="majorBidi" w:eastAsia="Times New Roman" w:hAnsiTheme="majorBidi" w:cstheme="majorBidi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</w:pPr>
          </w:p>
          <w:p w14:paraId="3D179671" w14:textId="77777777" w:rsidR="005B711E" w:rsidRPr="002D3DF8" w:rsidRDefault="005B711E" w:rsidP="00A12ECD">
            <w:pPr>
              <w:bidi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</w:pPr>
          </w:p>
          <w:p w14:paraId="4CF34ED5" w14:textId="77777777" w:rsidR="005B711E" w:rsidRPr="002D3DF8" w:rsidRDefault="005B711E" w:rsidP="00A12ECD">
            <w:pPr>
              <w:bidi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</w:pPr>
            <w:r w:rsidRPr="002D3DF8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>17:00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2D241CCB" w14:textId="77777777" w:rsidR="005B711E" w:rsidRPr="002D3DF8" w:rsidRDefault="005B711E" w:rsidP="00A12ECD">
            <w:pPr>
              <w:bidi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</w:pPr>
            <w:r w:rsidRPr="002D3DF8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>عربية</w:t>
            </w:r>
          </w:p>
          <w:p w14:paraId="5D71624C" w14:textId="6A736D08" w:rsidR="005B711E" w:rsidRPr="002D3DF8" w:rsidRDefault="005B711E" w:rsidP="00A12ECD">
            <w:pPr>
              <w:bidi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</w:pPr>
            <w:r>
              <w:rPr>
                <w:rFonts w:asciiTheme="majorBidi" w:eastAsia="Times New Roman" w:hAnsiTheme="majorBidi" w:cstheme="majorBidi" w:hint="cs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>80</w:t>
            </w:r>
            <w:r w:rsidRPr="002D3DF8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 xml:space="preserve"> د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9CC2E5" w:themeFill="accent5" w:themeFillTint="99"/>
            <w:vAlign w:val="center"/>
          </w:tcPr>
          <w:p w14:paraId="3B12389C" w14:textId="77777777" w:rsidR="005B711E" w:rsidRPr="002D3DF8" w:rsidRDefault="005B711E" w:rsidP="00A12ECD">
            <w:pPr>
              <w:bidi/>
              <w:spacing w:after="0" w:line="240" w:lineRule="auto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 w:rsidRPr="002D3DF8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Français</w:t>
            </w:r>
          </w:p>
          <w:p w14:paraId="419017F4" w14:textId="451284CD" w:rsidR="005B711E" w:rsidRPr="007D0697" w:rsidRDefault="005B711E" w:rsidP="00A12ECD">
            <w:pPr>
              <w:bidi/>
              <w:spacing w:after="0" w:line="240" w:lineRule="auto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  <w:r w:rsidRPr="002D3DF8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60 min</w:t>
            </w:r>
          </w:p>
        </w:tc>
        <w:tc>
          <w:tcPr>
            <w:tcW w:w="269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404040"/>
          </w:tcPr>
          <w:p w14:paraId="4FF3BA2A" w14:textId="77777777" w:rsidR="005B711E" w:rsidRPr="002D3DF8" w:rsidRDefault="005B711E" w:rsidP="00A12ECD">
            <w:pPr>
              <w:bidi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5439C4E2" w14:textId="77777777" w:rsidR="005B711E" w:rsidRPr="002D3DF8" w:rsidRDefault="005B711E" w:rsidP="00A12ECD">
            <w:pPr>
              <w:bidi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</w:pPr>
            <w:r w:rsidRPr="002D3DF8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>اجتماعيات</w:t>
            </w:r>
          </w:p>
          <w:p w14:paraId="4742F3F5" w14:textId="77777777" w:rsidR="005B711E" w:rsidRPr="002D3DF8" w:rsidRDefault="005B711E" w:rsidP="00A12ECD">
            <w:pPr>
              <w:bidi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</w:pPr>
            <w:r w:rsidRPr="002D3DF8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>30 د</w:t>
            </w:r>
          </w:p>
        </w:tc>
        <w:tc>
          <w:tcPr>
            <w:tcW w:w="240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9CC2E5" w:themeFill="accent5" w:themeFillTint="99"/>
            <w:vAlign w:val="center"/>
          </w:tcPr>
          <w:p w14:paraId="224A458D" w14:textId="77777777" w:rsidR="005B711E" w:rsidRPr="002D3DF8" w:rsidRDefault="005B711E" w:rsidP="00A12ECD">
            <w:pPr>
              <w:bidi/>
              <w:spacing w:after="0" w:line="240" w:lineRule="auto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 w:rsidRPr="002D3DF8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Français</w:t>
            </w:r>
          </w:p>
          <w:p w14:paraId="06CDFC67" w14:textId="165AE40E" w:rsidR="005B711E" w:rsidRPr="002D3DF8" w:rsidRDefault="005B711E" w:rsidP="00A12ECD">
            <w:pPr>
              <w:bidi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</w:pPr>
            <w:r w:rsidRPr="002D3DF8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60 min</w:t>
            </w:r>
          </w:p>
        </w:tc>
      </w:tr>
      <w:tr w:rsidR="005B711E" w:rsidRPr="002D3DF8" w14:paraId="5D9A0757" w14:textId="77777777" w:rsidTr="0090407D">
        <w:trPr>
          <w:trHeight w:val="548"/>
        </w:trPr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BEE9F0" w14:textId="77777777" w:rsidR="005B711E" w:rsidRPr="002D3DF8" w:rsidRDefault="005B711E" w:rsidP="00A12ECD">
            <w:pPr>
              <w:bidi/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</w:pPr>
          </w:p>
        </w:tc>
        <w:tc>
          <w:tcPr>
            <w:tcW w:w="26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</w:tcPr>
          <w:p w14:paraId="4D21561B" w14:textId="1261039D" w:rsidR="005B711E" w:rsidRPr="002D3DF8" w:rsidRDefault="005B711E" w:rsidP="00A12ECD">
            <w:pPr>
              <w:bidi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</w:pPr>
          </w:p>
        </w:tc>
        <w:tc>
          <w:tcPr>
            <w:tcW w:w="283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5" w:themeFillTint="99"/>
            <w:vAlign w:val="center"/>
          </w:tcPr>
          <w:p w14:paraId="12F13350" w14:textId="2ED461FF" w:rsidR="005B711E" w:rsidRPr="007D0697" w:rsidRDefault="005B711E" w:rsidP="00A12ECD">
            <w:pPr>
              <w:bidi/>
              <w:spacing w:after="0" w:line="240" w:lineRule="auto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269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404040"/>
          </w:tcPr>
          <w:p w14:paraId="4A4A2DF2" w14:textId="77777777" w:rsidR="005B711E" w:rsidRPr="002D3DF8" w:rsidRDefault="005B711E" w:rsidP="00A12ECD">
            <w:pPr>
              <w:bidi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</w:pPr>
          </w:p>
        </w:tc>
        <w:tc>
          <w:tcPr>
            <w:tcW w:w="26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627655ED" w14:textId="77777777" w:rsidR="005B711E" w:rsidRPr="002D3DF8" w:rsidRDefault="005B711E" w:rsidP="00A12ECD">
            <w:pPr>
              <w:bidi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</w:pPr>
            <w:r w:rsidRPr="002D3DF8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 xml:space="preserve">تربية فنية </w:t>
            </w:r>
          </w:p>
          <w:p w14:paraId="1AD18B5C" w14:textId="70CB5C61" w:rsidR="005B711E" w:rsidRPr="002D3DF8" w:rsidRDefault="005B711E" w:rsidP="00A12ECD">
            <w:pPr>
              <w:bidi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</w:pPr>
            <w:r w:rsidRPr="002D3DF8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>25 د</w:t>
            </w:r>
          </w:p>
        </w:tc>
        <w:tc>
          <w:tcPr>
            <w:tcW w:w="240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5" w:themeFillTint="99"/>
            <w:vAlign w:val="center"/>
          </w:tcPr>
          <w:p w14:paraId="73DC1838" w14:textId="6CA606ED" w:rsidR="005B711E" w:rsidRPr="002D3DF8" w:rsidRDefault="005B711E" w:rsidP="00A12ECD">
            <w:pPr>
              <w:bidi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</w:pPr>
          </w:p>
        </w:tc>
      </w:tr>
      <w:tr w:rsidR="005B711E" w:rsidRPr="002D3DF8" w14:paraId="577BD20A" w14:textId="77777777" w:rsidTr="00012870">
        <w:trPr>
          <w:trHeight w:val="704"/>
        </w:trPr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187D21" w14:textId="77777777" w:rsidR="005B711E" w:rsidRPr="002D3DF8" w:rsidRDefault="005B711E" w:rsidP="005B711E">
            <w:pPr>
              <w:bidi/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</w:tcPr>
          <w:p w14:paraId="534BBD55" w14:textId="77777777" w:rsidR="005B711E" w:rsidRPr="002D3DF8" w:rsidRDefault="005B711E" w:rsidP="005B711E">
            <w:pPr>
              <w:bidi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</w:pPr>
            <w:r w:rsidRPr="002D3DF8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 xml:space="preserve">تربية فنية </w:t>
            </w:r>
          </w:p>
          <w:p w14:paraId="0284811B" w14:textId="1BAB5214" w:rsidR="005B711E" w:rsidRPr="002D3DF8" w:rsidRDefault="005B711E" w:rsidP="005B711E">
            <w:pPr>
              <w:bidi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</w:pPr>
            <w:r>
              <w:rPr>
                <w:rFonts w:asciiTheme="majorBidi" w:eastAsia="Times New Roman" w:hAnsiTheme="majorBidi" w:cstheme="majorBidi" w:hint="cs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>35</w:t>
            </w:r>
            <w:r w:rsidRPr="002D3DF8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 xml:space="preserve"> د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5" w:themeFillTint="99"/>
            <w:vAlign w:val="center"/>
          </w:tcPr>
          <w:p w14:paraId="28FFC38F" w14:textId="77777777" w:rsidR="005B711E" w:rsidRPr="007D0697" w:rsidRDefault="005B711E" w:rsidP="005B711E">
            <w:pPr>
              <w:bidi/>
              <w:spacing w:after="0" w:line="240" w:lineRule="auto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  <w:r w:rsidRPr="002D3DF8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نشاط علمي</w:t>
            </w:r>
          </w:p>
          <w:p w14:paraId="78A80FDF" w14:textId="76FDFBDE" w:rsidR="005B711E" w:rsidRPr="007D0697" w:rsidRDefault="005B711E" w:rsidP="005B711E">
            <w:pPr>
              <w:bidi/>
              <w:spacing w:after="0" w:line="240" w:lineRule="auto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>60</w:t>
            </w:r>
            <w:r w:rsidRPr="007D0697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 xml:space="preserve"> د</w:t>
            </w:r>
          </w:p>
        </w:tc>
        <w:tc>
          <w:tcPr>
            <w:tcW w:w="269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404040"/>
          </w:tcPr>
          <w:p w14:paraId="6275DD9D" w14:textId="77777777" w:rsidR="005B711E" w:rsidRPr="002D3DF8" w:rsidRDefault="005B711E" w:rsidP="005B711E">
            <w:pPr>
              <w:bidi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</w:pPr>
          </w:p>
        </w:tc>
        <w:tc>
          <w:tcPr>
            <w:tcW w:w="26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</w:tcPr>
          <w:p w14:paraId="42D9DF54" w14:textId="77777777" w:rsidR="005B711E" w:rsidRPr="002D3DF8" w:rsidRDefault="005B711E" w:rsidP="005B711E">
            <w:pPr>
              <w:bidi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</w:pPr>
            <w:r w:rsidRPr="002D3DF8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 xml:space="preserve">تربية إسلامية </w:t>
            </w:r>
          </w:p>
          <w:p w14:paraId="154731CE" w14:textId="1F4A4AAA" w:rsidR="005B711E" w:rsidRPr="002D3DF8" w:rsidRDefault="005B711E" w:rsidP="005B711E">
            <w:pPr>
              <w:bidi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</w:pPr>
            <w:r w:rsidRPr="002D3DF8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>30 د</w:t>
            </w:r>
          </w:p>
        </w:tc>
        <w:tc>
          <w:tcPr>
            <w:tcW w:w="24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5" w:themeFillTint="99"/>
            <w:vAlign w:val="center"/>
          </w:tcPr>
          <w:p w14:paraId="062A6D82" w14:textId="77777777" w:rsidR="005B711E" w:rsidRPr="002D3DF8" w:rsidRDefault="005B711E" w:rsidP="005B711E">
            <w:pPr>
              <w:bidi/>
              <w:spacing w:after="0" w:line="240" w:lineRule="auto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 w:rsidRPr="002D3DF8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Mathématiques</w:t>
            </w:r>
          </w:p>
          <w:p w14:paraId="479C6FDA" w14:textId="24B7B7BF" w:rsidR="005B711E" w:rsidRPr="002D3DF8" w:rsidRDefault="005B711E" w:rsidP="005B711E">
            <w:pPr>
              <w:bidi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</w:pPr>
            <w:r w:rsidRPr="002D3DF8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60 min</w:t>
            </w:r>
          </w:p>
        </w:tc>
      </w:tr>
      <w:tr w:rsidR="005B711E" w:rsidRPr="002D3DF8" w14:paraId="5EEDBE45" w14:textId="77777777" w:rsidTr="00012870">
        <w:trPr>
          <w:trHeight w:val="20"/>
        </w:trPr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435AD4A" w14:textId="77777777" w:rsidR="005B711E" w:rsidRPr="002D3DF8" w:rsidRDefault="005B711E" w:rsidP="005B711E">
            <w:pPr>
              <w:bidi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</w:pPr>
          </w:p>
        </w:tc>
        <w:tc>
          <w:tcPr>
            <w:tcW w:w="26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</w:tcPr>
          <w:p w14:paraId="08B47953" w14:textId="77777777" w:rsidR="005B711E" w:rsidRPr="002D3DF8" w:rsidRDefault="005B711E" w:rsidP="00860640">
            <w:pPr>
              <w:bidi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</w:pPr>
            <w:r w:rsidRPr="002D3DF8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>اجتماعيات</w:t>
            </w:r>
          </w:p>
          <w:p w14:paraId="3FF16B8E" w14:textId="5146927D" w:rsidR="005B711E" w:rsidRPr="002D3DF8" w:rsidRDefault="005B711E" w:rsidP="00860640">
            <w:pPr>
              <w:bidi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</w:pPr>
            <w:r>
              <w:rPr>
                <w:rFonts w:asciiTheme="majorBidi" w:eastAsia="Times New Roman" w:hAnsiTheme="majorBidi" w:cstheme="majorBidi" w:hint="cs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>35</w:t>
            </w:r>
            <w:r w:rsidRPr="002D3DF8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 xml:space="preserve"> د</w:t>
            </w:r>
          </w:p>
        </w:tc>
        <w:tc>
          <w:tcPr>
            <w:tcW w:w="28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5" w:themeFillTint="99"/>
          </w:tcPr>
          <w:p w14:paraId="08C5A70F" w14:textId="77777777" w:rsidR="005B711E" w:rsidRPr="002D3DF8" w:rsidRDefault="005B711E" w:rsidP="005B711E">
            <w:pPr>
              <w:bidi/>
              <w:spacing w:after="0" w:line="240" w:lineRule="auto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  <w:r w:rsidRPr="002D3DF8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مهارات حياتية</w:t>
            </w:r>
          </w:p>
          <w:p w14:paraId="4CD2A8D2" w14:textId="21A6ADA9" w:rsidR="005B711E" w:rsidRPr="007D0697" w:rsidRDefault="005B711E" w:rsidP="005B711E">
            <w:pPr>
              <w:bidi/>
              <w:spacing w:after="0" w:line="240" w:lineRule="auto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  <w:r w:rsidRPr="002D3DF8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 xml:space="preserve"> 30 د</w:t>
            </w:r>
          </w:p>
        </w:tc>
        <w:tc>
          <w:tcPr>
            <w:tcW w:w="269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404040"/>
          </w:tcPr>
          <w:p w14:paraId="48A364C5" w14:textId="77777777" w:rsidR="005B711E" w:rsidRPr="002D3DF8" w:rsidRDefault="005B711E" w:rsidP="005B711E">
            <w:pPr>
              <w:bidi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</w:pPr>
          </w:p>
        </w:tc>
        <w:tc>
          <w:tcPr>
            <w:tcW w:w="26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3F5DA34C" w14:textId="77777777" w:rsidR="005B711E" w:rsidRPr="002D3DF8" w:rsidRDefault="005B711E" w:rsidP="005B711E">
            <w:pPr>
              <w:bidi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</w:pPr>
            <w:r w:rsidRPr="002D3DF8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>تربية بدنية</w:t>
            </w:r>
          </w:p>
          <w:p w14:paraId="064E6A43" w14:textId="77777777" w:rsidR="005B711E" w:rsidRPr="002D3DF8" w:rsidRDefault="005B711E" w:rsidP="005B711E">
            <w:pPr>
              <w:bidi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</w:pPr>
            <w:r w:rsidRPr="002D3DF8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>60 د</w:t>
            </w:r>
          </w:p>
        </w:tc>
        <w:tc>
          <w:tcPr>
            <w:tcW w:w="24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5" w:themeFillTint="99"/>
          </w:tcPr>
          <w:p w14:paraId="3710D19C" w14:textId="77777777" w:rsidR="005B711E" w:rsidRPr="007D0697" w:rsidRDefault="005B711E" w:rsidP="005B711E">
            <w:pPr>
              <w:bidi/>
              <w:spacing w:after="0" w:line="240" w:lineRule="auto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  <w:r w:rsidRPr="002D3DF8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نشاط علمي</w:t>
            </w:r>
          </w:p>
          <w:p w14:paraId="40CBA109" w14:textId="1B46227E" w:rsidR="005B711E" w:rsidRPr="002D3DF8" w:rsidRDefault="005B711E" w:rsidP="005B711E">
            <w:pPr>
              <w:bidi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</w:pPr>
            <w:r w:rsidRPr="007D0697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30 د</w:t>
            </w:r>
          </w:p>
        </w:tc>
      </w:tr>
    </w:tbl>
    <w:p w14:paraId="61A93B66" w14:textId="77777777" w:rsidR="00177489" w:rsidRDefault="00177489" w:rsidP="00177489">
      <w:pPr>
        <w:tabs>
          <w:tab w:val="left" w:pos="4068"/>
        </w:tabs>
        <w:bidi/>
        <w:rPr>
          <w:rFonts w:cs="Times New Roman"/>
          <w:b/>
          <w:bCs/>
          <w:sz w:val="32"/>
          <w:szCs w:val="32"/>
          <w:rtl/>
          <w:lang w:bidi="ar-MA"/>
        </w:rPr>
      </w:pPr>
      <w:r>
        <w:rPr>
          <w:rFonts w:cs="Times New Roman" w:hint="cs"/>
          <w:b/>
          <w:bCs/>
          <w:sz w:val="32"/>
          <w:szCs w:val="32"/>
          <w:rtl/>
          <w:lang w:bidi="ar-MA"/>
        </w:rPr>
        <w:t>نسخة قيد التجريب بمدارس الريادة.</w:t>
      </w:r>
    </w:p>
    <w:p w14:paraId="3458AC32" w14:textId="77777777" w:rsidR="00177489" w:rsidRDefault="00177489" w:rsidP="00177489">
      <w:pPr>
        <w:tabs>
          <w:tab w:val="left" w:pos="4068"/>
        </w:tabs>
        <w:bidi/>
        <w:rPr>
          <w:rFonts w:cs="Times New Roman"/>
          <w:b/>
          <w:bCs/>
          <w:sz w:val="32"/>
          <w:szCs w:val="32"/>
          <w:rtl/>
          <w:lang w:bidi="ar-MA"/>
        </w:rPr>
      </w:pPr>
      <w:r>
        <w:rPr>
          <w:rFonts w:cs="Times New Roman" w:hint="cs"/>
          <w:b/>
          <w:bCs/>
          <w:sz w:val="32"/>
          <w:szCs w:val="32"/>
          <w:rtl/>
          <w:lang w:bidi="ar-MA"/>
        </w:rPr>
        <w:t>الأستاذ(ة):                                                                  المدير(ة):                                                                المفتش:</w:t>
      </w:r>
    </w:p>
    <w:p w14:paraId="4153FF00" w14:textId="77777777" w:rsidR="008D5AD3" w:rsidRDefault="008D5AD3" w:rsidP="008D5AD3">
      <w:pPr>
        <w:tabs>
          <w:tab w:val="left" w:pos="4068"/>
        </w:tabs>
        <w:bidi/>
        <w:rPr>
          <w:rFonts w:cs="Times New Roman"/>
          <w:b/>
          <w:bCs/>
          <w:sz w:val="32"/>
          <w:szCs w:val="32"/>
          <w:rtl/>
          <w:lang w:bidi="ar-MA"/>
        </w:rPr>
      </w:pPr>
    </w:p>
    <w:p w14:paraId="65CB5B35" w14:textId="77777777" w:rsidR="008D5AD3" w:rsidRDefault="008D5AD3" w:rsidP="008D5AD3">
      <w:pPr>
        <w:tabs>
          <w:tab w:val="left" w:pos="4068"/>
        </w:tabs>
        <w:bidi/>
        <w:rPr>
          <w:rFonts w:cs="Times New Roman"/>
          <w:b/>
          <w:bCs/>
          <w:sz w:val="32"/>
          <w:szCs w:val="32"/>
          <w:rtl/>
          <w:lang w:bidi="ar-MA"/>
        </w:rPr>
      </w:pPr>
    </w:p>
    <w:tbl>
      <w:tblPr>
        <w:tblpPr w:leftFromText="141" w:rightFromText="141" w:vertAnchor="page" w:horzAnchor="margin" w:tblpY="793"/>
        <w:bidiVisual/>
        <w:tblW w:w="1445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66"/>
        <w:gridCol w:w="4218"/>
        <w:gridCol w:w="5669"/>
      </w:tblGrid>
      <w:tr w:rsidR="00177489" w:rsidRPr="002F0EE0" w14:paraId="1D04B6AF" w14:textId="77777777" w:rsidTr="00C101CC">
        <w:tc>
          <w:tcPr>
            <w:tcW w:w="4566" w:type="dxa"/>
          </w:tcPr>
          <w:p w14:paraId="0F43F43F" w14:textId="77777777" w:rsidR="00177489" w:rsidRPr="002F0EE0" w:rsidRDefault="00177489" w:rsidP="00C101CC">
            <w:pPr>
              <w:bidi/>
              <w:spacing w:after="0" w:line="240" w:lineRule="auto"/>
              <w:rPr>
                <w:rFonts w:ascii="Calibri" w:eastAsia="Calibri" w:hAnsi="Calibri" w:cs="Arial"/>
                <w:kern w:val="0"/>
                <w:rtl/>
                <w14:ligatures w14:val="none"/>
              </w:rPr>
            </w:pPr>
            <w:r w:rsidRPr="002F0EE0">
              <w:rPr>
                <w:rFonts w:ascii="Times New Roman" w:eastAsia="Times New Roman" w:hAnsi="Times New Roman" w:cs="Times New Roman"/>
                <w:noProof/>
                <w:kern w:val="0"/>
                <w:sz w:val="24"/>
                <w:szCs w:val="24"/>
                <w:lang w:val="en-US" w:eastAsia="ar-SA"/>
                <w14:ligatures w14:val="none"/>
              </w:rPr>
              <w:drawing>
                <wp:anchor distT="0" distB="0" distL="114300" distR="114300" simplePos="0" relativeHeight="251697152" behindDoc="1" locked="0" layoutInCell="1" allowOverlap="1" wp14:anchorId="6470A54A" wp14:editId="50820769">
                  <wp:simplePos x="0" y="0"/>
                  <wp:positionH relativeFrom="column">
                    <wp:posOffset>208280</wp:posOffset>
                  </wp:positionH>
                  <wp:positionV relativeFrom="paragraph">
                    <wp:posOffset>152400</wp:posOffset>
                  </wp:positionV>
                  <wp:extent cx="2758440" cy="487680"/>
                  <wp:effectExtent l="0" t="0" r="3810" b="7620"/>
                  <wp:wrapThrough wrapText="bothSides">
                    <wp:wrapPolygon edited="0">
                      <wp:start x="0" y="0"/>
                      <wp:lineTo x="0" y="21094"/>
                      <wp:lineTo x="21481" y="21094"/>
                      <wp:lineTo x="21481" y="0"/>
                      <wp:lineTo x="0" y="0"/>
                    </wp:wrapPolygon>
                  </wp:wrapThrough>
                  <wp:docPr id="292972201" name="Image 292972201" descr="Une image contenant texte&#10;&#10;Description générée automatiquemen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88499528" name="Image 1" descr="Une image contenant texte&#10;&#10;Description générée automatiquemen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58440" cy="4876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4218" w:type="dxa"/>
          </w:tcPr>
          <w:p w14:paraId="3CFDD82C" w14:textId="77777777" w:rsidR="00177489" w:rsidRDefault="00177489" w:rsidP="00C101CC">
            <w:pPr>
              <w:bidi/>
              <w:spacing w:after="0" w:line="240" w:lineRule="auto"/>
              <w:rPr>
                <w:rFonts w:ascii="Calibri" w:eastAsia="Calibri" w:hAnsi="Calibri" w:cs="Arial"/>
                <w:kern w:val="0"/>
                <w:rtl/>
                <w14:ligatures w14:val="none"/>
              </w:rPr>
            </w:pPr>
          </w:p>
          <w:p w14:paraId="715AEE2B" w14:textId="77777777" w:rsidR="00177489" w:rsidRPr="002F0EE0" w:rsidRDefault="00177489" w:rsidP="00C101CC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40"/>
                <w:szCs w:val="40"/>
                <w:rtl/>
                <w:lang w:val="en-US" w:eastAsia="ar-SA" w:bidi="ar-MA"/>
                <w14:ligatures w14:val="none"/>
              </w:rPr>
            </w:pPr>
            <w:r w:rsidRPr="002F0EE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40"/>
                <w:szCs w:val="40"/>
                <w:rtl/>
                <w:lang w:val="en-US" w:eastAsia="ar-SA" w:bidi="ar-MA"/>
                <w14:ligatures w14:val="none"/>
              </w:rPr>
              <w:t>استعمال الزمن</w:t>
            </w:r>
          </w:p>
          <w:p w14:paraId="486FCDD3" w14:textId="672E8EEE" w:rsidR="00177489" w:rsidRPr="002F0EE0" w:rsidRDefault="00177489" w:rsidP="00C101CC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:rtl/>
                <w:lang w:val="en-US" w:bidi="ar-MA"/>
                <w14:ligatures w14:val="none"/>
              </w:rPr>
            </w:pPr>
            <w:r w:rsidRPr="002F0EE0"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:rtl/>
                <w:lang w:val="en-US" w:bidi="ar-MA"/>
                <w14:ligatures w14:val="none"/>
              </w:rPr>
              <w:t xml:space="preserve">المستوى </w:t>
            </w:r>
            <w:r w:rsidR="007D0697">
              <w:rPr>
                <w:rFonts w:ascii="Times New Roman" w:eastAsia="Times New Roman" w:hAnsi="Times New Roman" w:cs="Times New Roman" w:hint="cs"/>
                <w:b/>
                <w:bCs/>
                <w:kern w:val="0"/>
                <w:sz w:val="28"/>
                <w:szCs w:val="28"/>
                <w:rtl/>
                <w:lang w:val="en-US" w:bidi="ar-MA"/>
                <w14:ligatures w14:val="none"/>
              </w:rPr>
              <w:t>الخامس</w:t>
            </w:r>
          </w:p>
        </w:tc>
        <w:tc>
          <w:tcPr>
            <w:tcW w:w="5669" w:type="dxa"/>
          </w:tcPr>
          <w:p w14:paraId="0437E834" w14:textId="77777777" w:rsidR="00177489" w:rsidRPr="002F0EE0" w:rsidRDefault="00177489" w:rsidP="00C101CC">
            <w:pPr>
              <w:bidi/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kern w:val="0"/>
                <w:sz w:val="24"/>
                <w:szCs w:val="24"/>
                <w:rtl/>
                <w:lang w:bidi="ar-MA"/>
                <w14:ligatures w14:val="none"/>
              </w:rPr>
            </w:pPr>
            <w:r w:rsidRPr="002F0EE0">
              <w:rPr>
                <w:rFonts w:ascii="Times New Roman" w:eastAsia="Calibri" w:hAnsi="Times New Roman" w:cs="Times New Roman"/>
                <w:b/>
                <w:bCs/>
                <w:kern w:val="0"/>
                <w:sz w:val="24"/>
                <w:szCs w:val="24"/>
                <w:rtl/>
                <w:lang w:bidi="ar-MA"/>
                <w14:ligatures w14:val="none"/>
              </w:rPr>
              <w:t>المؤسسة: .........................................................................</w:t>
            </w:r>
          </w:p>
          <w:p w14:paraId="6FD3D07B" w14:textId="77777777" w:rsidR="00177489" w:rsidRPr="002F0EE0" w:rsidRDefault="00177489" w:rsidP="00C101CC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bCs/>
                <w:kern w:val="0"/>
                <w:sz w:val="24"/>
                <w:szCs w:val="24"/>
                <w:rtl/>
                <w:lang w:bidi="ar-MA"/>
                <w14:ligatures w14:val="none"/>
              </w:rPr>
            </w:pPr>
            <w:r w:rsidRPr="002F0EE0">
              <w:rPr>
                <w:rFonts w:ascii="Times New Roman" w:eastAsia="Calibri" w:hAnsi="Times New Roman" w:cs="Times New Roman"/>
                <w:b/>
                <w:bCs/>
                <w:kern w:val="0"/>
                <w:sz w:val="24"/>
                <w:szCs w:val="24"/>
                <w:rtl/>
                <w:lang w:bidi="ar-MA"/>
                <w14:ligatures w14:val="none"/>
              </w:rPr>
              <w:t>الأستاذ(ة): ........................................................................</w:t>
            </w:r>
          </w:p>
          <w:p w14:paraId="2BF1E45D" w14:textId="77777777" w:rsidR="00177489" w:rsidRPr="002F0EE0" w:rsidRDefault="00177489" w:rsidP="00C101CC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bCs/>
                <w:kern w:val="0"/>
                <w:sz w:val="24"/>
                <w:szCs w:val="24"/>
                <w:rtl/>
                <w:lang w:bidi="ar-MA"/>
                <w14:ligatures w14:val="none"/>
              </w:rPr>
            </w:pPr>
            <w:r w:rsidRPr="002F0EE0">
              <w:rPr>
                <w:rFonts w:ascii="Times New Roman" w:eastAsia="Calibri" w:hAnsi="Times New Roman" w:cs="Times New Roman"/>
                <w:b/>
                <w:bCs/>
                <w:kern w:val="0"/>
                <w:sz w:val="24"/>
                <w:szCs w:val="24"/>
                <w:rtl/>
                <w:lang w:bidi="ar-MA"/>
                <w14:ligatures w14:val="none"/>
              </w:rPr>
              <w:t>رقم التأجير: .......................................................................</w:t>
            </w:r>
          </w:p>
          <w:p w14:paraId="79D289FD" w14:textId="6B75E777" w:rsidR="00177489" w:rsidRPr="002F0EE0" w:rsidRDefault="00177489" w:rsidP="00C101CC">
            <w:pPr>
              <w:bidi/>
              <w:spacing w:after="0" w:line="240" w:lineRule="auto"/>
              <w:rPr>
                <w:rFonts w:ascii="Calibri" w:eastAsia="Calibri" w:hAnsi="Calibri" w:cs="Arial"/>
                <w:kern w:val="0"/>
                <w:rtl/>
                <w14:ligatures w14:val="none"/>
              </w:rPr>
            </w:pPr>
            <w:r w:rsidRPr="002F0EE0">
              <w:rPr>
                <w:rFonts w:ascii="Times New Roman" w:eastAsia="Calibri" w:hAnsi="Times New Roman" w:cs="Times New Roman"/>
                <w:b/>
                <w:bCs/>
                <w:kern w:val="0"/>
                <w:sz w:val="24"/>
                <w:szCs w:val="24"/>
                <w:rtl/>
                <w:lang w:bidi="ar-MA"/>
                <w14:ligatures w14:val="none"/>
              </w:rPr>
              <w:t xml:space="preserve">الموسم الدراسي: </w:t>
            </w:r>
            <w:r>
              <w:rPr>
                <w:rFonts w:ascii="Times New Roman" w:eastAsia="Calibri" w:hAnsi="Times New Roman" w:cs="Times New Roman" w:hint="cs"/>
                <w:b/>
                <w:bCs/>
                <w:kern w:val="0"/>
                <w:sz w:val="24"/>
                <w:szCs w:val="24"/>
                <w:rtl/>
                <w:lang w:bidi="ar-MA"/>
                <w14:ligatures w14:val="none"/>
              </w:rPr>
              <w:t>2025/2026</w:t>
            </w:r>
          </w:p>
        </w:tc>
      </w:tr>
    </w:tbl>
    <w:p w14:paraId="58E11025" w14:textId="77777777" w:rsidR="00177489" w:rsidRDefault="00177489" w:rsidP="00177489">
      <w:pPr>
        <w:tabs>
          <w:tab w:val="left" w:pos="4068"/>
        </w:tabs>
        <w:bidi/>
        <w:rPr>
          <w:rFonts w:cs="Times New Roman"/>
          <w:b/>
          <w:bCs/>
          <w:sz w:val="32"/>
          <w:szCs w:val="32"/>
          <w:rtl/>
          <w:lang w:bidi="ar-MA"/>
        </w:rPr>
      </w:pPr>
    </w:p>
    <w:tbl>
      <w:tblPr>
        <w:tblpPr w:leftFromText="141" w:rightFromText="141" w:vertAnchor="text" w:horzAnchor="margin" w:tblpXSpec="center" w:tblpY="33"/>
        <w:bidiVisual/>
        <w:tblW w:w="1473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17"/>
        <w:gridCol w:w="2693"/>
        <w:gridCol w:w="2835"/>
        <w:gridCol w:w="2694"/>
        <w:gridCol w:w="2693"/>
        <w:gridCol w:w="2404"/>
      </w:tblGrid>
      <w:tr w:rsidR="00177489" w:rsidRPr="00B62D8E" w14:paraId="10BF7149" w14:textId="77777777" w:rsidTr="005B711E">
        <w:trPr>
          <w:trHeight w:val="20"/>
        </w:trPr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D353A9A" w14:textId="77777777" w:rsidR="00177489" w:rsidRPr="00B62D8E" w:rsidRDefault="00177489" w:rsidP="005B711E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32"/>
                <w:szCs w:val="32"/>
                <w:lang w:val="en-US" w:eastAsia="ar-SA" w:bidi="ar-MA"/>
                <w14:ligatures w14:val="none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15F3A6" w14:textId="77777777" w:rsidR="00177489" w:rsidRPr="00B62D8E" w:rsidRDefault="00177489" w:rsidP="005B711E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32"/>
                <w:szCs w:val="32"/>
                <w:rtl/>
                <w:lang w:val="en-US" w:eastAsia="ar-SA" w:bidi="ar-MA"/>
                <w14:ligatures w14:val="none"/>
              </w:rPr>
            </w:pPr>
            <w:r w:rsidRPr="00B62D8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32"/>
                <w:szCs w:val="32"/>
                <w:rtl/>
                <w:lang w:val="en-US" w:eastAsia="ar-SA" w:bidi="ar-MA"/>
                <w14:ligatures w14:val="none"/>
              </w:rPr>
              <w:t>الاثنين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30E8A4" w14:textId="77777777" w:rsidR="00177489" w:rsidRPr="00B62D8E" w:rsidRDefault="00177489" w:rsidP="005B711E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32"/>
                <w:szCs w:val="32"/>
                <w:rtl/>
                <w:lang w:val="en-US" w:eastAsia="ar-SA" w:bidi="ar-MA"/>
                <w14:ligatures w14:val="none"/>
              </w:rPr>
            </w:pPr>
            <w:r w:rsidRPr="00B62D8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32"/>
                <w:szCs w:val="32"/>
                <w:rtl/>
                <w:lang w:val="en-US" w:eastAsia="ar-SA" w:bidi="ar-MA"/>
                <w14:ligatures w14:val="none"/>
              </w:rPr>
              <w:t>الثلاثاء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59C468" w14:textId="77777777" w:rsidR="00177489" w:rsidRPr="00B62D8E" w:rsidRDefault="00177489" w:rsidP="005B711E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32"/>
                <w:szCs w:val="32"/>
                <w:rtl/>
                <w:lang w:val="en-US" w:eastAsia="ar-SA" w:bidi="ar-MA"/>
                <w14:ligatures w14:val="none"/>
              </w:rPr>
            </w:pPr>
            <w:r w:rsidRPr="00B62D8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32"/>
                <w:szCs w:val="32"/>
                <w:rtl/>
                <w:lang w:val="en-US" w:eastAsia="ar-SA" w:bidi="ar-MA"/>
                <w14:ligatures w14:val="none"/>
              </w:rPr>
              <w:t>الأربعاء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D081C0" w14:textId="77777777" w:rsidR="00177489" w:rsidRPr="00B62D8E" w:rsidRDefault="00177489" w:rsidP="005B711E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32"/>
                <w:szCs w:val="32"/>
                <w:rtl/>
                <w:lang w:val="en-US" w:eastAsia="ar-SA" w:bidi="ar-MA"/>
                <w14:ligatures w14:val="none"/>
              </w:rPr>
            </w:pPr>
            <w:r w:rsidRPr="00B62D8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32"/>
                <w:szCs w:val="32"/>
                <w:rtl/>
                <w:lang w:val="en-US" w:eastAsia="ar-SA" w:bidi="ar-MA"/>
                <w14:ligatures w14:val="none"/>
              </w:rPr>
              <w:t>الخميس</w:t>
            </w:r>
          </w:p>
        </w:tc>
        <w:tc>
          <w:tcPr>
            <w:tcW w:w="2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0E96E3" w14:textId="77777777" w:rsidR="00177489" w:rsidRPr="00B62D8E" w:rsidRDefault="00177489" w:rsidP="005B711E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32"/>
                <w:szCs w:val="32"/>
                <w:rtl/>
                <w:lang w:val="en-US" w:eastAsia="ar-SA" w:bidi="ar-MA"/>
                <w14:ligatures w14:val="none"/>
              </w:rPr>
            </w:pPr>
            <w:r w:rsidRPr="00B62D8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32"/>
                <w:szCs w:val="32"/>
                <w:rtl/>
                <w:lang w:val="en-US" w:eastAsia="ar-SA" w:bidi="ar-MA"/>
                <w14:ligatures w14:val="none"/>
              </w:rPr>
              <w:t>الجمعة</w:t>
            </w:r>
          </w:p>
        </w:tc>
      </w:tr>
      <w:tr w:rsidR="00177489" w:rsidRPr="00B62D8E" w14:paraId="0058B46F" w14:textId="77777777" w:rsidTr="005B711E">
        <w:trPr>
          <w:trHeight w:val="20"/>
        </w:trPr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B69C9E0" w14:textId="77777777" w:rsidR="00177489" w:rsidRPr="00B62D8E" w:rsidRDefault="00177489" w:rsidP="005B711E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32"/>
                <w:szCs w:val="32"/>
                <w:lang w:val="en-US" w:eastAsia="ar-SA" w:bidi="ar-MA"/>
                <w14:ligatures w14:val="none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724D5F" w14:textId="77777777" w:rsidR="00177489" w:rsidRPr="00B62D8E" w:rsidRDefault="00177489" w:rsidP="005B711E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32"/>
                <w:szCs w:val="32"/>
                <w:rtl/>
                <w:lang w:val="en-US" w:eastAsia="ar-SA" w:bidi="ar-MA"/>
                <w14:ligatures w14:val="none"/>
              </w:rPr>
            </w:pPr>
            <w:r w:rsidRPr="00B62D8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32"/>
                <w:szCs w:val="32"/>
                <w:rtl/>
                <w:lang w:val="en-US" w:eastAsia="ar-SA" w:bidi="ar-MA"/>
                <w14:ligatures w14:val="none"/>
              </w:rPr>
              <w:t>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0F1BC9" w14:textId="77777777" w:rsidR="00177489" w:rsidRPr="00B62D8E" w:rsidRDefault="00177489" w:rsidP="005B711E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32"/>
                <w:szCs w:val="32"/>
                <w:rtl/>
                <w:lang w:val="en-US" w:eastAsia="ar-SA" w:bidi="ar-MA"/>
                <w14:ligatures w14:val="none"/>
              </w:rPr>
            </w:pPr>
            <w:r w:rsidRPr="00B62D8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32"/>
                <w:szCs w:val="32"/>
                <w:rtl/>
                <w:lang w:val="en-US" w:eastAsia="ar-SA" w:bidi="ar-MA"/>
                <w14:ligatures w14:val="none"/>
              </w:rPr>
              <w:t>2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A9EBE7" w14:textId="77777777" w:rsidR="00177489" w:rsidRPr="00B62D8E" w:rsidRDefault="00177489" w:rsidP="005B711E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32"/>
                <w:szCs w:val="32"/>
                <w:rtl/>
                <w:lang w:val="en-US" w:eastAsia="ar-SA" w:bidi="ar-MA"/>
                <w14:ligatures w14:val="none"/>
              </w:rPr>
            </w:pPr>
            <w:r w:rsidRPr="00B62D8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32"/>
                <w:szCs w:val="32"/>
                <w:rtl/>
                <w:lang w:val="en-US" w:eastAsia="ar-SA" w:bidi="ar-MA"/>
                <w14:ligatures w14:val="none"/>
              </w:rPr>
              <w:t>3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CBB664" w14:textId="77777777" w:rsidR="00177489" w:rsidRPr="00B62D8E" w:rsidRDefault="00177489" w:rsidP="005B711E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32"/>
                <w:szCs w:val="32"/>
                <w:rtl/>
                <w:lang w:val="en-US" w:eastAsia="ar-SA" w:bidi="ar-MA"/>
                <w14:ligatures w14:val="none"/>
              </w:rPr>
            </w:pPr>
            <w:r w:rsidRPr="00B62D8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32"/>
                <w:szCs w:val="32"/>
                <w:rtl/>
                <w:lang w:val="en-US" w:eastAsia="ar-SA" w:bidi="ar-MA"/>
                <w14:ligatures w14:val="none"/>
              </w:rPr>
              <w:t>4</w:t>
            </w:r>
          </w:p>
        </w:tc>
        <w:tc>
          <w:tcPr>
            <w:tcW w:w="2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20DA04" w14:textId="77777777" w:rsidR="00177489" w:rsidRPr="00B62D8E" w:rsidRDefault="00177489" w:rsidP="005B711E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32"/>
                <w:szCs w:val="32"/>
                <w:rtl/>
                <w:lang w:val="en-US" w:eastAsia="ar-SA" w:bidi="ar-MA"/>
                <w14:ligatures w14:val="none"/>
              </w:rPr>
            </w:pPr>
            <w:r w:rsidRPr="00B62D8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32"/>
                <w:szCs w:val="32"/>
                <w:rtl/>
                <w:lang w:val="en-US" w:eastAsia="ar-SA" w:bidi="ar-MA"/>
                <w14:ligatures w14:val="none"/>
              </w:rPr>
              <w:t>5</w:t>
            </w:r>
          </w:p>
        </w:tc>
      </w:tr>
      <w:tr w:rsidR="005B711E" w:rsidRPr="00B62D8E" w14:paraId="7B7BA742" w14:textId="77777777" w:rsidTr="005B711E">
        <w:trPr>
          <w:trHeight w:val="20"/>
        </w:trPr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60EA5CB" w14:textId="77777777" w:rsidR="005B711E" w:rsidRPr="00B62D8E" w:rsidRDefault="005B711E" w:rsidP="005B711E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32"/>
                <w:szCs w:val="32"/>
                <w:rtl/>
                <w:lang w:eastAsia="ar-SA" w:bidi="ar-MA"/>
                <w14:ligatures w14:val="none"/>
              </w:rPr>
            </w:pPr>
            <w:r w:rsidRPr="00B62D8E">
              <w:rPr>
                <w:rFonts w:ascii="Times New Roman" w:eastAsia="Times New Roman" w:hAnsi="Times New Roman" w:cs="Times New Roman" w:hint="cs"/>
                <w:b/>
                <w:bCs/>
                <w:color w:val="000000"/>
                <w:kern w:val="0"/>
                <w:sz w:val="32"/>
                <w:szCs w:val="32"/>
                <w:rtl/>
                <w:lang w:eastAsia="ar-SA" w:bidi="ar-MA"/>
                <w14:ligatures w14:val="none"/>
              </w:rPr>
              <w:t>08:30</w:t>
            </w:r>
          </w:p>
          <w:p w14:paraId="5AFB41AD" w14:textId="77777777" w:rsidR="005B711E" w:rsidRPr="00B62D8E" w:rsidRDefault="005B711E" w:rsidP="005B711E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32"/>
                <w:szCs w:val="32"/>
                <w:rtl/>
                <w:lang w:eastAsia="ar-SA" w:bidi="ar-MA"/>
                <w14:ligatures w14:val="none"/>
              </w:rPr>
            </w:pPr>
          </w:p>
          <w:p w14:paraId="74136568" w14:textId="77777777" w:rsidR="005B711E" w:rsidRDefault="005B711E" w:rsidP="005B711E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32"/>
                <w:szCs w:val="32"/>
                <w:lang w:eastAsia="ar-SA" w:bidi="ar-MA"/>
                <w14:ligatures w14:val="none"/>
              </w:rPr>
            </w:pPr>
          </w:p>
          <w:p w14:paraId="272645A3" w14:textId="77777777" w:rsidR="005B711E" w:rsidRPr="00B62D8E" w:rsidRDefault="005B711E" w:rsidP="005B711E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32"/>
                <w:szCs w:val="32"/>
                <w:rtl/>
                <w:lang w:eastAsia="ar-SA" w:bidi="ar-MA"/>
                <w14:ligatures w14:val="none"/>
              </w:rPr>
            </w:pPr>
          </w:p>
          <w:p w14:paraId="024A45A0" w14:textId="77777777" w:rsidR="005B711E" w:rsidRPr="00B62D8E" w:rsidRDefault="005B711E" w:rsidP="005B711E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32"/>
                <w:szCs w:val="32"/>
                <w:lang w:eastAsia="ar-SA" w:bidi="ar-MA"/>
                <w14:ligatures w14:val="none"/>
              </w:rPr>
            </w:pPr>
            <w:r w:rsidRPr="00B62D8E">
              <w:rPr>
                <w:rFonts w:ascii="Times New Roman" w:eastAsia="Times New Roman" w:hAnsi="Times New Roman" w:cs="Times New Roman" w:hint="cs"/>
                <w:b/>
                <w:bCs/>
                <w:color w:val="000000"/>
                <w:kern w:val="0"/>
                <w:sz w:val="32"/>
                <w:szCs w:val="32"/>
                <w:rtl/>
                <w:lang w:eastAsia="ar-SA" w:bidi="ar-MA"/>
                <w14:ligatures w14:val="none"/>
              </w:rPr>
              <w:t>10:</w:t>
            </w:r>
            <w:r>
              <w:rPr>
                <w:rFonts w:ascii="Times New Roman" w:eastAsia="Times New Roman" w:hAnsi="Times New Roman" w:cs="Times New Roman" w:hint="cs"/>
                <w:b/>
                <w:bCs/>
                <w:color w:val="000000"/>
                <w:kern w:val="0"/>
                <w:sz w:val="32"/>
                <w:szCs w:val="32"/>
                <w:rtl/>
                <w:lang w:eastAsia="ar-SA" w:bidi="ar-MA"/>
                <w14:ligatures w14:val="none"/>
              </w:rPr>
              <w:t>25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765DC292" w14:textId="77777777" w:rsidR="005B711E" w:rsidRPr="00B62D8E" w:rsidRDefault="005B711E" w:rsidP="005B711E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</w:pPr>
            <w:r>
              <w:rPr>
                <w:rFonts w:ascii="Times New Roman" w:eastAsia="Times New Roman" w:hAnsi="Times New Roman" w:cs="Times New Roman" w:hint="cs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>عربية</w:t>
            </w:r>
          </w:p>
          <w:p w14:paraId="05FE44C5" w14:textId="77777777" w:rsidR="005B711E" w:rsidRPr="00B62D8E" w:rsidRDefault="005B711E" w:rsidP="005B711E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lang w:eastAsia="ar-SA" w:bidi="ar-MA"/>
                <w14:ligatures w14:val="none"/>
              </w:rPr>
            </w:pPr>
            <w:r>
              <w:rPr>
                <w:rFonts w:ascii="Times New Roman" w:eastAsia="Times New Roman" w:hAnsi="Times New Roman" w:cs="Times New Roman" w:hint="cs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>70</w:t>
            </w:r>
            <w:r w:rsidRPr="00B62D8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 xml:space="preserve"> د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9CC2E5" w:themeFill="accent5" w:themeFillTint="99"/>
            <w:vAlign w:val="center"/>
          </w:tcPr>
          <w:p w14:paraId="06A0E900" w14:textId="77777777" w:rsidR="005B711E" w:rsidRDefault="005B711E" w:rsidP="005B711E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</w:pPr>
            <w:r>
              <w:rPr>
                <w:rFonts w:ascii="Times New Roman" w:eastAsia="Times New Roman" w:hAnsi="Times New Roman" w:cs="Times New Roman" w:hint="cs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>عربية</w:t>
            </w:r>
          </w:p>
          <w:p w14:paraId="661757A6" w14:textId="77777777" w:rsidR="005B711E" w:rsidRPr="00B62D8E" w:rsidRDefault="005B711E" w:rsidP="005B711E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lang w:eastAsia="ar-SA" w:bidi="ar-MA"/>
                <w14:ligatures w14:val="none"/>
              </w:rPr>
            </w:pPr>
            <w:r>
              <w:rPr>
                <w:rFonts w:ascii="Times New Roman" w:eastAsia="Times New Roman" w:hAnsi="Times New Roman" w:cs="Times New Roman" w:hint="cs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>70 د</w:t>
            </w:r>
          </w:p>
        </w:tc>
        <w:tc>
          <w:tcPr>
            <w:tcW w:w="269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288A736B" w14:textId="77777777" w:rsidR="005B711E" w:rsidRPr="00B62D8E" w:rsidRDefault="005B711E" w:rsidP="005B711E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</w:pPr>
            <w:r>
              <w:rPr>
                <w:rFonts w:ascii="Times New Roman" w:eastAsia="Times New Roman" w:hAnsi="Times New Roman" w:cs="Times New Roman" w:hint="cs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>عربية</w:t>
            </w:r>
          </w:p>
          <w:p w14:paraId="627A89DD" w14:textId="77777777" w:rsidR="005B711E" w:rsidRPr="00B62D8E" w:rsidRDefault="005B711E" w:rsidP="005B711E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lang w:eastAsia="ar-SA" w:bidi="ar-MA"/>
                <w14:ligatures w14:val="none"/>
              </w:rPr>
            </w:pPr>
            <w:r>
              <w:rPr>
                <w:rFonts w:ascii="Times New Roman" w:eastAsia="Times New Roman" w:hAnsi="Times New Roman" w:cs="Times New Roman" w:hint="cs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>70</w:t>
            </w:r>
            <w:r w:rsidRPr="00B62D8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 xml:space="preserve"> د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1469E873" w14:textId="77777777" w:rsidR="005B711E" w:rsidRPr="00B62D8E" w:rsidRDefault="005B711E" w:rsidP="005B711E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</w:pPr>
            <w:r>
              <w:rPr>
                <w:rFonts w:ascii="Times New Roman" w:eastAsia="Times New Roman" w:hAnsi="Times New Roman" w:cs="Times New Roman" w:hint="cs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>اجتماعيات</w:t>
            </w:r>
          </w:p>
          <w:p w14:paraId="51535F3D" w14:textId="5CE1767C" w:rsidR="005B711E" w:rsidRPr="00B62D8E" w:rsidRDefault="005B711E" w:rsidP="005B711E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lang w:eastAsia="ar-SA" w:bidi="ar-MA"/>
                <w14:ligatures w14:val="none"/>
              </w:rPr>
            </w:pPr>
            <w:r>
              <w:rPr>
                <w:rFonts w:ascii="Times New Roman" w:eastAsia="Times New Roman" w:hAnsi="Times New Roman" w:cs="Times New Roman" w:hint="cs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>25</w:t>
            </w:r>
            <w:r w:rsidRPr="00B62D8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 xml:space="preserve"> د</w:t>
            </w:r>
          </w:p>
        </w:tc>
        <w:tc>
          <w:tcPr>
            <w:tcW w:w="240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9CC2E5" w:themeFill="accent5" w:themeFillTint="99"/>
            <w:vAlign w:val="center"/>
          </w:tcPr>
          <w:p w14:paraId="067995FC" w14:textId="77777777" w:rsidR="005B711E" w:rsidRPr="00B62D8E" w:rsidRDefault="005B711E" w:rsidP="005B711E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</w:pPr>
            <w:r>
              <w:rPr>
                <w:rFonts w:ascii="Times New Roman" w:eastAsia="Times New Roman" w:hAnsi="Times New Roman" w:cs="Times New Roman" w:hint="cs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>عربية</w:t>
            </w:r>
          </w:p>
          <w:p w14:paraId="017B8A77" w14:textId="77777777" w:rsidR="005B711E" w:rsidRPr="00B62D8E" w:rsidRDefault="005B711E" w:rsidP="005B711E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lang w:eastAsia="ar-SA" w:bidi="ar-MA"/>
                <w14:ligatures w14:val="none"/>
              </w:rPr>
            </w:pPr>
            <w:r>
              <w:rPr>
                <w:rFonts w:ascii="Times New Roman" w:eastAsia="Times New Roman" w:hAnsi="Times New Roman" w:cs="Times New Roman" w:hint="cs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>65</w:t>
            </w:r>
            <w:r w:rsidRPr="00B62D8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 xml:space="preserve"> د</w:t>
            </w:r>
          </w:p>
        </w:tc>
      </w:tr>
      <w:tr w:rsidR="005B711E" w:rsidRPr="00B62D8E" w14:paraId="7B3CABCF" w14:textId="77777777" w:rsidTr="005B711E">
        <w:trPr>
          <w:trHeight w:val="286"/>
        </w:trPr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1CC7960" w14:textId="77777777" w:rsidR="005B711E" w:rsidRPr="00B62D8E" w:rsidRDefault="005B711E" w:rsidP="005B711E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32"/>
                <w:szCs w:val="32"/>
                <w:lang w:eastAsia="ar-SA" w:bidi="ar-MA"/>
                <w14:ligatures w14:val="none"/>
              </w:rPr>
            </w:pPr>
          </w:p>
        </w:tc>
        <w:tc>
          <w:tcPr>
            <w:tcW w:w="26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2C593A8F" w14:textId="77777777" w:rsidR="005B711E" w:rsidRPr="00B62D8E" w:rsidRDefault="005B711E" w:rsidP="005B711E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</w:pPr>
          </w:p>
        </w:tc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9CC2E5" w:themeFill="accent5" w:themeFillTint="99"/>
            <w:vAlign w:val="center"/>
          </w:tcPr>
          <w:p w14:paraId="76283BE4" w14:textId="77777777" w:rsidR="005B711E" w:rsidRPr="00B62D8E" w:rsidRDefault="005B711E" w:rsidP="005B711E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</w:pPr>
          </w:p>
        </w:tc>
        <w:tc>
          <w:tcPr>
            <w:tcW w:w="269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008E7FA9" w14:textId="77777777" w:rsidR="005B711E" w:rsidRPr="00B62D8E" w:rsidRDefault="005B711E" w:rsidP="005B711E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112D16A7" w14:textId="77777777" w:rsidR="005B711E" w:rsidRDefault="005B711E" w:rsidP="005B711E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</w:pPr>
            <w:r w:rsidRPr="003931D7">
              <w:rPr>
                <w:rFonts w:ascii="Times New Roman" w:eastAsia="Times New Roman" w:hAnsi="Times New Roman" w:cs="Times New Roman" w:hint="cs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>أمازيغية</w:t>
            </w:r>
          </w:p>
          <w:p w14:paraId="75C4242C" w14:textId="1D062E5B" w:rsidR="005B711E" w:rsidRPr="00B62D8E" w:rsidRDefault="005B711E" w:rsidP="005B711E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</w:pPr>
            <w:r>
              <w:rPr>
                <w:rFonts w:ascii="Times New Roman" w:eastAsia="Times New Roman" w:hAnsi="Times New Roman" w:cs="Times New Roman" w:hint="cs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 xml:space="preserve"> 25 د</w:t>
            </w:r>
          </w:p>
        </w:tc>
        <w:tc>
          <w:tcPr>
            <w:tcW w:w="240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9CC2E5" w:themeFill="accent5" w:themeFillTint="99"/>
            <w:vAlign w:val="center"/>
          </w:tcPr>
          <w:p w14:paraId="00ACAB85" w14:textId="59B9739E" w:rsidR="005B711E" w:rsidRPr="00B62D8E" w:rsidRDefault="005B711E" w:rsidP="005B711E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</w:pPr>
          </w:p>
        </w:tc>
      </w:tr>
      <w:tr w:rsidR="005B711E" w:rsidRPr="00B62D8E" w14:paraId="2DC7186D" w14:textId="77777777" w:rsidTr="005B711E">
        <w:trPr>
          <w:trHeight w:val="343"/>
        </w:trPr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619821A1" w14:textId="77777777" w:rsidR="005B711E" w:rsidRPr="00B62D8E" w:rsidRDefault="005B711E" w:rsidP="005B711E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32"/>
                <w:szCs w:val="32"/>
                <w:lang w:eastAsia="ar-SA" w:bidi="ar-MA"/>
                <w14:ligatures w14:val="none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C5E0B3" w:themeFill="accent6" w:themeFillTint="66"/>
          </w:tcPr>
          <w:p w14:paraId="244F056A" w14:textId="77777777" w:rsidR="005B711E" w:rsidRPr="00B62D8E" w:rsidRDefault="005B711E" w:rsidP="005B711E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</w:pPr>
            <w:r w:rsidRPr="00B62D8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 xml:space="preserve">تربية إسلامية </w:t>
            </w:r>
          </w:p>
          <w:p w14:paraId="068F8AE1" w14:textId="77777777" w:rsidR="005B711E" w:rsidRPr="00B62D8E" w:rsidRDefault="005B711E" w:rsidP="005B711E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ar-SA"/>
                <w14:ligatures w14:val="none"/>
              </w:rPr>
            </w:pPr>
            <w:r>
              <w:rPr>
                <w:rFonts w:ascii="Times New Roman" w:eastAsia="Times New Roman" w:hAnsi="Times New Roman" w:cs="Times New Roman" w:hint="cs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>45</w:t>
            </w:r>
            <w:r w:rsidRPr="00B62D8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 xml:space="preserve"> د</w:t>
            </w:r>
          </w:p>
        </w:tc>
        <w:tc>
          <w:tcPr>
            <w:tcW w:w="28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5" w:themeFillTint="99"/>
            <w:vAlign w:val="center"/>
          </w:tcPr>
          <w:p w14:paraId="4BCF8545" w14:textId="77777777" w:rsidR="005B711E" w:rsidRPr="00B62D8E" w:rsidRDefault="005B711E" w:rsidP="005B711E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</w:pPr>
            <w:r w:rsidRPr="00B62D8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 xml:space="preserve">تربية إسلامية </w:t>
            </w:r>
          </w:p>
          <w:p w14:paraId="7338965C" w14:textId="77777777" w:rsidR="005B711E" w:rsidRPr="00B62D8E" w:rsidRDefault="005B711E" w:rsidP="005B711E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ar-SA"/>
                <w14:ligatures w14:val="none"/>
              </w:rPr>
            </w:pPr>
            <w:r>
              <w:rPr>
                <w:rFonts w:ascii="Times New Roman" w:eastAsia="Times New Roman" w:hAnsi="Times New Roman" w:cs="Times New Roman" w:hint="cs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>45</w:t>
            </w:r>
            <w:r w:rsidRPr="00B62D8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 xml:space="preserve"> د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C5E0B3" w:themeFill="accent6" w:themeFillTint="66"/>
          </w:tcPr>
          <w:p w14:paraId="5CED2FA5" w14:textId="77777777" w:rsidR="005B711E" w:rsidRPr="00B62D8E" w:rsidRDefault="005B711E" w:rsidP="005B711E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</w:pPr>
            <w:r w:rsidRPr="00B62D8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 xml:space="preserve">تربية إسلامية </w:t>
            </w:r>
          </w:p>
          <w:p w14:paraId="1249C042" w14:textId="77777777" w:rsidR="005B711E" w:rsidRPr="00B62D8E" w:rsidRDefault="005B711E" w:rsidP="005B711E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ar-SA"/>
                <w14:ligatures w14:val="none"/>
              </w:rPr>
            </w:pPr>
            <w:r>
              <w:rPr>
                <w:rFonts w:ascii="Times New Roman" w:eastAsia="Times New Roman" w:hAnsi="Times New Roman" w:cs="Times New Roman" w:hint="cs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>45</w:t>
            </w:r>
            <w:r w:rsidRPr="00B62D8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 xml:space="preserve"> د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C5E0B3" w:themeFill="accent6" w:themeFillTint="66"/>
          </w:tcPr>
          <w:p w14:paraId="0ABADD09" w14:textId="77777777" w:rsidR="005B711E" w:rsidRPr="00B62D8E" w:rsidRDefault="005B711E" w:rsidP="005B711E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</w:pPr>
            <w:r>
              <w:rPr>
                <w:rFonts w:ascii="Times New Roman" w:eastAsia="Times New Roman" w:hAnsi="Times New Roman" w:cs="Times New Roman" w:hint="cs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>عربية</w:t>
            </w:r>
          </w:p>
          <w:p w14:paraId="5E86CABB" w14:textId="3DBE6674" w:rsidR="005B711E" w:rsidRPr="00A35E3B" w:rsidRDefault="005B711E" w:rsidP="005B711E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lang w:eastAsia="ar-SA" w:bidi="ar-MA"/>
                <w14:ligatures w14:val="none"/>
              </w:rPr>
            </w:pPr>
            <w:r>
              <w:rPr>
                <w:rFonts w:ascii="Times New Roman" w:eastAsia="Times New Roman" w:hAnsi="Times New Roman" w:cs="Times New Roman" w:hint="cs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>65</w:t>
            </w:r>
            <w:r w:rsidRPr="00B62D8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 xml:space="preserve"> د</w:t>
            </w:r>
          </w:p>
        </w:tc>
        <w:tc>
          <w:tcPr>
            <w:tcW w:w="2404" w:type="dxa"/>
            <w:tcBorders>
              <w:left w:val="single" w:sz="4" w:space="0" w:color="auto"/>
              <w:right w:val="single" w:sz="4" w:space="0" w:color="auto"/>
            </w:tcBorders>
            <w:shd w:val="clear" w:color="auto" w:fill="9CC2E5" w:themeFill="accent5" w:themeFillTint="99"/>
          </w:tcPr>
          <w:p w14:paraId="6E93FB33" w14:textId="77777777" w:rsidR="005B711E" w:rsidRPr="00B62D8E" w:rsidRDefault="005B711E" w:rsidP="005B711E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</w:pPr>
            <w:r w:rsidRPr="00B62D8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 xml:space="preserve">تربية إسلامية </w:t>
            </w:r>
          </w:p>
          <w:p w14:paraId="7B2DF96F" w14:textId="3E18D00F" w:rsidR="005B711E" w:rsidRPr="00B62D8E" w:rsidRDefault="005B711E" w:rsidP="005B711E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ar-SA"/>
                <w14:ligatures w14:val="none"/>
              </w:rPr>
            </w:pPr>
            <w:r>
              <w:rPr>
                <w:rFonts w:ascii="Times New Roman" w:eastAsia="Times New Roman" w:hAnsi="Times New Roman" w:cs="Times New Roman" w:hint="cs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>45</w:t>
            </w:r>
            <w:r w:rsidRPr="00B62D8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 xml:space="preserve"> د</w:t>
            </w:r>
          </w:p>
        </w:tc>
      </w:tr>
      <w:tr w:rsidR="00177489" w:rsidRPr="00B62D8E" w14:paraId="1F8D876E" w14:textId="77777777" w:rsidTr="005B711E">
        <w:trPr>
          <w:trHeight w:val="20"/>
        </w:trPr>
        <w:tc>
          <w:tcPr>
            <w:tcW w:w="1473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00E63D" w14:textId="77777777" w:rsidR="00177489" w:rsidRPr="00B62D8E" w:rsidRDefault="00177489" w:rsidP="005B711E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val="en-US" w:eastAsia="ar-SA" w:bidi="ar-MA"/>
                <w14:ligatures w14:val="none"/>
              </w:rPr>
            </w:pPr>
            <w:r w:rsidRPr="00B62D8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val="en-US" w:eastAsia="ar-SA" w:bidi="ar-MA"/>
                <w14:ligatures w14:val="none"/>
              </w:rPr>
              <w:t>استراحة</w:t>
            </w:r>
            <w:r w:rsidRPr="00B62D8E">
              <w:rPr>
                <w:rFonts w:ascii="Times New Roman" w:eastAsia="Times New Roman" w:hAnsi="Times New Roman" w:cs="Times New Roman" w:hint="cs"/>
                <w:b/>
                <w:bCs/>
                <w:color w:val="000000"/>
                <w:kern w:val="0"/>
                <w:sz w:val="28"/>
                <w:szCs w:val="28"/>
                <w:rtl/>
                <w:lang w:val="en-US" w:eastAsia="ar-SA" w:bidi="ar-MA"/>
                <w14:ligatures w14:val="none"/>
              </w:rPr>
              <w:t xml:space="preserve"> 10 د</w:t>
            </w:r>
          </w:p>
        </w:tc>
      </w:tr>
      <w:tr w:rsidR="00A9023F" w:rsidRPr="00B62D8E" w14:paraId="66FBC30A" w14:textId="77777777" w:rsidTr="005B711E">
        <w:trPr>
          <w:trHeight w:val="626"/>
        </w:trPr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915590" w14:textId="77777777" w:rsidR="00A9023F" w:rsidRPr="00B62D8E" w:rsidRDefault="00A9023F" w:rsidP="005B711E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32"/>
                <w:szCs w:val="32"/>
                <w:rtl/>
                <w:lang w:eastAsia="ar-SA" w:bidi="ar-MA"/>
                <w14:ligatures w14:val="none"/>
              </w:rPr>
            </w:pPr>
            <w:r w:rsidRPr="00B62D8E">
              <w:rPr>
                <w:rFonts w:ascii="Times New Roman" w:eastAsia="Times New Roman" w:hAnsi="Times New Roman" w:cs="Times New Roman" w:hint="cs"/>
                <w:b/>
                <w:bCs/>
                <w:color w:val="000000"/>
                <w:kern w:val="0"/>
                <w:sz w:val="32"/>
                <w:szCs w:val="32"/>
                <w:rtl/>
                <w:lang w:eastAsia="ar-SA" w:bidi="ar-MA"/>
                <w14:ligatures w14:val="none"/>
              </w:rPr>
              <w:t>10:</w:t>
            </w:r>
            <w:r>
              <w:rPr>
                <w:rFonts w:ascii="Times New Roman" w:eastAsia="Times New Roman" w:hAnsi="Times New Roman" w:cs="Times New Roman" w:hint="cs"/>
                <w:b/>
                <w:bCs/>
                <w:color w:val="000000"/>
                <w:kern w:val="0"/>
                <w:sz w:val="32"/>
                <w:szCs w:val="32"/>
                <w:rtl/>
                <w:lang w:eastAsia="ar-SA" w:bidi="ar-MA"/>
                <w14:ligatures w14:val="none"/>
              </w:rPr>
              <w:t>35</w:t>
            </w:r>
          </w:p>
          <w:p w14:paraId="498C3D8B" w14:textId="77777777" w:rsidR="00A9023F" w:rsidRPr="00B62D8E" w:rsidRDefault="00A9023F" w:rsidP="005B711E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32"/>
                <w:szCs w:val="32"/>
                <w:lang w:eastAsia="ar-SA" w:bidi="ar-MA"/>
                <w14:ligatures w14:val="none"/>
              </w:rPr>
            </w:pPr>
          </w:p>
          <w:p w14:paraId="2421DB3C" w14:textId="77777777" w:rsidR="00A9023F" w:rsidRPr="00B62D8E" w:rsidRDefault="00A9023F" w:rsidP="005B711E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32"/>
                <w:szCs w:val="32"/>
                <w:lang w:eastAsia="ar-SA" w:bidi="ar-MA"/>
                <w14:ligatures w14:val="none"/>
              </w:rPr>
            </w:pPr>
            <w:r w:rsidRPr="00B62D8E">
              <w:rPr>
                <w:rFonts w:ascii="Times New Roman" w:eastAsia="Times New Roman" w:hAnsi="Times New Roman" w:cs="Times New Roman" w:hint="cs"/>
                <w:b/>
                <w:bCs/>
                <w:color w:val="000000"/>
                <w:kern w:val="0"/>
                <w:sz w:val="32"/>
                <w:szCs w:val="32"/>
                <w:rtl/>
                <w:lang w:eastAsia="ar-SA" w:bidi="ar-MA"/>
                <w14:ligatures w14:val="none"/>
              </w:rPr>
              <w:t>12:30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9CC2E5" w:themeFill="accent5" w:themeFillTint="99"/>
            <w:vAlign w:val="center"/>
          </w:tcPr>
          <w:p w14:paraId="6E8E8A67" w14:textId="77777777" w:rsidR="005C04B3" w:rsidRDefault="00A9023F" w:rsidP="005B711E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</w:pPr>
            <w:r>
              <w:rPr>
                <w:rFonts w:ascii="Times New Roman" w:eastAsia="Times New Roman" w:hAnsi="Times New Roman" w:cs="Times New Roman" w:hint="cs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>أمازيغية</w:t>
            </w:r>
          </w:p>
          <w:p w14:paraId="6DD89FB6" w14:textId="4172DCD4" w:rsidR="00A9023F" w:rsidRPr="00B62D8E" w:rsidRDefault="00A9023F" w:rsidP="005B711E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</w:pPr>
            <w:r>
              <w:rPr>
                <w:rFonts w:ascii="Times New Roman" w:eastAsia="Times New Roman" w:hAnsi="Times New Roman" w:cs="Times New Roman" w:hint="cs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lang w:eastAsia="ar-SA" w:bidi="ar-MA"/>
                <w14:ligatures w14:val="none"/>
              </w:rPr>
              <w:t>50</w:t>
            </w:r>
            <w:r>
              <w:rPr>
                <w:rFonts w:ascii="Times New Roman" w:eastAsia="Times New Roman" w:hAnsi="Times New Roman" w:cs="Times New Roman" w:hint="cs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 xml:space="preserve"> د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7E2828BB" w14:textId="77777777" w:rsidR="005C04B3" w:rsidRDefault="00A9023F" w:rsidP="005B711E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</w:pPr>
            <w:r>
              <w:rPr>
                <w:rFonts w:ascii="Times New Roman" w:eastAsia="Times New Roman" w:hAnsi="Times New Roman" w:cs="Times New Roman" w:hint="cs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>أمازيغية</w:t>
            </w:r>
          </w:p>
          <w:p w14:paraId="3C047519" w14:textId="2B01C67B" w:rsidR="00A9023F" w:rsidRPr="00B62D8E" w:rsidRDefault="00A9023F" w:rsidP="005B711E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</w:pPr>
            <w:r>
              <w:rPr>
                <w:rFonts w:ascii="Times New Roman" w:eastAsia="Times New Roman" w:hAnsi="Times New Roman" w:cs="Times New Roman" w:hint="cs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lang w:eastAsia="ar-SA" w:bidi="ar-MA"/>
                <w14:ligatures w14:val="none"/>
              </w:rPr>
              <w:t>50</w:t>
            </w:r>
            <w:r>
              <w:rPr>
                <w:rFonts w:ascii="Times New Roman" w:eastAsia="Times New Roman" w:hAnsi="Times New Roman" w:cs="Times New Roman" w:hint="cs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 xml:space="preserve"> د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9CC2E5" w:themeFill="accent5" w:themeFillTint="99"/>
            <w:vAlign w:val="center"/>
          </w:tcPr>
          <w:p w14:paraId="120D0EC3" w14:textId="77777777" w:rsidR="00A9023F" w:rsidRDefault="00A9023F" w:rsidP="005B711E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</w:pPr>
            <w:r>
              <w:rPr>
                <w:rFonts w:ascii="Times New Roman" w:eastAsia="Times New Roman" w:hAnsi="Times New Roman" w:cs="Times New Roman" w:hint="cs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>عربية</w:t>
            </w:r>
          </w:p>
          <w:p w14:paraId="19FBF7AE" w14:textId="77777777" w:rsidR="00A9023F" w:rsidRPr="00B62D8E" w:rsidRDefault="00A9023F" w:rsidP="005B711E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lang w:eastAsia="ar-SA" w:bidi="ar-MA"/>
                <w14:ligatures w14:val="none"/>
              </w:rPr>
            </w:pPr>
            <w:r>
              <w:rPr>
                <w:rFonts w:ascii="Times New Roman" w:eastAsia="Times New Roman" w:hAnsi="Times New Roman" w:cs="Times New Roman" w:hint="cs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>70 د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9CC2E5" w:themeFill="accent5" w:themeFillTint="99"/>
            <w:vAlign w:val="center"/>
          </w:tcPr>
          <w:p w14:paraId="72598176" w14:textId="77777777" w:rsidR="00A9023F" w:rsidRPr="00B62D8E" w:rsidRDefault="00A9023F" w:rsidP="005B711E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</w:pPr>
            <w:r>
              <w:rPr>
                <w:rFonts w:ascii="Times New Roman" w:eastAsia="Times New Roman" w:hAnsi="Times New Roman" w:cs="Times New Roman" w:hint="cs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>عربية</w:t>
            </w:r>
          </w:p>
          <w:p w14:paraId="6EC86EFF" w14:textId="77777777" w:rsidR="00A9023F" w:rsidRPr="00B62D8E" w:rsidRDefault="00A9023F" w:rsidP="005B711E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</w:pPr>
            <w:r>
              <w:rPr>
                <w:rFonts w:ascii="Times New Roman" w:eastAsia="Times New Roman" w:hAnsi="Times New Roman" w:cs="Times New Roman" w:hint="cs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>70</w:t>
            </w:r>
            <w:r w:rsidRPr="00B62D8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 xml:space="preserve"> د</w:t>
            </w:r>
          </w:p>
        </w:tc>
        <w:tc>
          <w:tcPr>
            <w:tcW w:w="2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1A571278" w14:textId="77777777" w:rsidR="00A9023F" w:rsidRPr="00B62D8E" w:rsidRDefault="00A9023F" w:rsidP="005B711E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</w:pPr>
            <w:r>
              <w:rPr>
                <w:rFonts w:ascii="Times New Roman" w:eastAsia="Times New Roman" w:hAnsi="Times New Roman" w:cs="Times New Roman" w:hint="cs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>عربية</w:t>
            </w:r>
          </w:p>
          <w:p w14:paraId="196C3361" w14:textId="77777777" w:rsidR="00A9023F" w:rsidRPr="00B62D8E" w:rsidRDefault="00A9023F" w:rsidP="005B711E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</w:pPr>
            <w:r>
              <w:rPr>
                <w:rFonts w:ascii="Times New Roman" w:eastAsia="Times New Roman" w:hAnsi="Times New Roman" w:cs="Times New Roman" w:hint="cs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>70</w:t>
            </w:r>
            <w:r w:rsidRPr="00B62D8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 xml:space="preserve"> د</w:t>
            </w:r>
          </w:p>
        </w:tc>
      </w:tr>
      <w:tr w:rsidR="00A9023F" w:rsidRPr="00B62D8E" w14:paraId="5AF331BC" w14:textId="77777777" w:rsidTr="005B711E">
        <w:trPr>
          <w:trHeight w:val="692"/>
        </w:trPr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763650" w14:textId="77777777" w:rsidR="00A9023F" w:rsidRPr="00B62D8E" w:rsidRDefault="00A9023F" w:rsidP="005B711E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32"/>
                <w:szCs w:val="32"/>
                <w:rtl/>
                <w:lang w:eastAsia="ar-SA" w:bidi="ar-MA"/>
                <w14:ligatures w14:val="none"/>
              </w:rPr>
            </w:pPr>
          </w:p>
        </w:tc>
        <w:tc>
          <w:tcPr>
            <w:tcW w:w="26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5" w:themeFillTint="99"/>
            <w:vAlign w:val="center"/>
          </w:tcPr>
          <w:p w14:paraId="570DC450" w14:textId="77777777" w:rsidR="00A9023F" w:rsidRPr="00B62D8E" w:rsidRDefault="00A9023F" w:rsidP="005B711E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</w:pPr>
            <w:r>
              <w:rPr>
                <w:rFonts w:ascii="Times New Roman" w:eastAsia="Times New Roman" w:hAnsi="Times New Roman" w:cs="Times New Roman" w:hint="cs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>عربية</w:t>
            </w:r>
          </w:p>
          <w:p w14:paraId="50253459" w14:textId="3379E6F1" w:rsidR="00A9023F" w:rsidRPr="00B62D8E" w:rsidRDefault="00A9023F" w:rsidP="005B711E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lang w:eastAsia="ar-SA" w:bidi="ar-MA"/>
                <w14:ligatures w14:val="none"/>
              </w:rPr>
              <w:t>65</w:t>
            </w:r>
            <w:r w:rsidRPr="00B62D8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 xml:space="preserve"> د</w:t>
            </w:r>
          </w:p>
        </w:tc>
        <w:tc>
          <w:tcPr>
            <w:tcW w:w="28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13318A7F" w14:textId="77777777" w:rsidR="00A9023F" w:rsidRPr="00B62D8E" w:rsidRDefault="00A9023F" w:rsidP="005B711E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</w:pPr>
            <w:r>
              <w:rPr>
                <w:rFonts w:ascii="Times New Roman" w:eastAsia="Times New Roman" w:hAnsi="Times New Roman" w:cs="Times New Roman" w:hint="cs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>عربية</w:t>
            </w:r>
          </w:p>
          <w:p w14:paraId="09F42F45" w14:textId="6E9ADF8F" w:rsidR="00A9023F" w:rsidRPr="00B62D8E" w:rsidRDefault="00A9023F" w:rsidP="005B711E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lang w:eastAsia="ar-SA" w:bidi="ar-MA"/>
                <w14:ligatures w14:val="none"/>
              </w:rPr>
              <w:t>65</w:t>
            </w:r>
            <w:r w:rsidRPr="00B62D8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 xml:space="preserve"> د</w:t>
            </w:r>
          </w:p>
        </w:tc>
        <w:tc>
          <w:tcPr>
            <w:tcW w:w="269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5" w:themeFillTint="99"/>
            <w:vAlign w:val="center"/>
          </w:tcPr>
          <w:p w14:paraId="77C613B9" w14:textId="77777777" w:rsidR="00A9023F" w:rsidRPr="00B62D8E" w:rsidRDefault="00A9023F" w:rsidP="005B711E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</w:pPr>
            <w:r w:rsidRPr="00B62D8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 xml:space="preserve">تربية إسلامية </w:t>
            </w:r>
          </w:p>
          <w:p w14:paraId="04EFA01D" w14:textId="77777777" w:rsidR="00A9023F" w:rsidRPr="00B62D8E" w:rsidRDefault="00A9023F" w:rsidP="005B711E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</w:pPr>
            <w:r>
              <w:rPr>
                <w:rFonts w:ascii="Times New Roman" w:eastAsia="Times New Roman" w:hAnsi="Times New Roman" w:cs="Times New Roman" w:hint="cs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>45</w:t>
            </w:r>
            <w:r w:rsidRPr="00B62D8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 xml:space="preserve"> د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9CC2E5" w:themeFill="accent5" w:themeFillTint="99"/>
          </w:tcPr>
          <w:p w14:paraId="77DE2E68" w14:textId="77777777" w:rsidR="00A9023F" w:rsidRPr="00B62D8E" w:rsidRDefault="00A9023F" w:rsidP="005B711E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</w:pPr>
            <w:r w:rsidRPr="00B62D8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>تربية إسلامية</w:t>
            </w:r>
          </w:p>
          <w:p w14:paraId="21A73CA0" w14:textId="77777777" w:rsidR="00A9023F" w:rsidRPr="00B62D8E" w:rsidRDefault="00A9023F" w:rsidP="005B711E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</w:pPr>
            <w:r>
              <w:rPr>
                <w:rFonts w:ascii="Times New Roman" w:eastAsia="Times New Roman" w:hAnsi="Times New Roman" w:cs="Times New Roman" w:hint="cs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>45</w:t>
            </w:r>
            <w:r w:rsidRPr="00B62D8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 xml:space="preserve"> د</w:t>
            </w:r>
          </w:p>
        </w:tc>
        <w:tc>
          <w:tcPr>
            <w:tcW w:w="2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27CD8EE2" w14:textId="77777777" w:rsidR="00A9023F" w:rsidRPr="00B62D8E" w:rsidRDefault="00A9023F" w:rsidP="005B711E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</w:pPr>
            <w:r>
              <w:rPr>
                <w:rFonts w:ascii="Times New Roman" w:eastAsia="Times New Roman" w:hAnsi="Times New Roman" w:cs="Times New Roman" w:hint="cs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>تربية إسلامية</w:t>
            </w:r>
          </w:p>
          <w:p w14:paraId="13EF35E4" w14:textId="77777777" w:rsidR="00A9023F" w:rsidRPr="00B62D8E" w:rsidRDefault="00A9023F" w:rsidP="005B711E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</w:pPr>
            <w:r>
              <w:rPr>
                <w:rFonts w:ascii="Times New Roman" w:eastAsia="Times New Roman" w:hAnsi="Times New Roman" w:cs="Times New Roman" w:hint="cs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>45</w:t>
            </w:r>
            <w:r w:rsidRPr="00B62D8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 xml:space="preserve"> د</w:t>
            </w:r>
          </w:p>
        </w:tc>
      </w:tr>
      <w:tr w:rsidR="00177489" w:rsidRPr="00B62D8E" w14:paraId="15B07839" w14:textId="77777777" w:rsidTr="005B711E">
        <w:trPr>
          <w:trHeight w:val="20"/>
        </w:trPr>
        <w:tc>
          <w:tcPr>
            <w:tcW w:w="14736" w:type="dxa"/>
            <w:gridSpan w:val="6"/>
            <w:tcBorders>
              <w:left w:val="single" w:sz="4" w:space="0" w:color="auto"/>
              <w:right w:val="single" w:sz="4" w:space="0" w:color="auto"/>
            </w:tcBorders>
            <w:shd w:val="clear" w:color="auto" w:fill="BFBFBF"/>
          </w:tcPr>
          <w:p w14:paraId="3EC7E532" w14:textId="77777777" w:rsidR="00177489" w:rsidRPr="00B62D8E" w:rsidRDefault="00177489" w:rsidP="005B711E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val="en-US" w:eastAsia="ar-SA" w:bidi="ar-MA"/>
                <w14:ligatures w14:val="none"/>
              </w:rPr>
            </w:pPr>
          </w:p>
        </w:tc>
      </w:tr>
      <w:tr w:rsidR="005B711E" w:rsidRPr="00B62D8E" w14:paraId="5F9FD007" w14:textId="77777777" w:rsidTr="005B711E">
        <w:trPr>
          <w:trHeight w:val="624"/>
        </w:trPr>
        <w:tc>
          <w:tcPr>
            <w:tcW w:w="1417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2E00DA01" w14:textId="77777777" w:rsidR="005B711E" w:rsidRPr="00B62D8E" w:rsidRDefault="005B711E" w:rsidP="005B711E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32"/>
                <w:szCs w:val="32"/>
                <w:rtl/>
                <w:lang w:eastAsia="ar-SA" w:bidi="ar-MA"/>
                <w14:ligatures w14:val="none"/>
              </w:rPr>
            </w:pPr>
            <w:r w:rsidRPr="00B62D8E">
              <w:rPr>
                <w:rFonts w:ascii="Times New Roman" w:eastAsia="Times New Roman" w:hAnsi="Times New Roman" w:cs="Times New Roman" w:hint="cs"/>
                <w:b/>
                <w:bCs/>
                <w:color w:val="000000"/>
                <w:kern w:val="0"/>
                <w:sz w:val="32"/>
                <w:szCs w:val="32"/>
                <w:rtl/>
                <w:lang w:eastAsia="ar-SA" w:bidi="ar-MA"/>
                <w14:ligatures w14:val="none"/>
              </w:rPr>
              <w:t>14:30</w:t>
            </w:r>
          </w:p>
          <w:p w14:paraId="71B83426" w14:textId="77777777" w:rsidR="005B711E" w:rsidRDefault="005B711E" w:rsidP="005B711E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2"/>
                <w:szCs w:val="32"/>
                <w:rtl/>
                <w:lang w:eastAsia="ar-SA" w:bidi="ar-MA"/>
                <w14:ligatures w14:val="none"/>
              </w:rPr>
            </w:pPr>
          </w:p>
          <w:p w14:paraId="42B58333" w14:textId="77777777" w:rsidR="005B711E" w:rsidRDefault="005B711E" w:rsidP="005B711E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2"/>
                <w:szCs w:val="32"/>
                <w:rtl/>
                <w:lang w:eastAsia="ar-SA" w:bidi="ar-MA"/>
                <w14:ligatures w14:val="none"/>
              </w:rPr>
            </w:pPr>
          </w:p>
          <w:p w14:paraId="48771CDC" w14:textId="77777777" w:rsidR="005B711E" w:rsidRDefault="005B711E" w:rsidP="005B711E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2"/>
                <w:szCs w:val="32"/>
                <w:rtl/>
                <w:lang w:eastAsia="ar-SA" w:bidi="ar-MA"/>
                <w14:ligatures w14:val="none"/>
              </w:rPr>
            </w:pPr>
          </w:p>
          <w:p w14:paraId="1C9AFBE4" w14:textId="77777777" w:rsidR="005B711E" w:rsidRPr="00B62D8E" w:rsidRDefault="005B711E" w:rsidP="005B711E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2"/>
                <w:szCs w:val="32"/>
                <w:rtl/>
                <w:lang w:eastAsia="ar-SA" w:bidi="ar-MA"/>
                <w14:ligatures w14:val="none"/>
              </w:rPr>
            </w:pPr>
          </w:p>
          <w:p w14:paraId="00BE16C0" w14:textId="77777777" w:rsidR="005B711E" w:rsidRPr="00B62D8E" w:rsidRDefault="005B711E" w:rsidP="005B711E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32"/>
                <w:szCs w:val="32"/>
                <w:rtl/>
                <w:lang w:eastAsia="ar-SA" w:bidi="ar-MA"/>
                <w14:ligatures w14:val="none"/>
              </w:rPr>
            </w:pPr>
          </w:p>
          <w:p w14:paraId="177B6AB7" w14:textId="77777777" w:rsidR="005B711E" w:rsidRPr="00B62D8E" w:rsidRDefault="005B711E" w:rsidP="005B711E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32"/>
                <w:szCs w:val="32"/>
                <w:rtl/>
                <w:lang w:eastAsia="ar-SA" w:bidi="ar-MA"/>
                <w14:ligatures w14:val="none"/>
              </w:rPr>
            </w:pPr>
            <w:r w:rsidRPr="00B62D8E">
              <w:rPr>
                <w:rFonts w:ascii="Times New Roman" w:eastAsia="Times New Roman" w:hAnsi="Times New Roman" w:cs="Times New Roman" w:hint="cs"/>
                <w:b/>
                <w:bCs/>
                <w:color w:val="000000"/>
                <w:kern w:val="0"/>
                <w:sz w:val="32"/>
                <w:szCs w:val="32"/>
                <w:rtl/>
                <w:lang w:eastAsia="ar-SA" w:bidi="ar-MA"/>
                <w14:ligatures w14:val="none"/>
              </w:rPr>
              <w:t>17:00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74B9B356" w14:textId="77777777" w:rsidR="005B711E" w:rsidRDefault="005B711E" w:rsidP="005B711E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</w:pPr>
            <w:r>
              <w:rPr>
                <w:rFonts w:ascii="Times New Roman" w:eastAsia="Times New Roman" w:hAnsi="Times New Roman" w:cs="Times New Roman" w:hint="cs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>عربية</w:t>
            </w:r>
          </w:p>
          <w:p w14:paraId="1321F32D" w14:textId="77777777" w:rsidR="005B711E" w:rsidRPr="00B62D8E" w:rsidRDefault="005B711E" w:rsidP="005B711E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</w:pPr>
            <w:r>
              <w:rPr>
                <w:rFonts w:ascii="Times New Roman" w:eastAsia="Times New Roman" w:hAnsi="Times New Roman" w:cs="Times New Roman" w:hint="cs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>70 د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9CC2E5" w:themeFill="accent5" w:themeFillTint="99"/>
            <w:vAlign w:val="center"/>
          </w:tcPr>
          <w:p w14:paraId="187ACA0F" w14:textId="77777777" w:rsidR="005B711E" w:rsidRDefault="005B711E" w:rsidP="005B711E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</w:pPr>
            <w:r>
              <w:rPr>
                <w:rFonts w:ascii="Times New Roman" w:eastAsia="Times New Roman" w:hAnsi="Times New Roman" w:cs="Times New Roman" w:hint="cs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>عربية</w:t>
            </w:r>
          </w:p>
          <w:p w14:paraId="39A66A94" w14:textId="02AAD7A9" w:rsidR="005B711E" w:rsidRPr="00B62D8E" w:rsidRDefault="005B711E" w:rsidP="005B711E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</w:pPr>
            <w:r>
              <w:rPr>
                <w:rFonts w:ascii="Times New Roman" w:eastAsia="Times New Roman" w:hAnsi="Times New Roman" w:cs="Times New Roman" w:hint="cs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>65 د</w:t>
            </w:r>
          </w:p>
        </w:tc>
        <w:tc>
          <w:tcPr>
            <w:tcW w:w="269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404040"/>
          </w:tcPr>
          <w:p w14:paraId="40539465" w14:textId="77777777" w:rsidR="005B711E" w:rsidRPr="00B62D8E" w:rsidRDefault="005B711E" w:rsidP="005B711E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437D5BF7" w14:textId="77777777" w:rsidR="005B711E" w:rsidRDefault="005B711E" w:rsidP="005B711E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</w:pPr>
            <w:r w:rsidRPr="002044B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 xml:space="preserve">تربية </w:t>
            </w:r>
            <w:r w:rsidRPr="002044B1">
              <w:rPr>
                <w:rFonts w:ascii="Times New Roman" w:eastAsia="Times New Roman" w:hAnsi="Times New Roman" w:cs="Times New Roman" w:hint="cs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>فنية</w:t>
            </w:r>
            <w:r w:rsidRPr="002044B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 xml:space="preserve"> </w:t>
            </w:r>
          </w:p>
          <w:p w14:paraId="3D4396D4" w14:textId="3B3DF2A4" w:rsidR="005B711E" w:rsidRPr="00B62D8E" w:rsidRDefault="005B711E" w:rsidP="005B711E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</w:pPr>
            <w:r>
              <w:rPr>
                <w:rFonts w:ascii="Times New Roman" w:eastAsia="Times New Roman" w:hAnsi="Times New Roman" w:cs="Times New Roman" w:hint="cs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>30 د</w:t>
            </w:r>
          </w:p>
        </w:tc>
        <w:tc>
          <w:tcPr>
            <w:tcW w:w="240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9CC2E5" w:themeFill="accent5" w:themeFillTint="99"/>
            <w:vAlign w:val="center"/>
          </w:tcPr>
          <w:p w14:paraId="64FE20D3" w14:textId="77777777" w:rsidR="005B711E" w:rsidRPr="00B62D8E" w:rsidRDefault="005B711E" w:rsidP="005B711E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</w:pPr>
            <w:r>
              <w:rPr>
                <w:rFonts w:ascii="Times New Roman" w:eastAsia="Times New Roman" w:hAnsi="Times New Roman" w:cs="Times New Roman" w:hint="cs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>اجتماعيات</w:t>
            </w:r>
          </w:p>
          <w:p w14:paraId="043E2861" w14:textId="77777777" w:rsidR="005B711E" w:rsidRPr="00B62D8E" w:rsidRDefault="005B711E" w:rsidP="005B711E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</w:pPr>
            <w:r>
              <w:rPr>
                <w:rFonts w:ascii="Times New Roman" w:eastAsia="Times New Roman" w:hAnsi="Times New Roman" w:cs="Times New Roman" w:hint="cs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>30</w:t>
            </w:r>
            <w:r w:rsidRPr="00B62D8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 xml:space="preserve"> د</w:t>
            </w:r>
          </w:p>
        </w:tc>
      </w:tr>
      <w:tr w:rsidR="005B711E" w:rsidRPr="00B62D8E" w14:paraId="7081A8AD" w14:textId="77777777" w:rsidTr="00876799">
        <w:trPr>
          <w:trHeight w:val="548"/>
        </w:trPr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FC7EA1" w14:textId="77777777" w:rsidR="005B711E" w:rsidRPr="00B62D8E" w:rsidRDefault="005B711E" w:rsidP="005B711E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32"/>
                <w:szCs w:val="32"/>
                <w:rtl/>
                <w:lang w:eastAsia="ar-SA" w:bidi="ar-MA"/>
                <w14:ligatures w14:val="none"/>
              </w:rPr>
            </w:pPr>
          </w:p>
        </w:tc>
        <w:tc>
          <w:tcPr>
            <w:tcW w:w="26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4192910C" w14:textId="63E6FBF3" w:rsidR="005B711E" w:rsidRPr="00B62D8E" w:rsidRDefault="005B711E" w:rsidP="005B711E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</w:pPr>
          </w:p>
        </w:tc>
        <w:tc>
          <w:tcPr>
            <w:tcW w:w="283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5" w:themeFillTint="99"/>
            <w:vAlign w:val="center"/>
          </w:tcPr>
          <w:p w14:paraId="2ED359CB" w14:textId="16ED4202" w:rsidR="005B711E" w:rsidRPr="00B62D8E" w:rsidRDefault="005B711E" w:rsidP="005B711E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</w:pPr>
          </w:p>
        </w:tc>
        <w:tc>
          <w:tcPr>
            <w:tcW w:w="269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404040"/>
          </w:tcPr>
          <w:p w14:paraId="7D2891D1" w14:textId="77777777" w:rsidR="005B711E" w:rsidRPr="00B62D8E" w:rsidRDefault="005B711E" w:rsidP="005B711E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</w:pPr>
          </w:p>
        </w:tc>
        <w:tc>
          <w:tcPr>
            <w:tcW w:w="26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6F17F124" w14:textId="77777777" w:rsidR="005B711E" w:rsidRPr="00B62D8E" w:rsidRDefault="005B711E" w:rsidP="005B711E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</w:pPr>
            <w:r>
              <w:rPr>
                <w:rFonts w:ascii="Times New Roman" w:eastAsia="Times New Roman" w:hAnsi="Times New Roman" w:cs="Times New Roman" w:hint="cs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>اجتماعيات</w:t>
            </w:r>
          </w:p>
          <w:p w14:paraId="186EED4C" w14:textId="048AF189" w:rsidR="005B711E" w:rsidRPr="00B62D8E" w:rsidRDefault="005B711E" w:rsidP="005B711E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</w:pPr>
            <w:r>
              <w:rPr>
                <w:rFonts w:ascii="Times New Roman" w:eastAsia="Times New Roman" w:hAnsi="Times New Roman" w:cs="Times New Roman" w:hint="cs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>30</w:t>
            </w:r>
            <w:r w:rsidRPr="00B62D8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 xml:space="preserve"> د</w:t>
            </w:r>
          </w:p>
        </w:tc>
        <w:tc>
          <w:tcPr>
            <w:tcW w:w="24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5" w:themeFillTint="99"/>
            <w:vAlign w:val="center"/>
          </w:tcPr>
          <w:p w14:paraId="4CE4D6CA" w14:textId="77777777" w:rsidR="005B711E" w:rsidRPr="00B62D8E" w:rsidRDefault="005B711E" w:rsidP="005B711E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</w:pPr>
            <w:r>
              <w:rPr>
                <w:rFonts w:ascii="Times New Roman" w:eastAsia="Times New Roman" w:hAnsi="Times New Roman" w:cs="Times New Roman" w:hint="cs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>اجتماعيات</w:t>
            </w:r>
          </w:p>
          <w:p w14:paraId="72924583" w14:textId="0210D1B0" w:rsidR="005B711E" w:rsidRPr="00B62D8E" w:rsidRDefault="005B711E" w:rsidP="005B711E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</w:pPr>
            <w:r>
              <w:rPr>
                <w:rFonts w:ascii="Times New Roman" w:eastAsia="Times New Roman" w:hAnsi="Times New Roman" w:cs="Times New Roman" w:hint="cs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>30</w:t>
            </w:r>
            <w:r w:rsidRPr="00B62D8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 xml:space="preserve"> د</w:t>
            </w:r>
          </w:p>
        </w:tc>
      </w:tr>
      <w:tr w:rsidR="005B711E" w:rsidRPr="00B62D8E" w14:paraId="6A9A3305" w14:textId="77777777" w:rsidTr="00496056">
        <w:trPr>
          <w:trHeight w:val="704"/>
        </w:trPr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30D8E1" w14:textId="77777777" w:rsidR="005B711E" w:rsidRPr="00B62D8E" w:rsidRDefault="005B711E" w:rsidP="005B711E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32"/>
                <w:szCs w:val="32"/>
                <w:rtl/>
                <w:lang w:eastAsia="ar-SA" w:bidi="ar-MA"/>
                <w14:ligatures w14:val="none"/>
              </w:rPr>
            </w:pPr>
          </w:p>
        </w:tc>
        <w:tc>
          <w:tcPr>
            <w:tcW w:w="26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3834DC4B" w14:textId="77777777" w:rsidR="005B711E" w:rsidRDefault="005B711E" w:rsidP="005B711E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</w:pPr>
            <w:r w:rsidRPr="00B62D8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>تربية إسلامية</w:t>
            </w:r>
          </w:p>
          <w:p w14:paraId="0079E611" w14:textId="5EF3E8B5" w:rsidR="005B711E" w:rsidRDefault="005B711E" w:rsidP="005B711E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lang w:eastAsia="ar-SA" w:bidi="ar-MA"/>
                <w14:ligatures w14:val="none"/>
              </w:rPr>
              <w:t>50</w:t>
            </w:r>
            <w:r>
              <w:rPr>
                <w:rFonts w:ascii="Times New Roman" w:eastAsia="Times New Roman" w:hAnsi="Times New Roman" w:cs="Times New Roman" w:hint="cs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 xml:space="preserve"> د</w:t>
            </w:r>
          </w:p>
        </w:tc>
        <w:tc>
          <w:tcPr>
            <w:tcW w:w="28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5" w:themeFillTint="99"/>
            <w:vAlign w:val="center"/>
          </w:tcPr>
          <w:p w14:paraId="08D03F21" w14:textId="77777777" w:rsidR="005B711E" w:rsidRPr="00B62D8E" w:rsidRDefault="005B711E" w:rsidP="005B711E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</w:pPr>
            <w:r>
              <w:rPr>
                <w:rFonts w:ascii="Times New Roman" w:eastAsia="Times New Roman" w:hAnsi="Times New Roman" w:cs="Times New Roman" w:hint="cs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>اجتماعيات</w:t>
            </w:r>
          </w:p>
          <w:p w14:paraId="2B1496C6" w14:textId="38129979" w:rsidR="005B711E" w:rsidRDefault="005B711E" w:rsidP="005B711E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</w:pPr>
            <w:r>
              <w:rPr>
                <w:rFonts w:ascii="Times New Roman" w:eastAsia="Times New Roman" w:hAnsi="Times New Roman" w:cs="Times New Roman" w:hint="cs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>30</w:t>
            </w:r>
            <w:r w:rsidRPr="00B62D8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 xml:space="preserve"> د</w:t>
            </w:r>
          </w:p>
        </w:tc>
        <w:tc>
          <w:tcPr>
            <w:tcW w:w="269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404040"/>
          </w:tcPr>
          <w:p w14:paraId="4FE8FC0D" w14:textId="77777777" w:rsidR="005B711E" w:rsidRPr="00B62D8E" w:rsidRDefault="005B711E" w:rsidP="005B711E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</w:pPr>
          </w:p>
        </w:tc>
        <w:tc>
          <w:tcPr>
            <w:tcW w:w="26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</w:tcPr>
          <w:p w14:paraId="202D2EE7" w14:textId="77777777" w:rsidR="005B711E" w:rsidRDefault="005B711E" w:rsidP="005B711E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</w:pPr>
            <w:r w:rsidRPr="002044B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 xml:space="preserve">تربية </w:t>
            </w:r>
            <w:r w:rsidRPr="002044B1">
              <w:rPr>
                <w:rFonts w:ascii="Times New Roman" w:eastAsia="Times New Roman" w:hAnsi="Times New Roman" w:cs="Times New Roman" w:hint="cs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>فنية</w:t>
            </w:r>
            <w:r w:rsidRPr="002044B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 xml:space="preserve"> </w:t>
            </w:r>
          </w:p>
          <w:p w14:paraId="663758CF" w14:textId="08F5B633" w:rsidR="005B711E" w:rsidRPr="003931D7" w:rsidRDefault="005B711E" w:rsidP="005B711E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</w:pPr>
            <w:r>
              <w:rPr>
                <w:rFonts w:ascii="Times New Roman" w:eastAsia="Times New Roman" w:hAnsi="Times New Roman" w:cs="Times New Roman" w:hint="cs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>30 د</w:t>
            </w:r>
          </w:p>
        </w:tc>
        <w:tc>
          <w:tcPr>
            <w:tcW w:w="24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5" w:themeFillTint="99"/>
          </w:tcPr>
          <w:p w14:paraId="5C02CDA6" w14:textId="77777777" w:rsidR="005B711E" w:rsidRDefault="005B711E" w:rsidP="005B711E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</w:pPr>
            <w:r w:rsidRPr="003931D7">
              <w:rPr>
                <w:rFonts w:ascii="Times New Roman" w:eastAsia="Times New Roman" w:hAnsi="Times New Roman" w:cs="Times New Roman" w:hint="cs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>أمازيغية</w:t>
            </w:r>
          </w:p>
          <w:p w14:paraId="467DFE86" w14:textId="42CD60AE" w:rsidR="005B711E" w:rsidRPr="003931D7" w:rsidRDefault="005B711E" w:rsidP="005B711E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</w:pPr>
            <w:r>
              <w:rPr>
                <w:rFonts w:ascii="Times New Roman" w:eastAsia="Times New Roman" w:hAnsi="Times New Roman" w:cs="Times New Roman" w:hint="cs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 xml:space="preserve"> 30 د</w:t>
            </w:r>
          </w:p>
        </w:tc>
      </w:tr>
      <w:tr w:rsidR="005B711E" w:rsidRPr="00B62D8E" w14:paraId="0859250B" w14:textId="77777777" w:rsidTr="005B711E">
        <w:trPr>
          <w:trHeight w:val="20"/>
        </w:trPr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8A42693" w14:textId="77777777" w:rsidR="005B711E" w:rsidRPr="00B62D8E" w:rsidRDefault="005B711E" w:rsidP="005B711E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32"/>
                <w:szCs w:val="32"/>
                <w:rtl/>
                <w:lang w:eastAsia="ar-SA" w:bidi="ar-MA"/>
                <w14:ligatures w14:val="none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C5E0B3" w:themeFill="accent6" w:themeFillTint="66"/>
          </w:tcPr>
          <w:p w14:paraId="4E336230" w14:textId="77777777" w:rsidR="005B711E" w:rsidRPr="00B62D8E" w:rsidRDefault="005B711E" w:rsidP="005B711E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</w:pPr>
            <w:r>
              <w:rPr>
                <w:rFonts w:ascii="Times New Roman" w:eastAsia="Times New Roman" w:hAnsi="Times New Roman" w:cs="Times New Roman" w:hint="cs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>اجتماعيات</w:t>
            </w:r>
          </w:p>
          <w:p w14:paraId="27E0E625" w14:textId="244A9DA3" w:rsidR="005B711E" w:rsidRPr="00B62D8E" w:rsidRDefault="005B711E" w:rsidP="005B711E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</w:pPr>
            <w:r>
              <w:rPr>
                <w:rFonts w:ascii="Times New Roman" w:eastAsia="Times New Roman" w:hAnsi="Times New Roman" w:cs="Times New Roman" w:hint="cs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>30</w:t>
            </w:r>
            <w:r w:rsidRPr="00B62D8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 xml:space="preserve"> د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9CC2E5" w:themeFill="accent5" w:themeFillTint="99"/>
          </w:tcPr>
          <w:p w14:paraId="3C96918C" w14:textId="77777777" w:rsidR="005B711E" w:rsidRPr="00B62D8E" w:rsidRDefault="005B711E" w:rsidP="005B711E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</w:pPr>
            <w:r>
              <w:rPr>
                <w:rFonts w:ascii="Times New Roman" w:eastAsia="Times New Roman" w:hAnsi="Times New Roman" w:cs="Times New Roman" w:hint="cs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>تربية بدنية</w:t>
            </w:r>
          </w:p>
          <w:p w14:paraId="1C190602" w14:textId="775A727C" w:rsidR="005B711E" w:rsidRPr="00B62D8E" w:rsidRDefault="005B711E" w:rsidP="005B711E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</w:pPr>
            <w:r>
              <w:rPr>
                <w:rFonts w:ascii="Times New Roman" w:eastAsia="Times New Roman" w:hAnsi="Times New Roman" w:cs="Times New Roman" w:hint="cs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>55</w:t>
            </w:r>
            <w:r w:rsidRPr="00B62D8E">
              <w:rPr>
                <w:rFonts w:ascii="Times New Roman" w:eastAsia="Times New Roman" w:hAnsi="Times New Roman" w:cs="Times New Roman" w:hint="cs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 xml:space="preserve"> د</w:t>
            </w:r>
          </w:p>
        </w:tc>
        <w:tc>
          <w:tcPr>
            <w:tcW w:w="269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404040"/>
          </w:tcPr>
          <w:p w14:paraId="0708364C" w14:textId="77777777" w:rsidR="005B711E" w:rsidRPr="00B62D8E" w:rsidRDefault="005B711E" w:rsidP="005B711E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</w:pPr>
          </w:p>
        </w:tc>
        <w:tc>
          <w:tcPr>
            <w:tcW w:w="26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4950EBD6" w14:textId="77777777" w:rsidR="005B711E" w:rsidRPr="00B62D8E" w:rsidRDefault="005B711E" w:rsidP="005B711E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</w:pPr>
            <w:r>
              <w:rPr>
                <w:rFonts w:ascii="Times New Roman" w:eastAsia="Times New Roman" w:hAnsi="Times New Roman" w:cs="Times New Roman" w:hint="cs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>تربية بدنية</w:t>
            </w:r>
          </w:p>
          <w:p w14:paraId="67DDE3E4" w14:textId="40745A77" w:rsidR="005B711E" w:rsidRPr="00B62D8E" w:rsidRDefault="005B711E" w:rsidP="005B711E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</w:pPr>
            <w:r>
              <w:rPr>
                <w:rFonts w:ascii="Times New Roman" w:eastAsia="Times New Roman" w:hAnsi="Times New Roman" w:cs="Times New Roman" w:hint="cs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>60</w:t>
            </w:r>
            <w:r w:rsidRPr="00B62D8E">
              <w:rPr>
                <w:rFonts w:ascii="Times New Roman" w:eastAsia="Times New Roman" w:hAnsi="Times New Roman" w:cs="Times New Roman" w:hint="cs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 xml:space="preserve"> د</w:t>
            </w:r>
          </w:p>
        </w:tc>
        <w:tc>
          <w:tcPr>
            <w:tcW w:w="24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5" w:themeFillTint="99"/>
            <w:vAlign w:val="center"/>
          </w:tcPr>
          <w:p w14:paraId="29E69BD6" w14:textId="77777777" w:rsidR="005B711E" w:rsidRDefault="005B711E" w:rsidP="005B711E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</w:pPr>
            <w:r w:rsidRPr="002044B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 xml:space="preserve">تربية </w:t>
            </w:r>
            <w:r w:rsidRPr="002044B1">
              <w:rPr>
                <w:rFonts w:ascii="Times New Roman" w:eastAsia="Times New Roman" w:hAnsi="Times New Roman" w:cs="Times New Roman" w:hint="cs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>فنية</w:t>
            </w:r>
          </w:p>
          <w:p w14:paraId="34F3CF01" w14:textId="12CBA1DE" w:rsidR="005B711E" w:rsidRPr="00B62D8E" w:rsidRDefault="005B711E" w:rsidP="005B711E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</w:pPr>
            <w:r>
              <w:rPr>
                <w:rFonts w:ascii="Times New Roman" w:eastAsia="Times New Roman" w:hAnsi="Times New Roman" w:cs="Times New Roman" w:hint="cs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>60 د</w:t>
            </w:r>
          </w:p>
        </w:tc>
      </w:tr>
    </w:tbl>
    <w:p w14:paraId="5EEEDC01" w14:textId="77777777" w:rsidR="00177489" w:rsidRDefault="00177489" w:rsidP="00177489">
      <w:pPr>
        <w:tabs>
          <w:tab w:val="left" w:pos="4068"/>
        </w:tabs>
        <w:bidi/>
        <w:rPr>
          <w:rFonts w:cs="Times New Roman"/>
          <w:b/>
          <w:bCs/>
          <w:sz w:val="32"/>
          <w:szCs w:val="32"/>
          <w:rtl/>
          <w:lang w:bidi="ar-MA"/>
        </w:rPr>
      </w:pPr>
      <w:r>
        <w:rPr>
          <w:rFonts w:cs="Times New Roman" w:hint="cs"/>
          <w:b/>
          <w:bCs/>
          <w:sz w:val="32"/>
          <w:szCs w:val="32"/>
          <w:rtl/>
          <w:lang w:bidi="ar-MA"/>
        </w:rPr>
        <w:t>نسخة قيد التجريب بمدارس الريادة.</w:t>
      </w:r>
    </w:p>
    <w:p w14:paraId="20E7F2E2" w14:textId="276326D4" w:rsidR="00FC01CE" w:rsidRDefault="00177489" w:rsidP="00177489">
      <w:pPr>
        <w:tabs>
          <w:tab w:val="left" w:pos="4068"/>
        </w:tabs>
        <w:bidi/>
        <w:rPr>
          <w:rFonts w:cs="Times New Roman"/>
          <w:b/>
          <w:bCs/>
          <w:sz w:val="32"/>
          <w:szCs w:val="32"/>
          <w:rtl/>
          <w:lang w:bidi="ar-MA"/>
        </w:rPr>
      </w:pPr>
      <w:r>
        <w:rPr>
          <w:rFonts w:cs="Times New Roman" w:hint="cs"/>
          <w:b/>
          <w:bCs/>
          <w:sz w:val="32"/>
          <w:szCs w:val="32"/>
          <w:rtl/>
          <w:lang w:bidi="ar-MA"/>
        </w:rPr>
        <w:t>الأستاذ(ة):                                                                  المدير(ة):                                                                المفتش:</w:t>
      </w:r>
    </w:p>
    <w:p w14:paraId="39FA720D" w14:textId="77777777" w:rsidR="008D5AD3" w:rsidRDefault="008D5AD3" w:rsidP="008D5AD3">
      <w:pPr>
        <w:tabs>
          <w:tab w:val="left" w:pos="4068"/>
        </w:tabs>
        <w:bidi/>
        <w:rPr>
          <w:rFonts w:cs="Times New Roman"/>
          <w:b/>
          <w:bCs/>
          <w:sz w:val="32"/>
          <w:szCs w:val="32"/>
          <w:lang w:bidi="ar-MA"/>
        </w:rPr>
      </w:pPr>
    </w:p>
    <w:p w14:paraId="5F4BF137" w14:textId="77777777" w:rsidR="001F09E3" w:rsidRDefault="001F09E3" w:rsidP="001F09E3">
      <w:pPr>
        <w:tabs>
          <w:tab w:val="left" w:pos="4068"/>
        </w:tabs>
        <w:bidi/>
        <w:rPr>
          <w:rFonts w:cs="Times New Roman"/>
          <w:b/>
          <w:bCs/>
          <w:sz w:val="32"/>
          <w:szCs w:val="32"/>
          <w:lang w:bidi="ar-MA"/>
        </w:rPr>
      </w:pPr>
    </w:p>
    <w:tbl>
      <w:tblPr>
        <w:tblpPr w:leftFromText="141" w:rightFromText="141" w:vertAnchor="page" w:horzAnchor="margin" w:tblpY="793"/>
        <w:bidiVisual/>
        <w:tblW w:w="1445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66"/>
        <w:gridCol w:w="4218"/>
        <w:gridCol w:w="5669"/>
      </w:tblGrid>
      <w:tr w:rsidR="001F09E3" w:rsidRPr="002F0EE0" w14:paraId="0721A791" w14:textId="77777777" w:rsidTr="00D045D2">
        <w:tc>
          <w:tcPr>
            <w:tcW w:w="4566" w:type="dxa"/>
          </w:tcPr>
          <w:p w14:paraId="28585971" w14:textId="77777777" w:rsidR="001F09E3" w:rsidRPr="002F0EE0" w:rsidRDefault="001F09E3" w:rsidP="00D045D2">
            <w:pPr>
              <w:bidi/>
              <w:spacing w:after="0" w:line="240" w:lineRule="auto"/>
              <w:rPr>
                <w:rFonts w:ascii="Calibri" w:eastAsia="Calibri" w:hAnsi="Calibri" w:cs="Arial"/>
                <w:kern w:val="0"/>
                <w:rtl/>
                <w14:ligatures w14:val="none"/>
              </w:rPr>
            </w:pPr>
            <w:r w:rsidRPr="002F0EE0">
              <w:rPr>
                <w:rFonts w:ascii="Times New Roman" w:eastAsia="Times New Roman" w:hAnsi="Times New Roman" w:cs="Times New Roman"/>
                <w:noProof/>
                <w:kern w:val="0"/>
                <w:sz w:val="24"/>
                <w:szCs w:val="24"/>
                <w:lang w:val="en-US" w:eastAsia="ar-SA"/>
                <w14:ligatures w14:val="none"/>
              </w:rPr>
              <w:drawing>
                <wp:anchor distT="0" distB="0" distL="114300" distR="114300" simplePos="0" relativeHeight="251699200" behindDoc="1" locked="0" layoutInCell="1" allowOverlap="1" wp14:anchorId="55829095" wp14:editId="0CF17B33">
                  <wp:simplePos x="0" y="0"/>
                  <wp:positionH relativeFrom="column">
                    <wp:posOffset>208280</wp:posOffset>
                  </wp:positionH>
                  <wp:positionV relativeFrom="paragraph">
                    <wp:posOffset>152400</wp:posOffset>
                  </wp:positionV>
                  <wp:extent cx="2758440" cy="487680"/>
                  <wp:effectExtent l="0" t="0" r="3810" b="7620"/>
                  <wp:wrapThrough wrapText="bothSides">
                    <wp:wrapPolygon edited="0">
                      <wp:start x="0" y="0"/>
                      <wp:lineTo x="0" y="21094"/>
                      <wp:lineTo x="21481" y="21094"/>
                      <wp:lineTo x="21481" y="0"/>
                      <wp:lineTo x="0" y="0"/>
                    </wp:wrapPolygon>
                  </wp:wrapThrough>
                  <wp:docPr id="2100314411" name="Image 2100314411" descr="Une image contenant texte&#10;&#10;Description générée automatiquemen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88499528" name="Image 1" descr="Une image contenant texte&#10;&#10;Description générée automatiquemen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58440" cy="4876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4218" w:type="dxa"/>
          </w:tcPr>
          <w:p w14:paraId="606C0CE1" w14:textId="77777777" w:rsidR="001F09E3" w:rsidRDefault="001F09E3" w:rsidP="00D045D2">
            <w:pPr>
              <w:bidi/>
              <w:spacing w:after="0" w:line="240" w:lineRule="auto"/>
              <w:rPr>
                <w:rFonts w:ascii="Calibri" w:eastAsia="Calibri" w:hAnsi="Calibri" w:cs="Arial"/>
                <w:kern w:val="0"/>
                <w:rtl/>
                <w14:ligatures w14:val="none"/>
              </w:rPr>
            </w:pPr>
          </w:p>
          <w:p w14:paraId="2C3702DC" w14:textId="77777777" w:rsidR="001F09E3" w:rsidRPr="002F0EE0" w:rsidRDefault="001F09E3" w:rsidP="00D045D2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40"/>
                <w:szCs w:val="40"/>
                <w:rtl/>
                <w:lang w:val="en-US" w:eastAsia="ar-SA" w:bidi="ar-MA"/>
                <w14:ligatures w14:val="none"/>
              </w:rPr>
            </w:pPr>
            <w:r w:rsidRPr="002F0EE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40"/>
                <w:szCs w:val="40"/>
                <w:rtl/>
                <w:lang w:val="en-US" w:eastAsia="ar-SA" w:bidi="ar-MA"/>
                <w14:ligatures w14:val="none"/>
              </w:rPr>
              <w:t>استعمال الزمن</w:t>
            </w:r>
          </w:p>
          <w:p w14:paraId="3B54612F" w14:textId="77777777" w:rsidR="008D5AD3" w:rsidRDefault="001F09E3" w:rsidP="00D045D2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:rtl/>
                <w:lang w:val="en-US" w:bidi="ar-MA"/>
                <w14:ligatures w14:val="none"/>
              </w:rPr>
            </w:pPr>
            <w:r w:rsidRPr="002F0EE0"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:rtl/>
                <w:lang w:val="en-US" w:bidi="ar-MA"/>
                <w14:ligatures w14:val="none"/>
              </w:rPr>
              <w:t>المستو</w:t>
            </w:r>
            <w:r w:rsidR="008D5AD3">
              <w:rPr>
                <w:rFonts w:ascii="Times New Roman" w:eastAsia="Times New Roman" w:hAnsi="Times New Roman" w:cs="Times New Roman" w:hint="cs"/>
                <w:b/>
                <w:bCs/>
                <w:kern w:val="0"/>
                <w:sz w:val="28"/>
                <w:szCs w:val="28"/>
                <w:rtl/>
                <w:lang w:val="en-US" w:bidi="ar-MA"/>
                <w14:ligatures w14:val="none"/>
              </w:rPr>
              <w:t>يان</w:t>
            </w:r>
          </w:p>
          <w:p w14:paraId="557573B5" w14:textId="43B6151A" w:rsidR="001F09E3" w:rsidRPr="002F0EE0" w:rsidRDefault="001F09E3" w:rsidP="008D5AD3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:rtl/>
                <w:lang w:val="en-US" w:bidi="ar-MA"/>
                <w14:ligatures w14:val="none"/>
              </w:rPr>
            </w:pPr>
            <w:r w:rsidRPr="002F0EE0"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:rtl/>
                <w:lang w:val="en-US" w:bidi="ar-MA"/>
                <w14:ligatures w14:val="none"/>
              </w:rPr>
              <w:t xml:space="preserve"> </w:t>
            </w:r>
            <w:r w:rsidR="007D0697">
              <w:rPr>
                <w:rFonts w:ascii="Times New Roman" w:eastAsia="Times New Roman" w:hAnsi="Times New Roman" w:cs="Times New Roman" w:hint="cs"/>
                <w:b/>
                <w:bCs/>
                <w:kern w:val="0"/>
                <w:sz w:val="28"/>
                <w:szCs w:val="28"/>
                <w:rtl/>
                <w:lang w:val="en-US" w:bidi="ar-MA"/>
                <w14:ligatures w14:val="none"/>
              </w:rPr>
              <w:t>الخامس (الفوج 3)</w:t>
            </w:r>
            <w:r w:rsidR="008D5AD3">
              <w:rPr>
                <w:rFonts w:ascii="Times New Roman" w:eastAsia="Times New Roman" w:hAnsi="Times New Roman" w:cs="Times New Roman" w:hint="cs"/>
                <w:b/>
                <w:bCs/>
                <w:kern w:val="0"/>
                <w:sz w:val="28"/>
                <w:szCs w:val="28"/>
                <w:rtl/>
                <w:lang w:val="en-US" w:bidi="ar-MA"/>
                <w14:ligatures w14:val="none"/>
              </w:rPr>
              <w:t xml:space="preserve"> والسادس (الفوج 3) </w:t>
            </w:r>
          </w:p>
        </w:tc>
        <w:tc>
          <w:tcPr>
            <w:tcW w:w="5669" w:type="dxa"/>
          </w:tcPr>
          <w:p w14:paraId="15E4D307" w14:textId="77777777" w:rsidR="001F09E3" w:rsidRPr="002F0EE0" w:rsidRDefault="001F09E3" w:rsidP="00D045D2">
            <w:pPr>
              <w:bidi/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kern w:val="0"/>
                <w:sz w:val="24"/>
                <w:szCs w:val="24"/>
                <w:rtl/>
                <w:lang w:bidi="ar-MA"/>
                <w14:ligatures w14:val="none"/>
              </w:rPr>
            </w:pPr>
            <w:r w:rsidRPr="002F0EE0">
              <w:rPr>
                <w:rFonts w:ascii="Times New Roman" w:eastAsia="Calibri" w:hAnsi="Times New Roman" w:cs="Times New Roman"/>
                <w:b/>
                <w:bCs/>
                <w:kern w:val="0"/>
                <w:sz w:val="24"/>
                <w:szCs w:val="24"/>
                <w:rtl/>
                <w:lang w:bidi="ar-MA"/>
                <w14:ligatures w14:val="none"/>
              </w:rPr>
              <w:t>المؤسسة: .........................................................................</w:t>
            </w:r>
          </w:p>
          <w:p w14:paraId="06807915" w14:textId="77777777" w:rsidR="001F09E3" w:rsidRPr="002F0EE0" w:rsidRDefault="001F09E3" w:rsidP="00D045D2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bCs/>
                <w:kern w:val="0"/>
                <w:sz w:val="24"/>
                <w:szCs w:val="24"/>
                <w:rtl/>
                <w:lang w:bidi="ar-MA"/>
                <w14:ligatures w14:val="none"/>
              </w:rPr>
            </w:pPr>
            <w:r w:rsidRPr="002F0EE0">
              <w:rPr>
                <w:rFonts w:ascii="Times New Roman" w:eastAsia="Calibri" w:hAnsi="Times New Roman" w:cs="Times New Roman"/>
                <w:b/>
                <w:bCs/>
                <w:kern w:val="0"/>
                <w:sz w:val="24"/>
                <w:szCs w:val="24"/>
                <w:rtl/>
                <w:lang w:bidi="ar-MA"/>
                <w14:ligatures w14:val="none"/>
              </w:rPr>
              <w:t>الأستاذ(ة): ........................................................................</w:t>
            </w:r>
          </w:p>
          <w:p w14:paraId="09B1BD53" w14:textId="77777777" w:rsidR="001F09E3" w:rsidRPr="002F0EE0" w:rsidRDefault="001F09E3" w:rsidP="00D045D2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bCs/>
                <w:kern w:val="0"/>
                <w:sz w:val="24"/>
                <w:szCs w:val="24"/>
                <w:rtl/>
                <w:lang w:bidi="ar-MA"/>
                <w14:ligatures w14:val="none"/>
              </w:rPr>
            </w:pPr>
            <w:r w:rsidRPr="002F0EE0">
              <w:rPr>
                <w:rFonts w:ascii="Times New Roman" w:eastAsia="Calibri" w:hAnsi="Times New Roman" w:cs="Times New Roman"/>
                <w:b/>
                <w:bCs/>
                <w:kern w:val="0"/>
                <w:sz w:val="24"/>
                <w:szCs w:val="24"/>
                <w:rtl/>
                <w:lang w:bidi="ar-MA"/>
                <w14:ligatures w14:val="none"/>
              </w:rPr>
              <w:t>رقم التأجير: .......................................................................</w:t>
            </w:r>
          </w:p>
          <w:p w14:paraId="02B8D074" w14:textId="77777777" w:rsidR="001F09E3" w:rsidRPr="002F0EE0" w:rsidRDefault="001F09E3" w:rsidP="00D045D2">
            <w:pPr>
              <w:bidi/>
              <w:spacing w:after="0" w:line="240" w:lineRule="auto"/>
              <w:rPr>
                <w:rFonts w:ascii="Calibri" w:eastAsia="Calibri" w:hAnsi="Calibri" w:cs="Arial"/>
                <w:kern w:val="0"/>
                <w:rtl/>
                <w14:ligatures w14:val="none"/>
              </w:rPr>
            </w:pPr>
            <w:r w:rsidRPr="002F0EE0">
              <w:rPr>
                <w:rFonts w:ascii="Times New Roman" w:eastAsia="Calibri" w:hAnsi="Times New Roman" w:cs="Times New Roman"/>
                <w:b/>
                <w:bCs/>
                <w:kern w:val="0"/>
                <w:sz w:val="24"/>
                <w:szCs w:val="24"/>
                <w:rtl/>
                <w:lang w:bidi="ar-MA"/>
                <w14:ligatures w14:val="none"/>
              </w:rPr>
              <w:t xml:space="preserve">الموسم الدراسي: </w:t>
            </w:r>
            <w:r>
              <w:rPr>
                <w:rFonts w:ascii="Times New Roman" w:eastAsia="Calibri" w:hAnsi="Times New Roman" w:cs="Times New Roman" w:hint="cs"/>
                <w:b/>
                <w:bCs/>
                <w:kern w:val="0"/>
                <w:sz w:val="24"/>
                <w:szCs w:val="24"/>
                <w:rtl/>
                <w:lang w:bidi="ar-MA"/>
                <w14:ligatures w14:val="none"/>
              </w:rPr>
              <w:t>2025/2026</w:t>
            </w:r>
          </w:p>
        </w:tc>
      </w:tr>
    </w:tbl>
    <w:tbl>
      <w:tblPr>
        <w:tblpPr w:leftFromText="141" w:rightFromText="141" w:vertAnchor="text" w:horzAnchor="margin" w:tblpY="1435"/>
        <w:bidiVisual/>
        <w:tblW w:w="1473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17"/>
        <w:gridCol w:w="2693"/>
        <w:gridCol w:w="2835"/>
        <w:gridCol w:w="2694"/>
        <w:gridCol w:w="2693"/>
        <w:gridCol w:w="2404"/>
      </w:tblGrid>
      <w:tr w:rsidR="008D5AD3" w:rsidRPr="00B62D8E" w14:paraId="541FA0B1" w14:textId="77777777" w:rsidTr="008D5AD3">
        <w:trPr>
          <w:trHeight w:val="20"/>
        </w:trPr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7281C1C" w14:textId="77777777" w:rsidR="008D5AD3" w:rsidRPr="00B62D8E" w:rsidRDefault="008D5AD3" w:rsidP="008D5AD3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32"/>
                <w:szCs w:val="32"/>
                <w:lang w:val="en-US" w:eastAsia="ar-SA" w:bidi="ar-MA"/>
                <w14:ligatures w14:val="none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CB566F" w14:textId="77777777" w:rsidR="008D5AD3" w:rsidRPr="00B62D8E" w:rsidRDefault="008D5AD3" w:rsidP="008D5AD3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32"/>
                <w:szCs w:val="32"/>
                <w:rtl/>
                <w:lang w:val="en-US" w:eastAsia="ar-SA" w:bidi="ar-MA"/>
                <w14:ligatures w14:val="none"/>
              </w:rPr>
            </w:pPr>
            <w:r w:rsidRPr="00B62D8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32"/>
                <w:szCs w:val="32"/>
                <w:rtl/>
                <w:lang w:val="en-US" w:eastAsia="ar-SA" w:bidi="ar-MA"/>
                <w14:ligatures w14:val="none"/>
              </w:rPr>
              <w:t>الاثنين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BFA841" w14:textId="77777777" w:rsidR="008D5AD3" w:rsidRPr="00B62D8E" w:rsidRDefault="008D5AD3" w:rsidP="008D5AD3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32"/>
                <w:szCs w:val="32"/>
                <w:rtl/>
                <w:lang w:val="en-US" w:eastAsia="ar-SA" w:bidi="ar-MA"/>
                <w14:ligatures w14:val="none"/>
              </w:rPr>
            </w:pPr>
            <w:r w:rsidRPr="00B62D8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32"/>
                <w:szCs w:val="32"/>
                <w:rtl/>
                <w:lang w:val="en-US" w:eastAsia="ar-SA" w:bidi="ar-MA"/>
                <w14:ligatures w14:val="none"/>
              </w:rPr>
              <w:t>الثلاثاء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A6ADD8" w14:textId="77777777" w:rsidR="008D5AD3" w:rsidRPr="00B62D8E" w:rsidRDefault="008D5AD3" w:rsidP="008D5AD3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32"/>
                <w:szCs w:val="32"/>
                <w:rtl/>
                <w:lang w:val="en-US" w:eastAsia="ar-SA" w:bidi="ar-MA"/>
                <w14:ligatures w14:val="none"/>
              </w:rPr>
            </w:pPr>
            <w:r w:rsidRPr="00B62D8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32"/>
                <w:szCs w:val="32"/>
                <w:rtl/>
                <w:lang w:val="en-US" w:eastAsia="ar-SA" w:bidi="ar-MA"/>
                <w14:ligatures w14:val="none"/>
              </w:rPr>
              <w:t>الأربعاء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67DE0E" w14:textId="77777777" w:rsidR="008D5AD3" w:rsidRPr="00B62D8E" w:rsidRDefault="008D5AD3" w:rsidP="008D5AD3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32"/>
                <w:szCs w:val="32"/>
                <w:rtl/>
                <w:lang w:val="en-US" w:eastAsia="ar-SA" w:bidi="ar-MA"/>
                <w14:ligatures w14:val="none"/>
              </w:rPr>
            </w:pPr>
            <w:r w:rsidRPr="00B62D8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32"/>
                <w:szCs w:val="32"/>
                <w:rtl/>
                <w:lang w:val="en-US" w:eastAsia="ar-SA" w:bidi="ar-MA"/>
                <w14:ligatures w14:val="none"/>
              </w:rPr>
              <w:t>الخميس</w:t>
            </w:r>
          </w:p>
        </w:tc>
        <w:tc>
          <w:tcPr>
            <w:tcW w:w="2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BEADD5" w14:textId="77777777" w:rsidR="008D5AD3" w:rsidRPr="00B62D8E" w:rsidRDefault="008D5AD3" w:rsidP="008D5AD3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32"/>
                <w:szCs w:val="32"/>
                <w:rtl/>
                <w:lang w:val="en-US" w:eastAsia="ar-SA" w:bidi="ar-MA"/>
                <w14:ligatures w14:val="none"/>
              </w:rPr>
            </w:pPr>
            <w:r w:rsidRPr="00B62D8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32"/>
                <w:szCs w:val="32"/>
                <w:rtl/>
                <w:lang w:val="en-US" w:eastAsia="ar-SA" w:bidi="ar-MA"/>
                <w14:ligatures w14:val="none"/>
              </w:rPr>
              <w:t>الجمعة</w:t>
            </w:r>
          </w:p>
        </w:tc>
      </w:tr>
      <w:tr w:rsidR="008D5AD3" w:rsidRPr="00B62D8E" w14:paraId="4360BA76" w14:textId="77777777" w:rsidTr="008D5AD3">
        <w:trPr>
          <w:trHeight w:val="20"/>
        </w:trPr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C6477BF" w14:textId="77777777" w:rsidR="008D5AD3" w:rsidRPr="00B62D8E" w:rsidRDefault="008D5AD3" w:rsidP="008D5AD3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32"/>
                <w:szCs w:val="32"/>
                <w:lang w:val="en-US" w:eastAsia="ar-SA" w:bidi="ar-MA"/>
                <w14:ligatures w14:val="none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52C53D" w14:textId="77777777" w:rsidR="008D5AD3" w:rsidRPr="00B62D8E" w:rsidRDefault="008D5AD3" w:rsidP="008D5AD3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32"/>
                <w:szCs w:val="32"/>
                <w:rtl/>
                <w:lang w:val="en-US" w:eastAsia="ar-SA" w:bidi="ar-MA"/>
                <w14:ligatures w14:val="none"/>
              </w:rPr>
            </w:pPr>
            <w:r w:rsidRPr="00B62D8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32"/>
                <w:szCs w:val="32"/>
                <w:rtl/>
                <w:lang w:val="en-US" w:eastAsia="ar-SA" w:bidi="ar-MA"/>
                <w14:ligatures w14:val="none"/>
              </w:rPr>
              <w:t>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656963" w14:textId="77777777" w:rsidR="008D5AD3" w:rsidRPr="00B62D8E" w:rsidRDefault="008D5AD3" w:rsidP="008D5AD3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32"/>
                <w:szCs w:val="32"/>
                <w:rtl/>
                <w:lang w:val="en-US" w:eastAsia="ar-SA" w:bidi="ar-MA"/>
                <w14:ligatures w14:val="none"/>
              </w:rPr>
            </w:pPr>
            <w:r w:rsidRPr="00B62D8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32"/>
                <w:szCs w:val="32"/>
                <w:rtl/>
                <w:lang w:val="en-US" w:eastAsia="ar-SA" w:bidi="ar-MA"/>
                <w14:ligatures w14:val="none"/>
              </w:rPr>
              <w:t>2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88C599" w14:textId="77777777" w:rsidR="008D5AD3" w:rsidRPr="00B62D8E" w:rsidRDefault="008D5AD3" w:rsidP="008D5AD3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32"/>
                <w:szCs w:val="32"/>
                <w:rtl/>
                <w:lang w:val="en-US" w:eastAsia="ar-SA" w:bidi="ar-MA"/>
                <w14:ligatures w14:val="none"/>
              </w:rPr>
            </w:pPr>
            <w:r w:rsidRPr="00B62D8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32"/>
                <w:szCs w:val="32"/>
                <w:rtl/>
                <w:lang w:val="en-US" w:eastAsia="ar-SA" w:bidi="ar-MA"/>
                <w14:ligatures w14:val="none"/>
              </w:rPr>
              <w:t>3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112EC4" w14:textId="77777777" w:rsidR="008D5AD3" w:rsidRPr="00B62D8E" w:rsidRDefault="008D5AD3" w:rsidP="008D5AD3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32"/>
                <w:szCs w:val="32"/>
                <w:rtl/>
                <w:lang w:val="en-US" w:eastAsia="ar-SA" w:bidi="ar-MA"/>
                <w14:ligatures w14:val="none"/>
              </w:rPr>
            </w:pPr>
            <w:r w:rsidRPr="00B62D8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32"/>
                <w:szCs w:val="32"/>
                <w:rtl/>
                <w:lang w:val="en-US" w:eastAsia="ar-SA" w:bidi="ar-MA"/>
                <w14:ligatures w14:val="none"/>
              </w:rPr>
              <w:t>4</w:t>
            </w:r>
          </w:p>
        </w:tc>
        <w:tc>
          <w:tcPr>
            <w:tcW w:w="2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3BC0D0" w14:textId="77777777" w:rsidR="008D5AD3" w:rsidRPr="00B62D8E" w:rsidRDefault="008D5AD3" w:rsidP="008D5AD3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32"/>
                <w:szCs w:val="32"/>
                <w:rtl/>
                <w:lang w:val="en-US" w:eastAsia="ar-SA" w:bidi="ar-MA"/>
                <w14:ligatures w14:val="none"/>
              </w:rPr>
            </w:pPr>
            <w:r w:rsidRPr="00B62D8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32"/>
                <w:szCs w:val="32"/>
                <w:rtl/>
                <w:lang w:val="en-US" w:eastAsia="ar-SA" w:bidi="ar-MA"/>
                <w14:ligatures w14:val="none"/>
              </w:rPr>
              <w:t>5</w:t>
            </w:r>
          </w:p>
        </w:tc>
      </w:tr>
      <w:tr w:rsidR="008D5AD3" w:rsidRPr="00B62D8E" w14:paraId="0054110F" w14:textId="77777777" w:rsidTr="008D5AD3">
        <w:trPr>
          <w:trHeight w:val="20"/>
        </w:trPr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0DE24F8" w14:textId="77777777" w:rsidR="008D5AD3" w:rsidRPr="00B62D8E" w:rsidRDefault="008D5AD3" w:rsidP="008D5AD3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32"/>
                <w:szCs w:val="32"/>
                <w:rtl/>
                <w:lang w:eastAsia="ar-SA" w:bidi="ar-MA"/>
                <w14:ligatures w14:val="none"/>
              </w:rPr>
            </w:pPr>
            <w:r w:rsidRPr="00B62D8E">
              <w:rPr>
                <w:rFonts w:ascii="Times New Roman" w:eastAsia="Times New Roman" w:hAnsi="Times New Roman" w:cs="Times New Roman" w:hint="cs"/>
                <w:b/>
                <w:bCs/>
                <w:color w:val="000000"/>
                <w:kern w:val="0"/>
                <w:sz w:val="32"/>
                <w:szCs w:val="32"/>
                <w:rtl/>
                <w:lang w:eastAsia="ar-SA" w:bidi="ar-MA"/>
                <w14:ligatures w14:val="none"/>
              </w:rPr>
              <w:t>08:30</w:t>
            </w:r>
          </w:p>
          <w:p w14:paraId="67A8D115" w14:textId="77777777" w:rsidR="008D5AD3" w:rsidRDefault="008D5AD3" w:rsidP="008D5AD3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32"/>
                <w:szCs w:val="32"/>
                <w:rtl/>
                <w:lang w:eastAsia="ar-SA" w:bidi="ar-MA"/>
                <w14:ligatures w14:val="none"/>
              </w:rPr>
            </w:pPr>
          </w:p>
          <w:p w14:paraId="16C6BF5F" w14:textId="77777777" w:rsidR="008D5AD3" w:rsidRDefault="008D5AD3" w:rsidP="008D5AD3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32"/>
                <w:szCs w:val="32"/>
                <w:lang w:eastAsia="ar-SA" w:bidi="ar-MA"/>
                <w14:ligatures w14:val="none"/>
              </w:rPr>
            </w:pPr>
          </w:p>
          <w:p w14:paraId="5269F4C9" w14:textId="77777777" w:rsidR="008D5AD3" w:rsidRPr="00B62D8E" w:rsidRDefault="008D5AD3" w:rsidP="008D5AD3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32"/>
                <w:szCs w:val="32"/>
                <w:rtl/>
                <w:lang w:eastAsia="ar-SA" w:bidi="ar-MA"/>
                <w14:ligatures w14:val="none"/>
              </w:rPr>
            </w:pPr>
          </w:p>
          <w:p w14:paraId="45E09AE9" w14:textId="77777777" w:rsidR="008D5AD3" w:rsidRPr="00B62D8E" w:rsidRDefault="008D5AD3" w:rsidP="008D5AD3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32"/>
                <w:szCs w:val="32"/>
                <w:lang w:eastAsia="ar-SA" w:bidi="ar-MA"/>
                <w14:ligatures w14:val="none"/>
              </w:rPr>
            </w:pPr>
            <w:r w:rsidRPr="00B62D8E">
              <w:rPr>
                <w:rFonts w:ascii="Times New Roman" w:eastAsia="Times New Roman" w:hAnsi="Times New Roman" w:cs="Times New Roman" w:hint="cs"/>
                <w:b/>
                <w:bCs/>
                <w:color w:val="000000"/>
                <w:kern w:val="0"/>
                <w:sz w:val="32"/>
                <w:szCs w:val="32"/>
                <w:rtl/>
                <w:lang w:eastAsia="ar-SA" w:bidi="ar-MA"/>
                <w14:ligatures w14:val="none"/>
              </w:rPr>
              <w:t>10:</w:t>
            </w:r>
            <w:r>
              <w:rPr>
                <w:rFonts w:ascii="Times New Roman" w:eastAsia="Times New Roman" w:hAnsi="Times New Roman" w:cs="Times New Roman" w:hint="cs"/>
                <w:b/>
                <w:bCs/>
                <w:color w:val="000000"/>
                <w:kern w:val="0"/>
                <w:sz w:val="32"/>
                <w:szCs w:val="32"/>
                <w:rtl/>
                <w:lang w:eastAsia="ar-SA" w:bidi="ar-MA"/>
                <w14:ligatures w14:val="none"/>
              </w:rPr>
              <w:t>25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54A3B8F5" w14:textId="77777777" w:rsidR="008D5AD3" w:rsidRPr="00B62D8E" w:rsidRDefault="008D5AD3" w:rsidP="008D5AD3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</w:pPr>
            <w:r>
              <w:rPr>
                <w:rFonts w:ascii="Times New Roman" w:eastAsia="Times New Roman" w:hAnsi="Times New Roman" w:cs="Times New Roman" w:hint="cs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>عربية</w:t>
            </w:r>
          </w:p>
          <w:p w14:paraId="27FB6074" w14:textId="77777777" w:rsidR="008D5AD3" w:rsidRPr="00B62D8E" w:rsidRDefault="008D5AD3" w:rsidP="008D5AD3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lang w:eastAsia="ar-SA" w:bidi="ar-MA"/>
                <w14:ligatures w14:val="none"/>
              </w:rPr>
            </w:pPr>
            <w:r>
              <w:rPr>
                <w:rFonts w:ascii="Times New Roman" w:eastAsia="Times New Roman" w:hAnsi="Times New Roman" w:cs="Times New Roman" w:hint="cs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>70</w:t>
            </w:r>
            <w:r w:rsidRPr="00B62D8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 xml:space="preserve"> د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9CC2E5" w:themeFill="accent5" w:themeFillTint="99"/>
            <w:vAlign w:val="center"/>
          </w:tcPr>
          <w:p w14:paraId="71B0069F" w14:textId="77777777" w:rsidR="008D5AD3" w:rsidRDefault="008D5AD3" w:rsidP="008D5AD3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</w:pPr>
            <w:r>
              <w:rPr>
                <w:rFonts w:ascii="Times New Roman" w:eastAsia="Times New Roman" w:hAnsi="Times New Roman" w:cs="Times New Roman" w:hint="cs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>عربية</w:t>
            </w:r>
          </w:p>
          <w:p w14:paraId="08FB02B8" w14:textId="77777777" w:rsidR="008D5AD3" w:rsidRPr="00B62D8E" w:rsidRDefault="008D5AD3" w:rsidP="008D5AD3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lang w:eastAsia="ar-SA" w:bidi="ar-MA"/>
                <w14:ligatures w14:val="none"/>
              </w:rPr>
            </w:pPr>
            <w:r>
              <w:rPr>
                <w:rFonts w:ascii="Times New Roman" w:eastAsia="Times New Roman" w:hAnsi="Times New Roman" w:cs="Times New Roman" w:hint="cs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>70 د</w:t>
            </w:r>
          </w:p>
        </w:tc>
        <w:tc>
          <w:tcPr>
            <w:tcW w:w="269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20A3F130" w14:textId="77777777" w:rsidR="008D5AD3" w:rsidRPr="00B62D8E" w:rsidRDefault="008D5AD3" w:rsidP="008D5AD3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</w:pPr>
            <w:r>
              <w:rPr>
                <w:rFonts w:ascii="Times New Roman" w:eastAsia="Times New Roman" w:hAnsi="Times New Roman" w:cs="Times New Roman" w:hint="cs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>عربية</w:t>
            </w:r>
          </w:p>
          <w:p w14:paraId="4C687596" w14:textId="77777777" w:rsidR="008D5AD3" w:rsidRPr="00B62D8E" w:rsidRDefault="008D5AD3" w:rsidP="008D5AD3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lang w:eastAsia="ar-SA" w:bidi="ar-MA"/>
                <w14:ligatures w14:val="none"/>
              </w:rPr>
            </w:pPr>
            <w:r>
              <w:rPr>
                <w:rFonts w:ascii="Times New Roman" w:eastAsia="Times New Roman" w:hAnsi="Times New Roman" w:cs="Times New Roman" w:hint="cs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>70</w:t>
            </w:r>
            <w:r w:rsidRPr="00B62D8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 xml:space="preserve"> د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5E73C957" w14:textId="77777777" w:rsidR="008D5AD3" w:rsidRPr="00B62D8E" w:rsidRDefault="008D5AD3" w:rsidP="008D5AD3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</w:pPr>
            <w:r>
              <w:rPr>
                <w:rFonts w:ascii="Times New Roman" w:eastAsia="Times New Roman" w:hAnsi="Times New Roman" w:cs="Times New Roman" w:hint="cs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>اجتماعيات</w:t>
            </w:r>
          </w:p>
          <w:p w14:paraId="1B00043F" w14:textId="77777777" w:rsidR="008D5AD3" w:rsidRPr="00B62D8E" w:rsidRDefault="008D5AD3" w:rsidP="008D5AD3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lang w:eastAsia="ar-SA" w:bidi="ar-MA"/>
                <w14:ligatures w14:val="none"/>
              </w:rPr>
            </w:pPr>
            <w:r>
              <w:rPr>
                <w:rFonts w:ascii="Times New Roman" w:eastAsia="Times New Roman" w:hAnsi="Times New Roman" w:cs="Times New Roman" w:hint="cs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>25</w:t>
            </w:r>
            <w:r w:rsidRPr="00B62D8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 xml:space="preserve"> د</w:t>
            </w:r>
          </w:p>
        </w:tc>
        <w:tc>
          <w:tcPr>
            <w:tcW w:w="240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9CC2E5" w:themeFill="accent5" w:themeFillTint="99"/>
            <w:vAlign w:val="center"/>
          </w:tcPr>
          <w:p w14:paraId="6AAF9F1B" w14:textId="77777777" w:rsidR="008D5AD3" w:rsidRPr="00B62D8E" w:rsidRDefault="008D5AD3" w:rsidP="008D5AD3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</w:pPr>
            <w:r>
              <w:rPr>
                <w:rFonts w:ascii="Times New Roman" w:eastAsia="Times New Roman" w:hAnsi="Times New Roman" w:cs="Times New Roman" w:hint="cs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>عربية</w:t>
            </w:r>
          </w:p>
          <w:p w14:paraId="6E77ADD1" w14:textId="77777777" w:rsidR="008D5AD3" w:rsidRPr="00B62D8E" w:rsidRDefault="008D5AD3" w:rsidP="008D5AD3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lang w:eastAsia="ar-SA" w:bidi="ar-MA"/>
                <w14:ligatures w14:val="none"/>
              </w:rPr>
            </w:pPr>
            <w:r>
              <w:rPr>
                <w:rFonts w:ascii="Times New Roman" w:eastAsia="Times New Roman" w:hAnsi="Times New Roman" w:cs="Times New Roman" w:hint="cs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>65</w:t>
            </w:r>
            <w:r w:rsidRPr="00B62D8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 xml:space="preserve"> د</w:t>
            </w:r>
          </w:p>
        </w:tc>
      </w:tr>
      <w:tr w:rsidR="008D5AD3" w:rsidRPr="00B62D8E" w14:paraId="62ADDD94" w14:textId="77777777" w:rsidTr="008D5AD3">
        <w:trPr>
          <w:trHeight w:val="286"/>
        </w:trPr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41F0FBE" w14:textId="77777777" w:rsidR="008D5AD3" w:rsidRPr="00B62D8E" w:rsidRDefault="008D5AD3" w:rsidP="008D5AD3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32"/>
                <w:szCs w:val="32"/>
                <w:lang w:eastAsia="ar-SA" w:bidi="ar-MA"/>
                <w14:ligatures w14:val="none"/>
              </w:rPr>
            </w:pPr>
          </w:p>
        </w:tc>
        <w:tc>
          <w:tcPr>
            <w:tcW w:w="26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26ABB4B5" w14:textId="77777777" w:rsidR="008D5AD3" w:rsidRPr="00B62D8E" w:rsidRDefault="008D5AD3" w:rsidP="008D5AD3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</w:pPr>
          </w:p>
        </w:tc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9CC2E5" w:themeFill="accent5" w:themeFillTint="99"/>
            <w:vAlign w:val="center"/>
          </w:tcPr>
          <w:p w14:paraId="24404CF6" w14:textId="77777777" w:rsidR="008D5AD3" w:rsidRPr="00B62D8E" w:rsidRDefault="008D5AD3" w:rsidP="008D5AD3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</w:pPr>
          </w:p>
        </w:tc>
        <w:tc>
          <w:tcPr>
            <w:tcW w:w="269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51D53E9A" w14:textId="77777777" w:rsidR="008D5AD3" w:rsidRPr="00B62D8E" w:rsidRDefault="008D5AD3" w:rsidP="008D5AD3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7CCF6D7D" w14:textId="77777777" w:rsidR="008D5AD3" w:rsidRDefault="008D5AD3" w:rsidP="008D5AD3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</w:pPr>
            <w:r w:rsidRPr="00B62D8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 xml:space="preserve">تربية </w:t>
            </w:r>
            <w:r>
              <w:rPr>
                <w:rFonts w:ascii="Times New Roman" w:eastAsia="Times New Roman" w:hAnsi="Times New Roman" w:cs="Times New Roman" w:hint="cs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>فنية</w:t>
            </w:r>
            <w:r w:rsidRPr="00B62D8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 xml:space="preserve"> </w:t>
            </w:r>
          </w:p>
          <w:p w14:paraId="3CA8428E" w14:textId="77777777" w:rsidR="008D5AD3" w:rsidRPr="00B62D8E" w:rsidRDefault="008D5AD3" w:rsidP="008D5AD3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</w:pPr>
            <w:r>
              <w:rPr>
                <w:rFonts w:ascii="Times New Roman" w:eastAsia="Times New Roman" w:hAnsi="Times New Roman" w:cs="Times New Roman" w:hint="cs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lang w:eastAsia="ar-SA" w:bidi="ar-MA"/>
                <w14:ligatures w14:val="none"/>
              </w:rPr>
              <w:t>25</w:t>
            </w:r>
            <w:r>
              <w:rPr>
                <w:rFonts w:ascii="Times New Roman" w:eastAsia="Times New Roman" w:hAnsi="Times New Roman" w:cs="Times New Roman" w:hint="cs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 xml:space="preserve"> د</w:t>
            </w:r>
          </w:p>
        </w:tc>
        <w:tc>
          <w:tcPr>
            <w:tcW w:w="24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5" w:themeFillTint="99"/>
            <w:vAlign w:val="center"/>
          </w:tcPr>
          <w:p w14:paraId="1E0E1C07" w14:textId="77777777" w:rsidR="008D5AD3" w:rsidRDefault="008D5AD3" w:rsidP="008D5AD3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</w:pPr>
            <w:r w:rsidRPr="002044B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 xml:space="preserve">تربية </w:t>
            </w:r>
            <w:r w:rsidRPr="002044B1">
              <w:rPr>
                <w:rFonts w:ascii="Times New Roman" w:eastAsia="Times New Roman" w:hAnsi="Times New Roman" w:cs="Times New Roman" w:hint="cs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>فنية</w:t>
            </w:r>
            <w:r w:rsidRPr="002044B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 xml:space="preserve"> </w:t>
            </w:r>
          </w:p>
          <w:p w14:paraId="1E55F53D" w14:textId="77777777" w:rsidR="008D5AD3" w:rsidRPr="00B62D8E" w:rsidRDefault="008D5AD3" w:rsidP="008D5AD3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lang w:eastAsia="ar-SA" w:bidi="ar-MA"/>
                <w14:ligatures w14:val="none"/>
              </w:rPr>
              <w:t>25</w:t>
            </w:r>
            <w:r>
              <w:rPr>
                <w:rFonts w:ascii="Times New Roman" w:eastAsia="Times New Roman" w:hAnsi="Times New Roman" w:cs="Times New Roman" w:hint="cs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 xml:space="preserve"> د</w:t>
            </w:r>
          </w:p>
        </w:tc>
      </w:tr>
      <w:tr w:rsidR="008D5AD3" w:rsidRPr="00B62D8E" w14:paraId="560D1E01" w14:textId="77777777" w:rsidTr="008D5AD3">
        <w:trPr>
          <w:trHeight w:val="337"/>
        </w:trPr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431A6E5A" w14:textId="77777777" w:rsidR="008D5AD3" w:rsidRPr="00B62D8E" w:rsidRDefault="008D5AD3" w:rsidP="008D5AD3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32"/>
                <w:szCs w:val="32"/>
                <w:lang w:eastAsia="ar-SA" w:bidi="ar-MA"/>
                <w14:ligatures w14:val="none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C5E0B3" w:themeFill="accent6" w:themeFillTint="66"/>
          </w:tcPr>
          <w:p w14:paraId="680848A3" w14:textId="77777777" w:rsidR="008D5AD3" w:rsidRPr="00B62D8E" w:rsidRDefault="008D5AD3" w:rsidP="008D5AD3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</w:pPr>
            <w:r w:rsidRPr="00B62D8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 xml:space="preserve">تربية إسلامية </w:t>
            </w:r>
          </w:p>
          <w:p w14:paraId="20D77C2B" w14:textId="77777777" w:rsidR="008D5AD3" w:rsidRPr="00B62D8E" w:rsidRDefault="008D5AD3" w:rsidP="008D5AD3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ar-SA"/>
                <w14:ligatures w14:val="none"/>
              </w:rPr>
            </w:pPr>
            <w:r>
              <w:rPr>
                <w:rFonts w:ascii="Times New Roman" w:eastAsia="Times New Roman" w:hAnsi="Times New Roman" w:cs="Times New Roman" w:hint="cs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>45</w:t>
            </w:r>
            <w:r w:rsidRPr="00B62D8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 xml:space="preserve"> د</w:t>
            </w:r>
          </w:p>
        </w:tc>
        <w:tc>
          <w:tcPr>
            <w:tcW w:w="28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5" w:themeFillTint="99"/>
            <w:vAlign w:val="center"/>
          </w:tcPr>
          <w:p w14:paraId="05C34721" w14:textId="77777777" w:rsidR="008D5AD3" w:rsidRPr="00B62D8E" w:rsidRDefault="008D5AD3" w:rsidP="008D5AD3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</w:pPr>
            <w:r w:rsidRPr="00B62D8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 xml:space="preserve">تربية إسلامية </w:t>
            </w:r>
          </w:p>
          <w:p w14:paraId="2F8C77BC" w14:textId="77777777" w:rsidR="008D5AD3" w:rsidRPr="00B62D8E" w:rsidRDefault="008D5AD3" w:rsidP="008D5AD3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ar-SA"/>
                <w14:ligatures w14:val="none"/>
              </w:rPr>
            </w:pPr>
            <w:r>
              <w:rPr>
                <w:rFonts w:ascii="Times New Roman" w:eastAsia="Times New Roman" w:hAnsi="Times New Roman" w:cs="Times New Roman" w:hint="cs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>45</w:t>
            </w:r>
            <w:r w:rsidRPr="00B62D8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 xml:space="preserve"> د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C5E0B3" w:themeFill="accent6" w:themeFillTint="66"/>
          </w:tcPr>
          <w:p w14:paraId="3ADA2A5C" w14:textId="77777777" w:rsidR="008D5AD3" w:rsidRPr="00B62D8E" w:rsidRDefault="008D5AD3" w:rsidP="008D5AD3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</w:pPr>
            <w:r w:rsidRPr="00B62D8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 xml:space="preserve">تربية إسلامية </w:t>
            </w:r>
          </w:p>
          <w:p w14:paraId="5E97D4B3" w14:textId="77777777" w:rsidR="008D5AD3" w:rsidRPr="00B62D8E" w:rsidRDefault="008D5AD3" w:rsidP="008D5AD3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ar-SA"/>
                <w14:ligatures w14:val="none"/>
              </w:rPr>
            </w:pPr>
            <w:r>
              <w:rPr>
                <w:rFonts w:ascii="Times New Roman" w:eastAsia="Times New Roman" w:hAnsi="Times New Roman" w:cs="Times New Roman" w:hint="cs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>45</w:t>
            </w:r>
            <w:r w:rsidRPr="00B62D8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 xml:space="preserve"> د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C5E0B3" w:themeFill="accent6" w:themeFillTint="66"/>
          </w:tcPr>
          <w:p w14:paraId="01C7C999" w14:textId="77777777" w:rsidR="008D5AD3" w:rsidRPr="00B62D8E" w:rsidRDefault="008D5AD3" w:rsidP="008D5AD3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</w:pPr>
            <w:r>
              <w:rPr>
                <w:rFonts w:ascii="Times New Roman" w:eastAsia="Times New Roman" w:hAnsi="Times New Roman" w:cs="Times New Roman" w:hint="cs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>عربية</w:t>
            </w:r>
          </w:p>
          <w:p w14:paraId="688D9BA4" w14:textId="77777777" w:rsidR="008D5AD3" w:rsidRPr="00A35E3B" w:rsidRDefault="008D5AD3" w:rsidP="008D5AD3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lang w:eastAsia="ar-SA" w:bidi="ar-MA"/>
                <w14:ligatures w14:val="none"/>
              </w:rPr>
            </w:pPr>
            <w:r>
              <w:rPr>
                <w:rFonts w:ascii="Times New Roman" w:eastAsia="Times New Roman" w:hAnsi="Times New Roman" w:cs="Times New Roman" w:hint="cs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>65</w:t>
            </w:r>
            <w:r w:rsidRPr="00B62D8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 xml:space="preserve"> د</w:t>
            </w:r>
          </w:p>
        </w:tc>
        <w:tc>
          <w:tcPr>
            <w:tcW w:w="240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9CC2E5" w:themeFill="accent5" w:themeFillTint="99"/>
          </w:tcPr>
          <w:p w14:paraId="1B98D11A" w14:textId="77777777" w:rsidR="008D5AD3" w:rsidRPr="00B62D8E" w:rsidRDefault="008D5AD3" w:rsidP="008D5AD3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</w:pPr>
            <w:r>
              <w:rPr>
                <w:rFonts w:ascii="Times New Roman" w:eastAsia="Times New Roman" w:hAnsi="Times New Roman" w:cs="Times New Roman" w:hint="cs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>اجتماعيات</w:t>
            </w:r>
          </w:p>
          <w:p w14:paraId="509A99DA" w14:textId="77777777" w:rsidR="008D5AD3" w:rsidRPr="00B62D8E" w:rsidRDefault="008D5AD3" w:rsidP="008D5AD3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ar-SA"/>
                <w14:ligatures w14:val="none"/>
              </w:rPr>
            </w:pPr>
            <w:r>
              <w:rPr>
                <w:rFonts w:ascii="Times New Roman" w:eastAsia="Times New Roman" w:hAnsi="Times New Roman" w:cs="Times New Roman" w:hint="cs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>25</w:t>
            </w:r>
            <w:r w:rsidRPr="00B62D8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 xml:space="preserve"> د</w:t>
            </w:r>
          </w:p>
        </w:tc>
      </w:tr>
      <w:tr w:rsidR="008D5AD3" w:rsidRPr="00B62D8E" w14:paraId="00A18F26" w14:textId="77777777" w:rsidTr="008D5AD3">
        <w:trPr>
          <w:trHeight w:val="20"/>
        </w:trPr>
        <w:tc>
          <w:tcPr>
            <w:tcW w:w="1473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44F616" w14:textId="77777777" w:rsidR="008D5AD3" w:rsidRPr="00B62D8E" w:rsidRDefault="008D5AD3" w:rsidP="008D5AD3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val="en-US" w:eastAsia="ar-SA" w:bidi="ar-MA"/>
                <w14:ligatures w14:val="none"/>
              </w:rPr>
            </w:pPr>
            <w:r w:rsidRPr="00B62D8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val="en-US" w:eastAsia="ar-SA" w:bidi="ar-MA"/>
                <w14:ligatures w14:val="none"/>
              </w:rPr>
              <w:t>استراحة</w:t>
            </w:r>
            <w:r w:rsidRPr="00B62D8E">
              <w:rPr>
                <w:rFonts w:ascii="Times New Roman" w:eastAsia="Times New Roman" w:hAnsi="Times New Roman" w:cs="Times New Roman" w:hint="cs"/>
                <w:b/>
                <w:bCs/>
                <w:color w:val="000000"/>
                <w:kern w:val="0"/>
                <w:sz w:val="28"/>
                <w:szCs w:val="28"/>
                <w:rtl/>
                <w:lang w:val="en-US" w:eastAsia="ar-SA" w:bidi="ar-MA"/>
                <w14:ligatures w14:val="none"/>
              </w:rPr>
              <w:t xml:space="preserve"> 10 د</w:t>
            </w:r>
          </w:p>
        </w:tc>
      </w:tr>
      <w:tr w:rsidR="008D5AD3" w:rsidRPr="00B62D8E" w14:paraId="3252EEE1" w14:textId="77777777" w:rsidTr="008D5AD3">
        <w:trPr>
          <w:trHeight w:val="626"/>
        </w:trPr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0FD6086" w14:textId="77777777" w:rsidR="008D5AD3" w:rsidRPr="00B62D8E" w:rsidRDefault="008D5AD3" w:rsidP="008D5AD3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32"/>
                <w:szCs w:val="32"/>
                <w:rtl/>
                <w:lang w:eastAsia="ar-SA" w:bidi="ar-MA"/>
                <w14:ligatures w14:val="none"/>
              </w:rPr>
            </w:pPr>
            <w:r w:rsidRPr="00B62D8E">
              <w:rPr>
                <w:rFonts w:ascii="Times New Roman" w:eastAsia="Times New Roman" w:hAnsi="Times New Roman" w:cs="Times New Roman" w:hint="cs"/>
                <w:b/>
                <w:bCs/>
                <w:color w:val="000000"/>
                <w:kern w:val="0"/>
                <w:sz w:val="32"/>
                <w:szCs w:val="32"/>
                <w:rtl/>
                <w:lang w:eastAsia="ar-SA" w:bidi="ar-MA"/>
                <w14:ligatures w14:val="none"/>
              </w:rPr>
              <w:t>10:</w:t>
            </w:r>
            <w:r>
              <w:rPr>
                <w:rFonts w:ascii="Times New Roman" w:eastAsia="Times New Roman" w:hAnsi="Times New Roman" w:cs="Times New Roman" w:hint="cs"/>
                <w:b/>
                <w:bCs/>
                <w:color w:val="000000"/>
                <w:kern w:val="0"/>
                <w:sz w:val="32"/>
                <w:szCs w:val="32"/>
                <w:rtl/>
                <w:lang w:eastAsia="ar-SA" w:bidi="ar-MA"/>
                <w14:ligatures w14:val="none"/>
              </w:rPr>
              <w:t>35</w:t>
            </w:r>
          </w:p>
          <w:p w14:paraId="236CC59B" w14:textId="77777777" w:rsidR="008D5AD3" w:rsidRDefault="008D5AD3" w:rsidP="008D5AD3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32"/>
                <w:szCs w:val="32"/>
                <w:rtl/>
                <w:lang w:eastAsia="ar-SA" w:bidi="ar-MA"/>
                <w14:ligatures w14:val="none"/>
              </w:rPr>
            </w:pPr>
          </w:p>
          <w:p w14:paraId="34AF0087" w14:textId="77777777" w:rsidR="008D5AD3" w:rsidRDefault="008D5AD3" w:rsidP="008D5AD3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32"/>
                <w:szCs w:val="32"/>
                <w:rtl/>
                <w:lang w:eastAsia="ar-SA" w:bidi="ar-MA"/>
                <w14:ligatures w14:val="none"/>
              </w:rPr>
            </w:pPr>
          </w:p>
          <w:p w14:paraId="6CA69565" w14:textId="77777777" w:rsidR="008D5AD3" w:rsidRPr="00B62D8E" w:rsidRDefault="008D5AD3" w:rsidP="008D5AD3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32"/>
                <w:szCs w:val="32"/>
                <w:lang w:eastAsia="ar-SA" w:bidi="ar-MA"/>
                <w14:ligatures w14:val="none"/>
              </w:rPr>
            </w:pPr>
          </w:p>
          <w:p w14:paraId="1EE590D8" w14:textId="77777777" w:rsidR="008D5AD3" w:rsidRPr="00B62D8E" w:rsidRDefault="008D5AD3" w:rsidP="008D5AD3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32"/>
                <w:szCs w:val="32"/>
                <w:lang w:eastAsia="ar-SA" w:bidi="ar-MA"/>
                <w14:ligatures w14:val="none"/>
              </w:rPr>
            </w:pPr>
            <w:r w:rsidRPr="00B62D8E">
              <w:rPr>
                <w:rFonts w:ascii="Times New Roman" w:eastAsia="Times New Roman" w:hAnsi="Times New Roman" w:cs="Times New Roman" w:hint="cs"/>
                <w:b/>
                <w:bCs/>
                <w:color w:val="000000"/>
                <w:kern w:val="0"/>
                <w:sz w:val="32"/>
                <w:szCs w:val="32"/>
                <w:rtl/>
                <w:lang w:eastAsia="ar-SA" w:bidi="ar-MA"/>
                <w14:ligatures w14:val="none"/>
              </w:rPr>
              <w:t>12:30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9CC2E5" w:themeFill="accent5" w:themeFillTint="99"/>
            <w:vAlign w:val="center"/>
          </w:tcPr>
          <w:p w14:paraId="67F27786" w14:textId="77777777" w:rsidR="008D5AD3" w:rsidRPr="00B62D8E" w:rsidRDefault="008D5AD3" w:rsidP="008D5AD3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</w:pPr>
            <w:r>
              <w:rPr>
                <w:rFonts w:ascii="Times New Roman" w:eastAsia="Times New Roman" w:hAnsi="Times New Roman" w:cs="Times New Roman" w:hint="cs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 xml:space="preserve">أمازيغية/ أنشطة الحياة المدرسية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lang w:eastAsia="ar-SA" w:bidi="ar-MA"/>
                <w14:ligatures w14:val="none"/>
              </w:rPr>
              <w:t>50</w:t>
            </w:r>
            <w:r>
              <w:rPr>
                <w:rFonts w:ascii="Times New Roman" w:eastAsia="Times New Roman" w:hAnsi="Times New Roman" w:cs="Times New Roman" w:hint="cs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 xml:space="preserve"> د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5BE02D57" w14:textId="77777777" w:rsidR="008D5AD3" w:rsidRPr="00B62D8E" w:rsidRDefault="008D5AD3" w:rsidP="008D5AD3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</w:pPr>
            <w:r>
              <w:rPr>
                <w:rFonts w:ascii="Times New Roman" w:eastAsia="Times New Roman" w:hAnsi="Times New Roman" w:cs="Times New Roman" w:hint="cs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>عربية</w:t>
            </w:r>
          </w:p>
          <w:p w14:paraId="42383E65" w14:textId="77777777" w:rsidR="008D5AD3" w:rsidRPr="00B62D8E" w:rsidRDefault="008D5AD3" w:rsidP="008D5AD3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</w:pPr>
            <w:r>
              <w:rPr>
                <w:rFonts w:ascii="Times New Roman" w:eastAsia="Times New Roman" w:hAnsi="Times New Roman" w:cs="Times New Roman" w:hint="cs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>65</w:t>
            </w:r>
            <w:r w:rsidRPr="00B62D8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 xml:space="preserve"> د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9CC2E5" w:themeFill="accent5" w:themeFillTint="99"/>
            <w:vAlign w:val="center"/>
          </w:tcPr>
          <w:p w14:paraId="02BE6FBA" w14:textId="77777777" w:rsidR="008D5AD3" w:rsidRDefault="008D5AD3" w:rsidP="008D5AD3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</w:pPr>
            <w:r>
              <w:rPr>
                <w:rFonts w:ascii="Times New Roman" w:eastAsia="Times New Roman" w:hAnsi="Times New Roman" w:cs="Times New Roman" w:hint="cs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>عربية</w:t>
            </w:r>
          </w:p>
          <w:p w14:paraId="5ED0ED8A" w14:textId="77777777" w:rsidR="008D5AD3" w:rsidRPr="00B62D8E" w:rsidRDefault="008D5AD3" w:rsidP="008D5AD3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lang w:eastAsia="ar-SA" w:bidi="ar-MA"/>
                <w14:ligatures w14:val="none"/>
              </w:rPr>
            </w:pPr>
            <w:r>
              <w:rPr>
                <w:rFonts w:ascii="Times New Roman" w:eastAsia="Times New Roman" w:hAnsi="Times New Roman" w:cs="Times New Roman" w:hint="cs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>70 د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9CC2E5" w:themeFill="accent5" w:themeFillTint="99"/>
            <w:vAlign w:val="center"/>
          </w:tcPr>
          <w:p w14:paraId="10359F1B" w14:textId="77777777" w:rsidR="008D5AD3" w:rsidRPr="00B62D8E" w:rsidRDefault="008D5AD3" w:rsidP="008D5AD3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</w:pPr>
            <w:r>
              <w:rPr>
                <w:rFonts w:ascii="Times New Roman" w:eastAsia="Times New Roman" w:hAnsi="Times New Roman" w:cs="Times New Roman" w:hint="cs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>عربية</w:t>
            </w:r>
          </w:p>
          <w:p w14:paraId="74257C5D" w14:textId="77777777" w:rsidR="008D5AD3" w:rsidRPr="00B62D8E" w:rsidRDefault="008D5AD3" w:rsidP="008D5AD3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</w:pPr>
            <w:r>
              <w:rPr>
                <w:rFonts w:ascii="Times New Roman" w:eastAsia="Times New Roman" w:hAnsi="Times New Roman" w:cs="Times New Roman" w:hint="cs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>70</w:t>
            </w:r>
            <w:r w:rsidRPr="00B62D8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 xml:space="preserve"> د</w:t>
            </w:r>
          </w:p>
        </w:tc>
        <w:tc>
          <w:tcPr>
            <w:tcW w:w="2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5D20E668" w14:textId="77777777" w:rsidR="008D5AD3" w:rsidRPr="00B62D8E" w:rsidRDefault="008D5AD3" w:rsidP="008D5AD3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</w:pPr>
            <w:r>
              <w:rPr>
                <w:rFonts w:ascii="Times New Roman" w:eastAsia="Times New Roman" w:hAnsi="Times New Roman" w:cs="Times New Roman" w:hint="cs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>عربية</w:t>
            </w:r>
          </w:p>
          <w:p w14:paraId="52340FE7" w14:textId="77777777" w:rsidR="008D5AD3" w:rsidRPr="00B62D8E" w:rsidRDefault="008D5AD3" w:rsidP="008D5AD3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</w:pPr>
            <w:r>
              <w:rPr>
                <w:rFonts w:ascii="Times New Roman" w:eastAsia="Times New Roman" w:hAnsi="Times New Roman" w:cs="Times New Roman" w:hint="cs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>65</w:t>
            </w:r>
            <w:r w:rsidRPr="00B62D8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 xml:space="preserve"> د</w:t>
            </w:r>
          </w:p>
        </w:tc>
      </w:tr>
      <w:tr w:rsidR="008D5AD3" w:rsidRPr="00B62D8E" w14:paraId="22FFC8F2" w14:textId="77777777" w:rsidTr="008D5AD3">
        <w:trPr>
          <w:trHeight w:val="119"/>
        </w:trPr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2A2FF09" w14:textId="77777777" w:rsidR="008D5AD3" w:rsidRPr="00B62D8E" w:rsidRDefault="008D5AD3" w:rsidP="008D5AD3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32"/>
                <w:szCs w:val="32"/>
                <w:rtl/>
                <w:lang w:eastAsia="ar-SA" w:bidi="ar-MA"/>
                <w14:ligatures w14:val="none"/>
              </w:rPr>
            </w:pPr>
          </w:p>
        </w:tc>
        <w:tc>
          <w:tcPr>
            <w:tcW w:w="2693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9CC2E5" w:themeFill="accent5" w:themeFillTint="99"/>
            <w:vAlign w:val="center"/>
          </w:tcPr>
          <w:p w14:paraId="321ED92F" w14:textId="77777777" w:rsidR="008D5AD3" w:rsidRPr="00B62D8E" w:rsidRDefault="008D5AD3" w:rsidP="008D5AD3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</w:pPr>
            <w:r>
              <w:rPr>
                <w:rFonts w:ascii="Times New Roman" w:eastAsia="Times New Roman" w:hAnsi="Times New Roman" w:cs="Times New Roman" w:hint="cs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>عربية</w:t>
            </w:r>
          </w:p>
          <w:p w14:paraId="647E9C8A" w14:textId="77777777" w:rsidR="008D5AD3" w:rsidRPr="00B62D8E" w:rsidRDefault="008D5AD3" w:rsidP="008D5AD3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lang w:eastAsia="ar-SA" w:bidi="ar-MA"/>
                <w14:ligatures w14:val="none"/>
              </w:rPr>
              <w:t>65</w:t>
            </w:r>
            <w:r w:rsidRPr="00B62D8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 xml:space="preserve"> د</w:t>
            </w:r>
          </w:p>
        </w:tc>
        <w:tc>
          <w:tcPr>
            <w:tcW w:w="2835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68484A60" w14:textId="77777777" w:rsidR="008D5AD3" w:rsidRDefault="008D5AD3" w:rsidP="008D5AD3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lang w:eastAsia="ar-SA" w:bidi="ar-MA"/>
                <w14:ligatures w14:val="none"/>
              </w:rPr>
            </w:pPr>
            <w:r>
              <w:rPr>
                <w:rFonts w:ascii="Times New Roman" w:eastAsia="Times New Roman" w:hAnsi="Times New Roman" w:cs="Times New Roman" w:hint="cs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>أمازيغية</w:t>
            </w:r>
          </w:p>
          <w:p w14:paraId="385A2276" w14:textId="77777777" w:rsidR="008D5AD3" w:rsidRPr="00B62D8E" w:rsidRDefault="008D5AD3" w:rsidP="008D5AD3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lang w:eastAsia="ar-SA" w:bidi="ar-MA"/>
                <w14:ligatures w14:val="none"/>
              </w:rPr>
            </w:pPr>
            <w:r>
              <w:rPr>
                <w:rFonts w:ascii="Times New Roman" w:eastAsia="Times New Roman" w:hAnsi="Times New Roman" w:cs="Times New Roman" w:hint="cs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>50 د</w:t>
            </w:r>
          </w:p>
        </w:tc>
        <w:tc>
          <w:tcPr>
            <w:tcW w:w="2694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9CC2E5" w:themeFill="accent5" w:themeFillTint="99"/>
            <w:vAlign w:val="center"/>
          </w:tcPr>
          <w:p w14:paraId="74E8DDAF" w14:textId="77777777" w:rsidR="008D5AD3" w:rsidRPr="00B62D8E" w:rsidRDefault="008D5AD3" w:rsidP="008D5AD3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</w:pPr>
            <w:r w:rsidRPr="00B62D8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 xml:space="preserve">تربية إسلامية </w:t>
            </w:r>
          </w:p>
          <w:p w14:paraId="248D7418" w14:textId="77777777" w:rsidR="008D5AD3" w:rsidRPr="00B62D8E" w:rsidRDefault="008D5AD3" w:rsidP="008D5AD3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</w:pPr>
            <w:r>
              <w:rPr>
                <w:rFonts w:ascii="Times New Roman" w:eastAsia="Times New Roman" w:hAnsi="Times New Roman" w:cs="Times New Roman" w:hint="cs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>45</w:t>
            </w:r>
            <w:r w:rsidRPr="00B62D8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 xml:space="preserve"> د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9CC2E5" w:themeFill="accent5" w:themeFillTint="99"/>
          </w:tcPr>
          <w:p w14:paraId="61AB7763" w14:textId="77777777" w:rsidR="008D5AD3" w:rsidRPr="00B62D8E" w:rsidRDefault="008D5AD3" w:rsidP="008D5AD3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</w:pPr>
            <w:r w:rsidRPr="00B62D8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>تربية إسلامية</w:t>
            </w:r>
          </w:p>
          <w:p w14:paraId="0A0FF36D" w14:textId="77777777" w:rsidR="008D5AD3" w:rsidRPr="00B62D8E" w:rsidRDefault="008D5AD3" w:rsidP="008D5AD3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</w:pPr>
            <w:r>
              <w:rPr>
                <w:rFonts w:ascii="Times New Roman" w:eastAsia="Times New Roman" w:hAnsi="Times New Roman" w:cs="Times New Roman" w:hint="cs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>45</w:t>
            </w:r>
            <w:r w:rsidRPr="00B62D8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 xml:space="preserve"> د</w:t>
            </w:r>
          </w:p>
        </w:tc>
        <w:tc>
          <w:tcPr>
            <w:tcW w:w="2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20FA43A3" w14:textId="77777777" w:rsidR="008D5AD3" w:rsidRDefault="008D5AD3" w:rsidP="008D5AD3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lang w:eastAsia="ar-SA" w:bidi="ar-MA"/>
                <w14:ligatures w14:val="none"/>
              </w:rPr>
            </w:pPr>
            <w:r>
              <w:rPr>
                <w:rFonts w:ascii="Times New Roman" w:eastAsia="Times New Roman" w:hAnsi="Times New Roman" w:cs="Times New Roman" w:hint="cs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>أمازيغية</w:t>
            </w:r>
          </w:p>
          <w:p w14:paraId="3C01900B" w14:textId="77777777" w:rsidR="008D5AD3" w:rsidRPr="00B62D8E" w:rsidRDefault="008D5AD3" w:rsidP="008D5AD3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</w:pPr>
            <w:r>
              <w:rPr>
                <w:rFonts w:ascii="Times New Roman" w:eastAsia="Times New Roman" w:hAnsi="Times New Roman" w:cs="Times New Roman" w:hint="cs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>25 د</w:t>
            </w:r>
          </w:p>
        </w:tc>
      </w:tr>
      <w:tr w:rsidR="008D5AD3" w:rsidRPr="00B62D8E" w14:paraId="324C749C" w14:textId="77777777" w:rsidTr="008D5AD3">
        <w:trPr>
          <w:trHeight w:val="187"/>
        </w:trPr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CCA250" w14:textId="77777777" w:rsidR="008D5AD3" w:rsidRPr="00B62D8E" w:rsidRDefault="008D5AD3" w:rsidP="008D5AD3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32"/>
                <w:szCs w:val="32"/>
                <w:rtl/>
                <w:lang w:eastAsia="ar-SA" w:bidi="ar-MA"/>
                <w14:ligatures w14:val="none"/>
              </w:rPr>
            </w:pPr>
          </w:p>
        </w:tc>
        <w:tc>
          <w:tcPr>
            <w:tcW w:w="26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5" w:themeFillTint="99"/>
            <w:vAlign w:val="center"/>
          </w:tcPr>
          <w:p w14:paraId="4A7BABF5" w14:textId="77777777" w:rsidR="008D5AD3" w:rsidRDefault="008D5AD3" w:rsidP="008D5AD3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</w:pPr>
          </w:p>
        </w:tc>
        <w:tc>
          <w:tcPr>
            <w:tcW w:w="283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0580A821" w14:textId="77777777" w:rsidR="008D5AD3" w:rsidRDefault="008D5AD3" w:rsidP="008D5AD3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</w:pPr>
          </w:p>
        </w:tc>
        <w:tc>
          <w:tcPr>
            <w:tcW w:w="269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5" w:themeFillTint="99"/>
            <w:vAlign w:val="center"/>
          </w:tcPr>
          <w:p w14:paraId="33BEB076" w14:textId="77777777" w:rsidR="008D5AD3" w:rsidRPr="00B62D8E" w:rsidRDefault="008D5AD3" w:rsidP="008D5AD3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</w:pPr>
          </w:p>
        </w:tc>
        <w:tc>
          <w:tcPr>
            <w:tcW w:w="269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9CC2E5" w:themeFill="accent5" w:themeFillTint="99"/>
          </w:tcPr>
          <w:p w14:paraId="35847ABB" w14:textId="77777777" w:rsidR="008D5AD3" w:rsidRPr="00B62D8E" w:rsidRDefault="008D5AD3" w:rsidP="008D5AD3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</w:pPr>
          </w:p>
        </w:tc>
        <w:tc>
          <w:tcPr>
            <w:tcW w:w="2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366525EF" w14:textId="77777777" w:rsidR="008D5AD3" w:rsidRDefault="008D5AD3" w:rsidP="008D5AD3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</w:pPr>
            <w:r>
              <w:rPr>
                <w:rFonts w:ascii="Times New Roman" w:eastAsia="Times New Roman" w:hAnsi="Times New Roman" w:cs="Times New Roman" w:hint="cs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>اجتماعيات</w:t>
            </w:r>
          </w:p>
          <w:p w14:paraId="616D1F09" w14:textId="77777777" w:rsidR="008D5AD3" w:rsidRPr="003931D7" w:rsidRDefault="008D5AD3" w:rsidP="008D5AD3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</w:pPr>
            <w:r>
              <w:rPr>
                <w:rFonts w:ascii="Times New Roman" w:eastAsia="Times New Roman" w:hAnsi="Times New Roman" w:cs="Times New Roman" w:hint="cs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>25 د</w:t>
            </w:r>
          </w:p>
        </w:tc>
      </w:tr>
      <w:tr w:rsidR="008D5AD3" w:rsidRPr="00B62D8E" w14:paraId="5473AF0B" w14:textId="77777777" w:rsidTr="008D5AD3">
        <w:trPr>
          <w:trHeight w:val="20"/>
        </w:trPr>
        <w:tc>
          <w:tcPr>
            <w:tcW w:w="14736" w:type="dxa"/>
            <w:gridSpan w:val="6"/>
            <w:tcBorders>
              <w:left w:val="single" w:sz="4" w:space="0" w:color="auto"/>
              <w:right w:val="single" w:sz="4" w:space="0" w:color="auto"/>
            </w:tcBorders>
            <w:shd w:val="clear" w:color="auto" w:fill="BFBFBF"/>
          </w:tcPr>
          <w:p w14:paraId="3A22646E" w14:textId="77777777" w:rsidR="008D5AD3" w:rsidRPr="00B62D8E" w:rsidRDefault="008D5AD3" w:rsidP="008D5AD3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val="en-US" w:eastAsia="ar-SA" w:bidi="ar-MA"/>
                <w14:ligatures w14:val="none"/>
              </w:rPr>
            </w:pPr>
          </w:p>
        </w:tc>
      </w:tr>
      <w:tr w:rsidR="008D5AD3" w:rsidRPr="00B62D8E" w14:paraId="11547739" w14:textId="77777777" w:rsidTr="008D5AD3">
        <w:trPr>
          <w:trHeight w:val="624"/>
        </w:trPr>
        <w:tc>
          <w:tcPr>
            <w:tcW w:w="1417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750F2617" w14:textId="77777777" w:rsidR="008D5AD3" w:rsidRPr="00B62D8E" w:rsidRDefault="008D5AD3" w:rsidP="008D5AD3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32"/>
                <w:szCs w:val="32"/>
                <w:rtl/>
                <w:lang w:eastAsia="ar-SA" w:bidi="ar-MA"/>
                <w14:ligatures w14:val="none"/>
              </w:rPr>
            </w:pPr>
            <w:r w:rsidRPr="00B62D8E">
              <w:rPr>
                <w:rFonts w:ascii="Times New Roman" w:eastAsia="Times New Roman" w:hAnsi="Times New Roman" w:cs="Times New Roman" w:hint="cs"/>
                <w:b/>
                <w:bCs/>
                <w:color w:val="000000"/>
                <w:kern w:val="0"/>
                <w:sz w:val="32"/>
                <w:szCs w:val="32"/>
                <w:rtl/>
                <w:lang w:eastAsia="ar-SA" w:bidi="ar-MA"/>
                <w14:ligatures w14:val="none"/>
              </w:rPr>
              <w:t>14:30</w:t>
            </w:r>
          </w:p>
          <w:p w14:paraId="61352C2D" w14:textId="77777777" w:rsidR="008D5AD3" w:rsidRDefault="008D5AD3" w:rsidP="008D5AD3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2"/>
                <w:szCs w:val="32"/>
                <w:rtl/>
                <w:lang w:eastAsia="ar-SA" w:bidi="ar-MA"/>
                <w14:ligatures w14:val="none"/>
              </w:rPr>
            </w:pPr>
          </w:p>
          <w:p w14:paraId="4FECA2DF" w14:textId="77777777" w:rsidR="008D5AD3" w:rsidRDefault="008D5AD3" w:rsidP="008D5AD3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2"/>
                <w:szCs w:val="32"/>
                <w:rtl/>
                <w:lang w:eastAsia="ar-SA" w:bidi="ar-MA"/>
                <w14:ligatures w14:val="none"/>
              </w:rPr>
            </w:pPr>
          </w:p>
          <w:p w14:paraId="2DB56922" w14:textId="77777777" w:rsidR="008D5AD3" w:rsidRDefault="008D5AD3" w:rsidP="008D5AD3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2"/>
                <w:szCs w:val="32"/>
                <w:rtl/>
                <w:lang w:eastAsia="ar-SA" w:bidi="ar-MA"/>
                <w14:ligatures w14:val="none"/>
              </w:rPr>
            </w:pPr>
          </w:p>
          <w:p w14:paraId="46FF9870" w14:textId="77777777" w:rsidR="008D5AD3" w:rsidRPr="00B62D8E" w:rsidRDefault="008D5AD3" w:rsidP="008D5AD3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2"/>
                <w:szCs w:val="32"/>
                <w:rtl/>
                <w:lang w:eastAsia="ar-SA" w:bidi="ar-MA"/>
                <w14:ligatures w14:val="none"/>
              </w:rPr>
            </w:pPr>
          </w:p>
          <w:p w14:paraId="238F0848" w14:textId="77777777" w:rsidR="008D5AD3" w:rsidRPr="00B62D8E" w:rsidRDefault="008D5AD3" w:rsidP="008D5AD3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32"/>
                <w:szCs w:val="32"/>
                <w:rtl/>
                <w:lang w:eastAsia="ar-SA" w:bidi="ar-MA"/>
                <w14:ligatures w14:val="none"/>
              </w:rPr>
            </w:pPr>
          </w:p>
          <w:p w14:paraId="413D7E35" w14:textId="77777777" w:rsidR="008D5AD3" w:rsidRPr="00B62D8E" w:rsidRDefault="008D5AD3" w:rsidP="008D5AD3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32"/>
                <w:szCs w:val="32"/>
                <w:rtl/>
                <w:lang w:eastAsia="ar-SA" w:bidi="ar-MA"/>
                <w14:ligatures w14:val="none"/>
              </w:rPr>
            </w:pPr>
            <w:r w:rsidRPr="00B62D8E">
              <w:rPr>
                <w:rFonts w:ascii="Times New Roman" w:eastAsia="Times New Roman" w:hAnsi="Times New Roman" w:cs="Times New Roman" w:hint="cs"/>
                <w:b/>
                <w:bCs/>
                <w:color w:val="000000"/>
                <w:kern w:val="0"/>
                <w:sz w:val="32"/>
                <w:szCs w:val="32"/>
                <w:rtl/>
                <w:lang w:eastAsia="ar-SA" w:bidi="ar-MA"/>
                <w14:ligatures w14:val="none"/>
              </w:rPr>
              <w:t>17:00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6F1F9F1A" w14:textId="77777777" w:rsidR="008D5AD3" w:rsidRDefault="008D5AD3" w:rsidP="008D5AD3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</w:pPr>
            <w:r>
              <w:rPr>
                <w:rFonts w:ascii="Times New Roman" w:eastAsia="Times New Roman" w:hAnsi="Times New Roman" w:cs="Times New Roman" w:hint="cs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>عربية</w:t>
            </w:r>
          </w:p>
          <w:p w14:paraId="2B279F35" w14:textId="77777777" w:rsidR="008D5AD3" w:rsidRPr="00B62D8E" w:rsidRDefault="008D5AD3" w:rsidP="008D5AD3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</w:pPr>
            <w:r>
              <w:rPr>
                <w:rFonts w:ascii="Times New Roman" w:eastAsia="Times New Roman" w:hAnsi="Times New Roman" w:cs="Times New Roman" w:hint="cs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>70 د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9CC2E5" w:themeFill="accent5" w:themeFillTint="99"/>
            <w:vAlign w:val="center"/>
          </w:tcPr>
          <w:p w14:paraId="2A138A59" w14:textId="77777777" w:rsidR="008D5AD3" w:rsidRDefault="008D5AD3" w:rsidP="008D5AD3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</w:pPr>
            <w:r>
              <w:rPr>
                <w:rFonts w:ascii="Times New Roman" w:eastAsia="Times New Roman" w:hAnsi="Times New Roman" w:cs="Times New Roman" w:hint="cs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>عربية</w:t>
            </w:r>
          </w:p>
          <w:p w14:paraId="4AAF46DB" w14:textId="77777777" w:rsidR="008D5AD3" w:rsidRPr="00B62D8E" w:rsidRDefault="008D5AD3" w:rsidP="008D5AD3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</w:pPr>
            <w:r>
              <w:rPr>
                <w:rFonts w:ascii="Times New Roman" w:eastAsia="Times New Roman" w:hAnsi="Times New Roman" w:cs="Times New Roman" w:hint="cs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>70 د</w:t>
            </w:r>
          </w:p>
        </w:tc>
        <w:tc>
          <w:tcPr>
            <w:tcW w:w="269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404040"/>
          </w:tcPr>
          <w:p w14:paraId="413E272F" w14:textId="77777777" w:rsidR="008D5AD3" w:rsidRPr="00B62D8E" w:rsidRDefault="008D5AD3" w:rsidP="008D5AD3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087217EF" w14:textId="77777777" w:rsidR="008D5AD3" w:rsidRDefault="008D5AD3" w:rsidP="008D5AD3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</w:pPr>
            <w:r>
              <w:rPr>
                <w:rFonts w:ascii="Times New Roman" w:eastAsia="Times New Roman" w:hAnsi="Times New Roman" w:cs="Times New Roman" w:hint="cs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>تربية إسلامية</w:t>
            </w:r>
          </w:p>
          <w:p w14:paraId="1C0CE7D8" w14:textId="77777777" w:rsidR="008D5AD3" w:rsidRPr="00B62D8E" w:rsidRDefault="008D5AD3" w:rsidP="008D5AD3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</w:pPr>
            <w:r>
              <w:rPr>
                <w:rFonts w:ascii="Times New Roman" w:eastAsia="Times New Roman" w:hAnsi="Times New Roman" w:cs="Times New Roman" w:hint="cs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>30 د</w:t>
            </w:r>
          </w:p>
        </w:tc>
        <w:tc>
          <w:tcPr>
            <w:tcW w:w="240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9CC2E5" w:themeFill="accent5" w:themeFillTint="99"/>
            <w:vAlign w:val="center"/>
          </w:tcPr>
          <w:p w14:paraId="36270FE7" w14:textId="77777777" w:rsidR="008D5AD3" w:rsidRPr="00B62D8E" w:rsidRDefault="008D5AD3" w:rsidP="008D5AD3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</w:pPr>
            <w:r>
              <w:rPr>
                <w:rFonts w:ascii="Times New Roman" w:eastAsia="Times New Roman" w:hAnsi="Times New Roman" w:cs="Times New Roman" w:hint="cs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>اجتماعيات</w:t>
            </w:r>
          </w:p>
          <w:p w14:paraId="1399E0DF" w14:textId="77777777" w:rsidR="008D5AD3" w:rsidRPr="00B62D8E" w:rsidRDefault="008D5AD3" w:rsidP="008D5AD3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</w:pPr>
            <w:r>
              <w:rPr>
                <w:rFonts w:ascii="Times New Roman" w:eastAsia="Times New Roman" w:hAnsi="Times New Roman" w:cs="Times New Roman" w:hint="cs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>30</w:t>
            </w:r>
            <w:r w:rsidRPr="00B62D8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 xml:space="preserve"> د</w:t>
            </w:r>
          </w:p>
        </w:tc>
      </w:tr>
      <w:tr w:rsidR="008D5AD3" w:rsidRPr="00B62D8E" w14:paraId="0F229108" w14:textId="77777777" w:rsidTr="008D5AD3">
        <w:trPr>
          <w:trHeight w:val="548"/>
        </w:trPr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6E7FA0" w14:textId="77777777" w:rsidR="008D5AD3" w:rsidRPr="00B62D8E" w:rsidRDefault="008D5AD3" w:rsidP="008D5AD3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32"/>
                <w:szCs w:val="32"/>
                <w:rtl/>
                <w:lang w:eastAsia="ar-SA" w:bidi="ar-MA"/>
                <w14:ligatures w14:val="none"/>
              </w:rPr>
            </w:pPr>
          </w:p>
        </w:tc>
        <w:tc>
          <w:tcPr>
            <w:tcW w:w="26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0CC1F860" w14:textId="4A4D350B" w:rsidR="008D5AD3" w:rsidRPr="00B62D8E" w:rsidRDefault="008D5AD3" w:rsidP="008D5AD3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</w:pPr>
          </w:p>
        </w:tc>
        <w:tc>
          <w:tcPr>
            <w:tcW w:w="283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5" w:themeFillTint="99"/>
            <w:vAlign w:val="center"/>
          </w:tcPr>
          <w:p w14:paraId="3CAF80CE" w14:textId="0EF8C2F0" w:rsidR="008D5AD3" w:rsidRPr="00B62D8E" w:rsidRDefault="008D5AD3" w:rsidP="008D5AD3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</w:pPr>
          </w:p>
        </w:tc>
        <w:tc>
          <w:tcPr>
            <w:tcW w:w="269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404040"/>
          </w:tcPr>
          <w:p w14:paraId="33ED2379" w14:textId="77777777" w:rsidR="008D5AD3" w:rsidRPr="00B62D8E" w:rsidRDefault="008D5AD3" w:rsidP="008D5AD3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</w:pPr>
          </w:p>
        </w:tc>
        <w:tc>
          <w:tcPr>
            <w:tcW w:w="26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2B769B1F" w14:textId="77777777" w:rsidR="008D5AD3" w:rsidRDefault="008D5AD3" w:rsidP="008D5AD3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</w:pPr>
            <w:r w:rsidRPr="002044B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 xml:space="preserve">تربية </w:t>
            </w:r>
            <w:r w:rsidRPr="002044B1">
              <w:rPr>
                <w:rFonts w:ascii="Times New Roman" w:eastAsia="Times New Roman" w:hAnsi="Times New Roman" w:cs="Times New Roman" w:hint="cs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>فنية</w:t>
            </w:r>
            <w:r w:rsidRPr="002044B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 xml:space="preserve"> </w:t>
            </w:r>
          </w:p>
          <w:p w14:paraId="0029B6A7" w14:textId="77777777" w:rsidR="008D5AD3" w:rsidRPr="00B62D8E" w:rsidRDefault="008D5AD3" w:rsidP="008D5AD3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</w:pPr>
            <w:r>
              <w:rPr>
                <w:rFonts w:ascii="Times New Roman" w:eastAsia="Times New Roman" w:hAnsi="Times New Roman" w:cs="Times New Roman" w:hint="cs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>30 د</w:t>
            </w:r>
          </w:p>
        </w:tc>
        <w:tc>
          <w:tcPr>
            <w:tcW w:w="24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5" w:themeFillTint="99"/>
            <w:vAlign w:val="center"/>
          </w:tcPr>
          <w:p w14:paraId="5B50D598" w14:textId="77777777" w:rsidR="008D5AD3" w:rsidRPr="00B62D8E" w:rsidRDefault="008D5AD3" w:rsidP="008D5AD3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</w:pPr>
            <w:r>
              <w:rPr>
                <w:rFonts w:ascii="Times New Roman" w:eastAsia="Times New Roman" w:hAnsi="Times New Roman" w:cs="Times New Roman" w:hint="cs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>تربية بدنية</w:t>
            </w:r>
          </w:p>
          <w:p w14:paraId="471F1983" w14:textId="77777777" w:rsidR="008D5AD3" w:rsidRPr="00B62D8E" w:rsidRDefault="008D5AD3" w:rsidP="008D5AD3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</w:pPr>
            <w:r>
              <w:rPr>
                <w:rFonts w:ascii="Times New Roman" w:eastAsia="Times New Roman" w:hAnsi="Times New Roman" w:cs="Times New Roman" w:hint="cs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>60</w:t>
            </w:r>
            <w:r w:rsidRPr="00B62D8E">
              <w:rPr>
                <w:rFonts w:ascii="Times New Roman" w:eastAsia="Times New Roman" w:hAnsi="Times New Roman" w:cs="Times New Roman" w:hint="cs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 xml:space="preserve"> د</w:t>
            </w:r>
          </w:p>
        </w:tc>
      </w:tr>
      <w:tr w:rsidR="008D5AD3" w:rsidRPr="00B62D8E" w14:paraId="4639FCFC" w14:textId="77777777" w:rsidTr="008D5AD3">
        <w:trPr>
          <w:trHeight w:val="704"/>
        </w:trPr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229C99" w14:textId="77777777" w:rsidR="008D5AD3" w:rsidRPr="00B62D8E" w:rsidRDefault="008D5AD3" w:rsidP="008D5AD3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32"/>
                <w:szCs w:val="32"/>
                <w:rtl/>
                <w:lang w:eastAsia="ar-SA" w:bidi="ar-MA"/>
                <w14:ligatures w14:val="none"/>
              </w:rPr>
            </w:pPr>
          </w:p>
        </w:tc>
        <w:tc>
          <w:tcPr>
            <w:tcW w:w="26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361EAEB5" w14:textId="77AD7D18" w:rsidR="008D5AD3" w:rsidRDefault="008D5AD3" w:rsidP="008D5AD3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</w:pPr>
            <w:r w:rsidRPr="00B62D8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>تربية إسلامية</w:t>
            </w:r>
          </w:p>
          <w:p w14:paraId="6FBC7F5E" w14:textId="55A4FB07" w:rsidR="008D5AD3" w:rsidRDefault="008D5AD3" w:rsidP="008D5AD3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lang w:eastAsia="ar-SA" w:bidi="ar-MA"/>
                <w14:ligatures w14:val="none"/>
              </w:rPr>
              <w:t>50</w:t>
            </w:r>
            <w:r>
              <w:rPr>
                <w:rFonts w:ascii="Times New Roman" w:eastAsia="Times New Roman" w:hAnsi="Times New Roman" w:cs="Times New Roman" w:hint="cs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 xml:space="preserve"> د</w:t>
            </w:r>
          </w:p>
        </w:tc>
        <w:tc>
          <w:tcPr>
            <w:tcW w:w="28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5" w:themeFillTint="99"/>
            <w:vAlign w:val="center"/>
          </w:tcPr>
          <w:p w14:paraId="18A7A01E" w14:textId="353F1861" w:rsidR="008D5AD3" w:rsidRDefault="008D5AD3" w:rsidP="008D5AD3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</w:pPr>
            <w:r w:rsidRPr="00B62D8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>تربية إسلامية</w:t>
            </w:r>
          </w:p>
          <w:p w14:paraId="1E628A2B" w14:textId="50971D1A" w:rsidR="008D5AD3" w:rsidRDefault="008D5AD3" w:rsidP="008D5AD3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lang w:eastAsia="ar-SA" w:bidi="ar-MA"/>
                <w14:ligatures w14:val="none"/>
              </w:rPr>
              <w:t>50</w:t>
            </w:r>
            <w:r>
              <w:rPr>
                <w:rFonts w:ascii="Times New Roman" w:eastAsia="Times New Roman" w:hAnsi="Times New Roman" w:cs="Times New Roman" w:hint="cs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 xml:space="preserve"> د</w:t>
            </w:r>
          </w:p>
        </w:tc>
        <w:tc>
          <w:tcPr>
            <w:tcW w:w="269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404040"/>
          </w:tcPr>
          <w:p w14:paraId="455B6418" w14:textId="77777777" w:rsidR="008D5AD3" w:rsidRPr="00B62D8E" w:rsidRDefault="008D5AD3" w:rsidP="008D5AD3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</w:pPr>
          </w:p>
        </w:tc>
        <w:tc>
          <w:tcPr>
            <w:tcW w:w="26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</w:tcPr>
          <w:p w14:paraId="5E1BC9B4" w14:textId="77777777" w:rsidR="008D5AD3" w:rsidRDefault="008D5AD3" w:rsidP="008D5AD3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</w:pPr>
            <w:r>
              <w:rPr>
                <w:rFonts w:ascii="Times New Roman" w:eastAsia="Times New Roman" w:hAnsi="Times New Roman" w:cs="Times New Roman" w:hint="cs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>اجتماعيات</w:t>
            </w:r>
          </w:p>
          <w:p w14:paraId="6B15E830" w14:textId="77777777" w:rsidR="008D5AD3" w:rsidRPr="003931D7" w:rsidRDefault="008D5AD3" w:rsidP="008D5AD3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</w:pPr>
            <w:r>
              <w:rPr>
                <w:rFonts w:ascii="Times New Roman" w:eastAsia="Times New Roman" w:hAnsi="Times New Roman" w:cs="Times New Roman" w:hint="cs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>30 د</w:t>
            </w:r>
          </w:p>
        </w:tc>
        <w:tc>
          <w:tcPr>
            <w:tcW w:w="24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5" w:themeFillTint="99"/>
          </w:tcPr>
          <w:p w14:paraId="4279658F" w14:textId="77777777" w:rsidR="008D5AD3" w:rsidRPr="003931D7" w:rsidRDefault="008D5AD3" w:rsidP="008D5AD3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</w:pPr>
            <w:r w:rsidRPr="003931D7">
              <w:rPr>
                <w:rFonts w:ascii="Times New Roman" w:eastAsia="Times New Roman" w:hAnsi="Times New Roman" w:cs="Times New Roman" w:hint="cs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>أمازيغية/ أنشطة الحياة المدرسية</w:t>
            </w:r>
            <w:r>
              <w:rPr>
                <w:rFonts w:ascii="Times New Roman" w:eastAsia="Times New Roman" w:hAnsi="Times New Roman" w:cs="Times New Roman" w:hint="cs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 xml:space="preserve"> 30 د</w:t>
            </w:r>
          </w:p>
        </w:tc>
      </w:tr>
      <w:tr w:rsidR="008D5AD3" w:rsidRPr="00B62D8E" w14:paraId="7E6779EE" w14:textId="77777777" w:rsidTr="008D5AD3">
        <w:trPr>
          <w:trHeight w:val="129"/>
        </w:trPr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9AB27D0" w14:textId="77777777" w:rsidR="008D5AD3" w:rsidRPr="00B62D8E" w:rsidRDefault="008D5AD3" w:rsidP="008D5AD3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32"/>
                <w:szCs w:val="32"/>
                <w:rtl/>
                <w:lang w:eastAsia="ar-SA" w:bidi="ar-MA"/>
                <w14:ligatures w14:val="none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C5E0B3" w:themeFill="accent6" w:themeFillTint="66"/>
          </w:tcPr>
          <w:p w14:paraId="5B6E4B72" w14:textId="77777777" w:rsidR="008D5AD3" w:rsidRPr="00B62D8E" w:rsidRDefault="008D5AD3" w:rsidP="008D5AD3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</w:pPr>
            <w:r>
              <w:rPr>
                <w:rFonts w:ascii="Times New Roman" w:eastAsia="Times New Roman" w:hAnsi="Times New Roman" w:cs="Times New Roman" w:hint="cs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>اجتماعيات</w:t>
            </w:r>
          </w:p>
          <w:p w14:paraId="76232F59" w14:textId="50443C72" w:rsidR="008D5AD3" w:rsidRPr="00B62D8E" w:rsidRDefault="008D5AD3" w:rsidP="008D5AD3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</w:pPr>
            <w:r>
              <w:rPr>
                <w:rFonts w:ascii="Times New Roman" w:eastAsia="Times New Roman" w:hAnsi="Times New Roman" w:cs="Times New Roman" w:hint="cs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>30</w:t>
            </w:r>
            <w:r w:rsidRPr="00B62D8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 xml:space="preserve"> د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9CC2E5" w:themeFill="accent5" w:themeFillTint="99"/>
          </w:tcPr>
          <w:p w14:paraId="7D09C172" w14:textId="77777777" w:rsidR="008D5AD3" w:rsidRPr="00B62D8E" w:rsidRDefault="008D5AD3" w:rsidP="008D5AD3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</w:pPr>
            <w:r>
              <w:rPr>
                <w:rFonts w:ascii="Times New Roman" w:eastAsia="Times New Roman" w:hAnsi="Times New Roman" w:cs="Times New Roman" w:hint="cs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>اجتماعيات</w:t>
            </w:r>
          </w:p>
          <w:p w14:paraId="3EDC72E7" w14:textId="64CFBE9F" w:rsidR="008D5AD3" w:rsidRPr="00B62D8E" w:rsidRDefault="008D5AD3" w:rsidP="008D5AD3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</w:pPr>
            <w:r>
              <w:rPr>
                <w:rFonts w:ascii="Times New Roman" w:eastAsia="Times New Roman" w:hAnsi="Times New Roman" w:cs="Times New Roman" w:hint="cs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>30</w:t>
            </w:r>
            <w:r w:rsidRPr="00B62D8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 xml:space="preserve"> د</w:t>
            </w:r>
          </w:p>
        </w:tc>
        <w:tc>
          <w:tcPr>
            <w:tcW w:w="269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404040"/>
          </w:tcPr>
          <w:p w14:paraId="2A30CE47" w14:textId="77777777" w:rsidR="008D5AD3" w:rsidRPr="00B62D8E" w:rsidRDefault="008D5AD3" w:rsidP="008D5AD3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</w:pPr>
          </w:p>
        </w:tc>
        <w:tc>
          <w:tcPr>
            <w:tcW w:w="26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2D6642C6" w14:textId="77777777" w:rsidR="008D5AD3" w:rsidRPr="00B62D8E" w:rsidRDefault="008D5AD3" w:rsidP="008D5AD3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</w:pPr>
            <w:r>
              <w:rPr>
                <w:rFonts w:ascii="Times New Roman" w:eastAsia="Times New Roman" w:hAnsi="Times New Roman" w:cs="Times New Roman" w:hint="cs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>تربية بدنية</w:t>
            </w:r>
          </w:p>
          <w:p w14:paraId="471C7C9F" w14:textId="77777777" w:rsidR="008D5AD3" w:rsidRPr="00B62D8E" w:rsidRDefault="008D5AD3" w:rsidP="008D5AD3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</w:pPr>
            <w:r>
              <w:rPr>
                <w:rFonts w:ascii="Times New Roman" w:eastAsia="Times New Roman" w:hAnsi="Times New Roman" w:cs="Times New Roman" w:hint="cs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>60</w:t>
            </w:r>
            <w:r w:rsidRPr="00B62D8E">
              <w:rPr>
                <w:rFonts w:ascii="Times New Roman" w:eastAsia="Times New Roman" w:hAnsi="Times New Roman" w:cs="Times New Roman" w:hint="cs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 xml:space="preserve"> د</w:t>
            </w:r>
          </w:p>
        </w:tc>
        <w:tc>
          <w:tcPr>
            <w:tcW w:w="24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5" w:themeFillTint="99"/>
            <w:vAlign w:val="center"/>
          </w:tcPr>
          <w:p w14:paraId="2AE5BFAC" w14:textId="77777777" w:rsidR="008D5AD3" w:rsidRDefault="008D5AD3" w:rsidP="008D5AD3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</w:pPr>
            <w:r w:rsidRPr="002044B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 xml:space="preserve">تربية </w:t>
            </w:r>
            <w:r w:rsidRPr="002044B1">
              <w:rPr>
                <w:rFonts w:ascii="Times New Roman" w:eastAsia="Times New Roman" w:hAnsi="Times New Roman" w:cs="Times New Roman" w:hint="cs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>فنية</w:t>
            </w:r>
          </w:p>
          <w:p w14:paraId="4AF6F024" w14:textId="77777777" w:rsidR="008D5AD3" w:rsidRPr="00B62D8E" w:rsidRDefault="008D5AD3" w:rsidP="008D5AD3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</w:pPr>
            <w:r>
              <w:rPr>
                <w:rFonts w:ascii="Times New Roman" w:eastAsia="Times New Roman" w:hAnsi="Times New Roman" w:cs="Times New Roman" w:hint="cs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>30 د</w:t>
            </w:r>
          </w:p>
        </w:tc>
      </w:tr>
    </w:tbl>
    <w:p w14:paraId="15EFD10D" w14:textId="77777777" w:rsidR="001F09E3" w:rsidRDefault="001F09E3" w:rsidP="001F09E3">
      <w:pPr>
        <w:tabs>
          <w:tab w:val="left" w:pos="4068"/>
        </w:tabs>
        <w:bidi/>
        <w:rPr>
          <w:rFonts w:cs="Times New Roman"/>
          <w:b/>
          <w:bCs/>
          <w:sz w:val="32"/>
          <w:szCs w:val="32"/>
          <w:rtl/>
          <w:lang w:bidi="ar-MA"/>
        </w:rPr>
      </w:pPr>
      <w:r>
        <w:rPr>
          <w:rFonts w:cs="Times New Roman" w:hint="cs"/>
          <w:b/>
          <w:bCs/>
          <w:sz w:val="32"/>
          <w:szCs w:val="32"/>
          <w:rtl/>
          <w:lang w:bidi="ar-MA"/>
        </w:rPr>
        <w:t>نسخة قيد التجريب بمدارس الريادة.</w:t>
      </w:r>
    </w:p>
    <w:p w14:paraId="456E023B" w14:textId="2C33AD0D" w:rsidR="001F09E3" w:rsidRDefault="001F09E3" w:rsidP="001F09E3">
      <w:pPr>
        <w:tabs>
          <w:tab w:val="left" w:pos="4068"/>
        </w:tabs>
        <w:bidi/>
        <w:rPr>
          <w:rFonts w:cs="Times New Roman"/>
          <w:b/>
          <w:bCs/>
          <w:sz w:val="32"/>
          <w:szCs w:val="32"/>
          <w:rtl/>
          <w:lang w:bidi="ar-MA"/>
        </w:rPr>
      </w:pPr>
      <w:r>
        <w:rPr>
          <w:rFonts w:cs="Times New Roman" w:hint="cs"/>
          <w:b/>
          <w:bCs/>
          <w:sz w:val="32"/>
          <w:szCs w:val="32"/>
          <w:rtl/>
          <w:lang w:bidi="ar-MA"/>
        </w:rPr>
        <w:t>الأستاذ(ة):                                                                  المدير(ة):                                                                المفتش:</w:t>
      </w:r>
    </w:p>
    <w:p w14:paraId="1EDB18CF" w14:textId="77777777" w:rsidR="006C476C" w:rsidRDefault="006C476C" w:rsidP="006C476C">
      <w:pPr>
        <w:tabs>
          <w:tab w:val="left" w:pos="4068"/>
        </w:tabs>
        <w:bidi/>
        <w:rPr>
          <w:rFonts w:cs="Times New Roman"/>
          <w:b/>
          <w:bCs/>
          <w:sz w:val="32"/>
          <w:szCs w:val="32"/>
          <w:rtl/>
          <w:lang w:bidi="ar-MA"/>
        </w:rPr>
      </w:pPr>
    </w:p>
    <w:tbl>
      <w:tblPr>
        <w:tblpPr w:leftFromText="141" w:rightFromText="141" w:vertAnchor="page" w:horzAnchor="margin" w:tblpY="793"/>
        <w:bidiVisual/>
        <w:tblW w:w="1445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66"/>
        <w:gridCol w:w="4218"/>
        <w:gridCol w:w="5669"/>
      </w:tblGrid>
      <w:tr w:rsidR="006C476C" w:rsidRPr="002F0EE0" w14:paraId="17B14BD2" w14:textId="77777777" w:rsidTr="0097554F">
        <w:tc>
          <w:tcPr>
            <w:tcW w:w="4566" w:type="dxa"/>
          </w:tcPr>
          <w:p w14:paraId="50490414" w14:textId="77777777" w:rsidR="006C476C" w:rsidRPr="002F0EE0" w:rsidRDefault="006C476C" w:rsidP="0097554F">
            <w:pPr>
              <w:bidi/>
              <w:spacing w:after="0" w:line="240" w:lineRule="auto"/>
              <w:rPr>
                <w:rFonts w:ascii="Calibri" w:eastAsia="Calibri" w:hAnsi="Calibri" w:cs="Arial"/>
                <w:kern w:val="0"/>
                <w:rtl/>
                <w14:ligatures w14:val="none"/>
              </w:rPr>
            </w:pPr>
            <w:r w:rsidRPr="002F0EE0">
              <w:rPr>
                <w:rFonts w:ascii="Times New Roman" w:eastAsia="Times New Roman" w:hAnsi="Times New Roman" w:cs="Times New Roman"/>
                <w:noProof/>
                <w:kern w:val="0"/>
                <w:sz w:val="24"/>
                <w:szCs w:val="24"/>
                <w:lang w:val="en-US" w:eastAsia="ar-SA"/>
                <w14:ligatures w14:val="none"/>
              </w:rPr>
              <w:drawing>
                <wp:anchor distT="0" distB="0" distL="114300" distR="114300" simplePos="0" relativeHeight="251701248" behindDoc="1" locked="0" layoutInCell="1" allowOverlap="1" wp14:anchorId="28F036D6" wp14:editId="22747295">
                  <wp:simplePos x="0" y="0"/>
                  <wp:positionH relativeFrom="column">
                    <wp:posOffset>208280</wp:posOffset>
                  </wp:positionH>
                  <wp:positionV relativeFrom="paragraph">
                    <wp:posOffset>152400</wp:posOffset>
                  </wp:positionV>
                  <wp:extent cx="2758440" cy="487680"/>
                  <wp:effectExtent l="0" t="0" r="3810" b="7620"/>
                  <wp:wrapThrough wrapText="bothSides">
                    <wp:wrapPolygon edited="0">
                      <wp:start x="0" y="0"/>
                      <wp:lineTo x="0" y="21094"/>
                      <wp:lineTo x="21481" y="21094"/>
                      <wp:lineTo x="21481" y="0"/>
                      <wp:lineTo x="0" y="0"/>
                    </wp:wrapPolygon>
                  </wp:wrapThrough>
                  <wp:docPr id="696881663" name="Image 696881663" descr="Une image contenant texte&#10;&#10;Description générée automatiquemen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88499528" name="Image 1" descr="Une image contenant texte&#10;&#10;Description générée automatiquemen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58440" cy="4876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4218" w:type="dxa"/>
          </w:tcPr>
          <w:p w14:paraId="1C2E4504" w14:textId="77777777" w:rsidR="006C476C" w:rsidRDefault="006C476C" w:rsidP="0097554F">
            <w:pPr>
              <w:bidi/>
              <w:spacing w:after="0" w:line="240" w:lineRule="auto"/>
              <w:rPr>
                <w:rFonts w:ascii="Calibri" w:eastAsia="Calibri" w:hAnsi="Calibri" w:cs="Arial"/>
                <w:kern w:val="0"/>
                <w:rtl/>
                <w14:ligatures w14:val="none"/>
              </w:rPr>
            </w:pPr>
          </w:p>
          <w:p w14:paraId="361A6473" w14:textId="77777777" w:rsidR="006C476C" w:rsidRPr="002F0EE0" w:rsidRDefault="006C476C" w:rsidP="0097554F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40"/>
                <w:szCs w:val="40"/>
                <w:rtl/>
                <w:lang w:val="en-US" w:eastAsia="ar-SA" w:bidi="ar-MA"/>
                <w14:ligatures w14:val="none"/>
              </w:rPr>
            </w:pPr>
            <w:r w:rsidRPr="002F0EE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40"/>
                <w:szCs w:val="40"/>
                <w:rtl/>
                <w:lang w:val="en-US" w:eastAsia="ar-SA" w:bidi="ar-MA"/>
                <w14:ligatures w14:val="none"/>
              </w:rPr>
              <w:t>استعمال الزمن</w:t>
            </w:r>
          </w:p>
          <w:p w14:paraId="55841861" w14:textId="77777777" w:rsidR="006C476C" w:rsidRDefault="006C476C" w:rsidP="0097554F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:rtl/>
                <w:lang w:val="en-US" w:bidi="ar-MA"/>
                <w14:ligatures w14:val="none"/>
              </w:rPr>
            </w:pPr>
            <w:r w:rsidRPr="002F0EE0"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:rtl/>
                <w:lang w:val="en-US" w:bidi="ar-MA"/>
                <w14:ligatures w14:val="none"/>
              </w:rPr>
              <w:t xml:space="preserve">المستوى </w:t>
            </w:r>
            <w:r>
              <w:rPr>
                <w:rFonts w:ascii="Times New Roman" w:eastAsia="Times New Roman" w:hAnsi="Times New Roman" w:cs="Times New Roman" w:hint="cs"/>
                <w:b/>
                <w:bCs/>
                <w:kern w:val="0"/>
                <w:sz w:val="28"/>
                <w:szCs w:val="28"/>
                <w:rtl/>
                <w:lang w:val="en-US" w:bidi="ar-MA"/>
                <w14:ligatures w14:val="none"/>
              </w:rPr>
              <w:t>السادس</w:t>
            </w:r>
          </w:p>
          <w:p w14:paraId="2D8C59E2" w14:textId="3642D997" w:rsidR="006C476C" w:rsidRPr="002F0EE0" w:rsidRDefault="006C476C" w:rsidP="006C476C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:rtl/>
                <w:lang w:val="en-US" w:bidi="ar-MA"/>
                <w14:ligatures w14:val="none"/>
              </w:rPr>
            </w:pPr>
            <w:r>
              <w:rPr>
                <w:rFonts w:ascii="Times New Roman" w:eastAsia="Times New Roman" w:hAnsi="Times New Roman" w:cs="Times New Roman" w:hint="cs"/>
                <w:b/>
                <w:bCs/>
                <w:kern w:val="0"/>
                <w:sz w:val="28"/>
                <w:szCs w:val="28"/>
                <w:rtl/>
                <w:lang w:val="en-US" w:bidi="ar-MA"/>
                <w14:ligatures w14:val="none"/>
              </w:rPr>
              <w:t>(الفوجان الأول والثاني)</w:t>
            </w:r>
          </w:p>
        </w:tc>
        <w:tc>
          <w:tcPr>
            <w:tcW w:w="5669" w:type="dxa"/>
          </w:tcPr>
          <w:p w14:paraId="7C60FF3A" w14:textId="77777777" w:rsidR="006C476C" w:rsidRPr="002F0EE0" w:rsidRDefault="006C476C" w:rsidP="0097554F">
            <w:pPr>
              <w:bidi/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kern w:val="0"/>
                <w:sz w:val="24"/>
                <w:szCs w:val="24"/>
                <w:rtl/>
                <w:lang w:bidi="ar-MA"/>
                <w14:ligatures w14:val="none"/>
              </w:rPr>
            </w:pPr>
            <w:r w:rsidRPr="002F0EE0">
              <w:rPr>
                <w:rFonts w:ascii="Times New Roman" w:eastAsia="Calibri" w:hAnsi="Times New Roman" w:cs="Times New Roman"/>
                <w:b/>
                <w:bCs/>
                <w:kern w:val="0"/>
                <w:sz w:val="24"/>
                <w:szCs w:val="24"/>
                <w:rtl/>
                <w:lang w:bidi="ar-MA"/>
                <w14:ligatures w14:val="none"/>
              </w:rPr>
              <w:t>المؤسسة: .........................................................................</w:t>
            </w:r>
          </w:p>
          <w:p w14:paraId="302C42E4" w14:textId="77777777" w:rsidR="006C476C" w:rsidRPr="002F0EE0" w:rsidRDefault="006C476C" w:rsidP="0097554F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bCs/>
                <w:kern w:val="0"/>
                <w:sz w:val="24"/>
                <w:szCs w:val="24"/>
                <w:rtl/>
                <w:lang w:bidi="ar-MA"/>
                <w14:ligatures w14:val="none"/>
              </w:rPr>
            </w:pPr>
            <w:r w:rsidRPr="002F0EE0">
              <w:rPr>
                <w:rFonts w:ascii="Times New Roman" w:eastAsia="Calibri" w:hAnsi="Times New Roman" w:cs="Times New Roman"/>
                <w:b/>
                <w:bCs/>
                <w:kern w:val="0"/>
                <w:sz w:val="24"/>
                <w:szCs w:val="24"/>
                <w:rtl/>
                <w:lang w:bidi="ar-MA"/>
                <w14:ligatures w14:val="none"/>
              </w:rPr>
              <w:t>الأستاذ(ة): ........................................................................</w:t>
            </w:r>
          </w:p>
          <w:p w14:paraId="2D0EF12E" w14:textId="77777777" w:rsidR="006C476C" w:rsidRPr="002F0EE0" w:rsidRDefault="006C476C" w:rsidP="0097554F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bCs/>
                <w:kern w:val="0"/>
                <w:sz w:val="24"/>
                <w:szCs w:val="24"/>
                <w:rtl/>
                <w:lang w:bidi="ar-MA"/>
                <w14:ligatures w14:val="none"/>
              </w:rPr>
            </w:pPr>
            <w:r w:rsidRPr="002F0EE0">
              <w:rPr>
                <w:rFonts w:ascii="Times New Roman" w:eastAsia="Calibri" w:hAnsi="Times New Roman" w:cs="Times New Roman"/>
                <w:b/>
                <w:bCs/>
                <w:kern w:val="0"/>
                <w:sz w:val="24"/>
                <w:szCs w:val="24"/>
                <w:rtl/>
                <w:lang w:bidi="ar-MA"/>
                <w14:ligatures w14:val="none"/>
              </w:rPr>
              <w:t>رقم التأجير: .......................................................................</w:t>
            </w:r>
          </w:p>
          <w:p w14:paraId="31474F13" w14:textId="77777777" w:rsidR="006C476C" w:rsidRPr="002F0EE0" w:rsidRDefault="006C476C" w:rsidP="0097554F">
            <w:pPr>
              <w:bidi/>
              <w:spacing w:after="0" w:line="240" w:lineRule="auto"/>
              <w:rPr>
                <w:rFonts w:ascii="Calibri" w:eastAsia="Calibri" w:hAnsi="Calibri" w:cs="Arial"/>
                <w:kern w:val="0"/>
                <w:rtl/>
                <w14:ligatures w14:val="none"/>
              </w:rPr>
            </w:pPr>
            <w:r w:rsidRPr="002F0EE0">
              <w:rPr>
                <w:rFonts w:ascii="Times New Roman" w:eastAsia="Calibri" w:hAnsi="Times New Roman" w:cs="Times New Roman"/>
                <w:b/>
                <w:bCs/>
                <w:kern w:val="0"/>
                <w:sz w:val="24"/>
                <w:szCs w:val="24"/>
                <w:rtl/>
                <w:lang w:bidi="ar-MA"/>
                <w14:ligatures w14:val="none"/>
              </w:rPr>
              <w:t xml:space="preserve">الموسم الدراسي: </w:t>
            </w:r>
            <w:r>
              <w:rPr>
                <w:rFonts w:ascii="Times New Roman" w:eastAsia="Calibri" w:hAnsi="Times New Roman" w:cs="Times New Roman" w:hint="cs"/>
                <w:b/>
                <w:bCs/>
                <w:kern w:val="0"/>
                <w:sz w:val="24"/>
                <w:szCs w:val="24"/>
                <w:rtl/>
                <w:lang w:bidi="ar-MA"/>
                <w14:ligatures w14:val="none"/>
              </w:rPr>
              <w:t>2025/2026</w:t>
            </w:r>
          </w:p>
        </w:tc>
      </w:tr>
    </w:tbl>
    <w:p w14:paraId="07B66872" w14:textId="77777777" w:rsidR="006C476C" w:rsidRDefault="006C476C" w:rsidP="006C476C">
      <w:pPr>
        <w:tabs>
          <w:tab w:val="left" w:pos="4068"/>
        </w:tabs>
        <w:bidi/>
        <w:rPr>
          <w:rFonts w:cs="Times New Roman"/>
          <w:b/>
          <w:bCs/>
          <w:sz w:val="32"/>
          <w:szCs w:val="32"/>
          <w:rtl/>
          <w:lang w:bidi="ar-MA"/>
        </w:rPr>
      </w:pPr>
    </w:p>
    <w:tbl>
      <w:tblPr>
        <w:tblpPr w:leftFromText="141" w:rightFromText="141" w:vertAnchor="text" w:horzAnchor="margin" w:tblpXSpec="center" w:tblpY="33"/>
        <w:bidiVisual/>
        <w:tblW w:w="1473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17"/>
        <w:gridCol w:w="2693"/>
        <w:gridCol w:w="2835"/>
        <w:gridCol w:w="2694"/>
        <w:gridCol w:w="2693"/>
        <w:gridCol w:w="2404"/>
      </w:tblGrid>
      <w:tr w:rsidR="006C476C" w:rsidRPr="00B62D8E" w14:paraId="0335299C" w14:textId="77777777" w:rsidTr="0097554F">
        <w:trPr>
          <w:trHeight w:val="20"/>
        </w:trPr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BD196E1" w14:textId="77777777" w:rsidR="006C476C" w:rsidRPr="00B62D8E" w:rsidRDefault="006C476C" w:rsidP="0097554F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32"/>
                <w:szCs w:val="32"/>
                <w:lang w:val="en-US" w:eastAsia="ar-SA" w:bidi="ar-MA"/>
                <w14:ligatures w14:val="none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964228" w14:textId="77777777" w:rsidR="006C476C" w:rsidRPr="00B62D8E" w:rsidRDefault="006C476C" w:rsidP="0097554F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32"/>
                <w:szCs w:val="32"/>
                <w:rtl/>
                <w:lang w:val="en-US" w:eastAsia="ar-SA" w:bidi="ar-MA"/>
                <w14:ligatures w14:val="none"/>
              </w:rPr>
            </w:pPr>
            <w:r w:rsidRPr="00B62D8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32"/>
                <w:szCs w:val="32"/>
                <w:rtl/>
                <w:lang w:val="en-US" w:eastAsia="ar-SA" w:bidi="ar-MA"/>
                <w14:ligatures w14:val="none"/>
              </w:rPr>
              <w:t>الاثنين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74BB4B" w14:textId="77777777" w:rsidR="006C476C" w:rsidRPr="00B62D8E" w:rsidRDefault="006C476C" w:rsidP="0097554F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32"/>
                <w:szCs w:val="32"/>
                <w:rtl/>
                <w:lang w:val="en-US" w:eastAsia="ar-SA" w:bidi="ar-MA"/>
                <w14:ligatures w14:val="none"/>
              </w:rPr>
            </w:pPr>
            <w:r w:rsidRPr="00B62D8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32"/>
                <w:szCs w:val="32"/>
                <w:rtl/>
                <w:lang w:val="en-US" w:eastAsia="ar-SA" w:bidi="ar-MA"/>
                <w14:ligatures w14:val="none"/>
              </w:rPr>
              <w:t>الثلاثاء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420005" w14:textId="77777777" w:rsidR="006C476C" w:rsidRPr="00B62D8E" w:rsidRDefault="006C476C" w:rsidP="0097554F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32"/>
                <w:szCs w:val="32"/>
                <w:rtl/>
                <w:lang w:val="en-US" w:eastAsia="ar-SA" w:bidi="ar-MA"/>
                <w14:ligatures w14:val="none"/>
              </w:rPr>
            </w:pPr>
            <w:r w:rsidRPr="00B62D8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32"/>
                <w:szCs w:val="32"/>
                <w:rtl/>
                <w:lang w:val="en-US" w:eastAsia="ar-SA" w:bidi="ar-MA"/>
                <w14:ligatures w14:val="none"/>
              </w:rPr>
              <w:t>الأربعاء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077623" w14:textId="77777777" w:rsidR="006C476C" w:rsidRPr="00B62D8E" w:rsidRDefault="006C476C" w:rsidP="0097554F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32"/>
                <w:szCs w:val="32"/>
                <w:rtl/>
                <w:lang w:val="en-US" w:eastAsia="ar-SA" w:bidi="ar-MA"/>
                <w14:ligatures w14:val="none"/>
              </w:rPr>
            </w:pPr>
            <w:r w:rsidRPr="00B62D8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32"/>
                <w:szCs w:val="32"/>
                <w:rtl/>
                <w:lang w:val="en-US" w:eastAsia="ar-SA" w:bidi="ar-MA"/>
                <w14:ligatures w14:val="none"/>
              </w:rPr>
              <w:t>الخميس</w:t>
            </w:r>
          </w:p>
        </w:tc>
        <w:tc>
          <w:tcPr>
            <w:tcW w:w="2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4C1100" w14:textId="77777777" w:rsidR="006C476C" w:rsidRPr="00B62D8E" w:rsidRDefault="006C476C" w:rsidP="0097554F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32"/>
                <w:szCs w:val="32"/>
                <w:rtl/>
                <w:lang w:val="en-US" w:eastAsia="ar-SA" w:bidi="ar-MA"/>
                <w14:ligatures w14:val="none"/>
              </w:rPr>
            </w:pPr>
            <w:r w:rsidRPr="00B62D8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32"/>
                <w:szCs w:val="32"/>
                <w:rtl/>
                <w:lang w:val="en-US" w:eastAsia="ar-SA" w:bidi="ar-MA"/>
                <w14:ligatures w14:val="none"/>
              </w:rPr>
              <w:t>الجمعة</w:t>
            </w:r>
          </w:p>
        </w:tc>
      </w:tr>
      <w:tr w:rsidR="006C476C" w:rsidRPr="00B62D8E" w14:paraId="5431C8A5" w14:textId="77777777" w:rsidTr="0097554F">
        <w:trPr>
          <w:trHeight w:val="20"/>
        </w:trPr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989FBC6" w14:textId="77777777" w:rsidR="006C476C" w:rsidRPr="00B62D8E" w:rsidRDefault="006C476C" w:rsidP="0097554F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32"/>
                <w:szCs w:val="32"/>
                <w:lang w:val="en-US" w:eastAsia="ar-SA" w:bidi="ar-MA"/>
                <w14:ligatures w14:val="none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8C93F4" w14:textId="77777777" w:rsidR="006C476C" w:rsidRPr="00B62D8E" w:rsidRDefault="006C476C" w:rsidP="0097554F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32"/>
                <w:szCs w:val="32"/>
                <w:rtl/>
                <w:lang w:val="en-US" w:eastAsia="ar-SA" w:bidi="ar-MA"/>
                <w14:ligatures w14:val="none"/>
              </w:rPr>
            </w:pPr>
            <w:r w:rsidRPr="00B62D8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32"/>
                <w:szCs w:val="32"/>
                <w:rtl/>
                <w:lang w:val="en-US" w:eastAsia="ar-SA" w:bidi="ar-MA"/>
                <w14:ligatures w14:val="none"/>
              </w:rPr>
              <w:t>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14CAE4" w14:textId="77777777" w:rsidR="006C476C" w:rsidRPr="00B62D8E" w:rsidRDefault="006C476C" w:rsidP="0097554F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32"/>
                <w:szCs w:val="32"/>
                <w:rtl/>
                <w:lang w:val="en-US" w:eastAsia="ar-SA" w:bidi="ar-MA"/>
                <w14:ligatures w14:val="none"/>
              </w:rPr>
            </w:pPr>
            <w:r w:rsidRPr="00B62D8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32"/>
                <w:szCs w:val="32"/>
                <w:rtl/>
                <w:lang w:val="en-US" w:eastAsia="ar-SA" w:bidi="ar-MA"/>
                <w14:ligatures w14:val="none"/>
              </w:rPr>
              <w:t>2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B838BD" w14:textId="77777777" w:rsidR="006C476C" w:rsidRPr="00B62D8E" w:rsidRDefault="006C476C" w:rsidP="0097554F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32"/>
                <w:szCs w:val="32"/>
                <w:rtl/>
                <w:lang w:val="en-US" w:eastAsia="ar-SA" w:bidi="ar-MA"/>
                <w14:ligatures w14:val="none"/>
              </w:rPr>
            </w:pPr>
            <w:r w:rsidRPr="00B62D8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32"/>
                <w:szCs w:val="32"/>
                <w:rtl/>
                <w:lang w:val="en-US" w:eastAsia="ar-SA" w:bidi="ar-MA"/>
                <w14:ligatures w14:val="none"/>
              </w:rPr>
              <w:t>3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656F11" w14:textId="77777777" w:rsidR="006C476C" w:rsidRPr="00B62D8E" w:rsidRDefault="006C476C" w:rsidP="0097554F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32"/>
                <w:szCs w:val="32"/>
                <w:rtl/>
                <w:lang w:val="en-US" w:eastAsia="ar-SA" w:bidi="ar-MA"/>
                <w14:ligatures w14:val="none"/>
              </w:rPr>
            </w:pPr>
            <w:r w:rsidRPr="00B62D8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32"/>
                <w:szCs w:val="32"/>
                <w:rtl/>
                <w:lang w:val="en-US" w:eastAsia="ar-SA" w:bidi="ar-MA"/>
                <w14:ligatures w14:val="none"/>
              </w:rPr>
              <w:t>4</w:t>
            </w:r>
          </w:p>
        </w:tc>
        <w:tc>
          <w:tcPr>
            <w:tcW w:w="2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62D928" w14:textId="77777777" w:rsidR="006C476C" w:rsidRPr="00B62D8E" w:rsidRDefault="006C476C" w:rsidP="0097554F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32"/>
                <w:szCs w:val="32"/>
                <w:rtl/>
                <w:lang w:val="en-US" w:eastAsia="ar-SA" w:bidi="ar-MA"/>
                <w14:ligatures w14:val="none"/>
              </w:rPr>
            </w:pPr>
            <w:r w:rsidRPr="00B62D8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32"/>
                <w:szCs w:val="32"/>
                <w:rtl/>
                <w:lang w:val="en-US" w:eastAsia="ar-SA" w:bidi="ar-MA"/>
                <w14:ligatures w14:val="none"/>
              </w:rPr>
              <w:t>5</w:t>
            </w:r>
          </w:p>
        </w:tc>
      </w:tr>
      <w:tr w:rsidR="006C476C" w:rsidRPr="00B62D8E" w14:paraId="6667ED17" w14:textId="77777777" w:rsidTr="0097554F">
        <w:trPr>
          <w:trHeight w:val="20"/>
        </w:trPr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4EB3830" w14:textId="77777777" w:rsidR="006C476C" w:rsidRPr="00B62D8E" w:rsidRDefault="006C476C" w:rsidP="0097554F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32"/>
                <w:szCs w:val="32"/>
                <w:rtl/>
                <w:lang w:eastAsia="ar-SA" w:bidi="ar-MA"/>
                <w14:ligatures w14:val="none"/>
              </w:rPr>
            </w:pPr>
            <w:r w:rsidRPr="00B62D8E">
              <w:rPr>
                <w:rFonts w:ascii="Times New Roman" w:eastAsia="Times New Roman" w:hAnsi="Times New Roman" w:cs="Times New Roman" w:hint="cs"/>
                <w:b/>
                <w:bCs/>
                <w:color w:val="000000"/>
                <w:kern w:val="0"/>
                <w:sz w:val="32"/>
                <w:szCs w:val="32"/>
                <w:rtl/>
                <w:lang w:eastAsia="ar-SA" w:bidi="ar-MA"/>
                <w14:ligatures w14:val="none"/>
              </w:rPr>
              <w:t>08:30</w:t>
            </w:r>
          </w:p>
          <w:p w14:paraId="1ED73F8A" w14:textId="77777777" w:rsidR="006C476C" w:rsidRPr="00B62D8E" w:rsidRDefault="006C476C" w:rsidP="0097554F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32"/>
                <w:szCs w:val="32"/>
                <w:rtl/>
                <w:lang w:eastAsia="ar-SA" w:bidi="ar-MA"/>
                <w14:ligatures w14:val="none"/>
              </w:rPr>
            </w:pPr>
          </w:p>
          <w:p w14:paraId="42AD4A27" w14:textId="77777777" w:rsidR="006C476C" w:rsidRDefault="006C476C" w:rsidP="0097554F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32"/>
                <w:szCs w:val="32"/>
                <w:lang w:eastAsia="ar-SA" w:bidi="ar-MA"/>
                <w14:ligatures w14:val="none"/>
              </w:rPr>
            </w:pPr>
          </w:p>
          <w:p w14:paraId="0D029CC7" w14:textId="77777777" w:rsidR="006C476C" w:rsidRPr="00B62D8E" w:rsidRDefault="006C476C" w:rsidP="0097554F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32"/>
                <w:szCs w:val="32"/>
                <w:rtl/>
                <w:lang w:eastAsia="ar-SA" w:bidi="ar-MA"/>
                <w14:ligatures w14:val="none"/>
              </w:rPr>
            </w:pPr>
          </w:p>
          <w:p w14:paraId="38453345" w14:textId="77777777" w:rsidR="006C476C" w:rsidRPr="00B62D8E" w:rsidRDefault="006C476C" w:rsidP="0097554F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32"/>
                <w:szCs w:val="32"/>
                <w:lang w:eastAsia="ar-SA" w:bidi="ar-MA"/>
                <w14:ligatures w14:val="none"/>
              </w:rPr>
            </w:pPr>
            <w:r w:rsidRPr="00B62D8E">
              <w:rPr>
                <w:rFonts w:ascii="Times New Roman" w:eastAsia="Times New Roman" w:hAnsi="Times New Roman" w:cs="Times New Roman" w:hint="cs"/>
                <w:b/>
                <w:bCs/>
                <w:color w:val="000000"/>
                <w:kern w:val="0"/>
                <w:sz w:val="32"/>
                <w:szCs w:val="32"/>
                <w:rtl/>
                <w:lang w:eastAsia="ar-SA" w:bidi="ar-MA"/>
                <w14:ligatures w14:val="none"/>
              </w:rPr>
              <w:t>10:</w:t>
            </w:r>
            <w:r>
              <w:rPr>
                <w:rFonts w:ascii="Times New Roman" w:eastAsia="Times New Roman" w:hAnsi="Times New Roman" w:cs="Times New Roman" w:hint="cs"/>
                <w:b/>
                <w:bCs/>
                <w:color w:val="000000"/>
                <w:kern w:val="0"/>
                <w:sz w:val="32"/>
                <w:szCs w:val="32"/>
                <w:rtl/>
                <w:lang w:eastAsia="ar-SA" w:bidi="ar-MA"/>
                <w14:ligatures w14:val="none"/>
              </w:rPr>
              <w:t>25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51CCA1A7" w14:textId="77777777" w:rsidR="006C476C" w:rsidRPr="00B62D8E" w:rsidRDefault="006C476C" w:rsidP="0097554F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</w:pPr>
            <w:r>
              <w:rPr>
                <w:rFonts w:ascii="Times New Roman" w:eastAsia="Times New Roman" w:hAnsi="Times New Roman" w:cs="Times New Roman" w:hint="cs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>عربية</w:t>
            </w:r>
          </w:p>
          <w:p w14:paraId="3262575D" w14:textId="77777777" w:rsidR="006C476C" w:rsidRPr="00B62D8E" w:rsidRDefault="006C476C" w:rsidP="0097554F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lang w:eastAsia="ar-SA" w:bidi="ar-MA"/>
                <w14:ligatures w14:val="none"/>
              </w:rPr>
            </w:pPr>
            <w:r>
              <w:rPr>
                <w:rFonts w:ascii="Times New Roman" w:eastAsia="Times New Roman" w:hAnsi="Times New Roman" w:cs="Times New Roman" w:hint="cs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>70</w:t>
            </w:r>
            <w:r w:rsidRPr="00B62D8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 xml:space="preserve"> د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9CC2E5" w:themeFill="accent5" w:themeFillTint="99"/>
            <w:vAlign w:val="center"/>
          </w:tcPr>
          <w:p w14:paraId="01BE6082" w14:textId="77777777" w:rsidR="006C476C" w:rsidRDefault="006C476C" w:rsidP="0097554F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</w:pPr>
            <w:r>
              <w:rPr>
                <w:rFonts w:ascii="Times New Roman" w:eastAsia="Times New Roman" w:hAnsi="Times New Roman" w:cs="Times New Roman" w:hint="cs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>عربية</w:t>
            </w:r>
          </w:p>
          <w:p w14:paraId="7F8906E8" w14:textId="77777777" w:rsidR="006C476C" w:rsidRPr="00B62D8E" w:rsidRDefault="006C476C" w:rsidP="0097554F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lang w:eastAsia="ar-SA" w:bidi="ar-MA"/>
                <w14:ligatures w14:val="none"/>
              </w:rPr>
            </w:pPr>
            <w:r>
              <w:rPr>
                <w:rFonts w:ascii="Times New Roman" w:eastAsia="Times New Roman" w:hAnsi="Times New Roman" w:cs="Times New Roman" w:hint="cs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>70 د</w:t>
            </w:r>
          </w:p>
        </w:tc>
        <w:tc>
          <w:tcPr>
            <w:tcW w:w="269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46DAEE84" w14:textId="77777777" w:rsidR="006C476C" w:rsidRPr="00B62D8E" w:rsidRDefault="006C476C" w:rsidP="0097554F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</w:pPr>
            <w:r>
              <w:rPr>
                <w:rFonts w:ascii="Times New Roman" w:eastAsia="Times New Roman" w:hAnsi="Times New Roman" w:cs="Times New Roman" w:hint="cs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>عربية</w:t>
            </w:r>
          </w:p>
          <w:p w14:paraId="57FD0EA6" w14:textId="77777777" w:rsidR="006C476C" w:rsidRPr="00B62D8E" w:rsidRDefault="006C476C" w:rsidP="0097554F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lang w:eastAsia="ar-SA" w:bidi="ar-MA"/>
                <w14:ligatures w14:val="none"/>
              </w:rPr>
            </w:pPr>
            <w:r>
              <w:rPr>
                <w:rFonts w:ascii="Times New Roman" w:eastAsia="Times New Roman" w:hAnsi="Times New Roman" w:cs="Times New Roman" w:hint="cs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>70</w:t>
            </w:r>
            <w:r w:rsidRPr="00B62D8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 xml:space="preserve"> د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2227E833" w14:textId="77777777" w:rsidR="006C476C" w:rsidRPr="00B62D8E" w:rsidRDefault="006C476C" w:rsidP="0097554F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</w:pPr>
            <w:r>
              <w:rPr>
                <w:rFonts w:ascii="Times New Roman" w:eastAsia="Times New Roman" w:hAnsi="Times New Roman" w:cs="Times New Roman" w:hint="cs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>عربية</w:t>
            </w:r>
          </w:p>
          <w:p w14:paraId="7003A399" w14:textId="77777777" w:rsidR="006C476C" w:rsidRPr="00B62D8E" w:rsidRDefault="006C476C" w:rsidP="0097554F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lang w:eastAsia="ar-SA" w:bidi="ar-MA"/>
                <w14:ligatures w14:val="none"/>
              </w:rPr>
            </w:pPr>
            <w:r>
              <w:rPr>
                <w:rFonts w:ascii="Times New Roman" w:eastAsia="Times New Roman" w:hAnsi="Times New Roman" w:cs="Times New Roman" w:hint="cs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>65</w:t>
            </w:r>
            <w:r w:rsidRPr="00B62D8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 xml:space="preserve"> د</w:t>
            </w:r>
          </w:p>
        </w:tc>
        <w:tc>
          <w:tcPr>
            <w:tcW w:w="240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9CC2E5" w:themeFill="accent5" w:themeFillTint="99"/>
            <w:vAlign w:val="center"/>
          </w:tcPr>
          <w:p w14:paraId="56A811D4" w14:textId="77777777" w:rsidR="006C476C" w:rsidRPr="00B62D8E" w:rsidRDefault="006C476C" w:rsidP="0097554F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</w:pPr>
            <w:r>
              <w:rPr>
                <w:rFonts w:ascii="Times New Roman" w:eastAsia="Times New Roman" w:hAnsi="Times New Roman" w:cs="Times New Roman" w:hint="cs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>عربية</w:t>
            </w:r>
          </w:p>
          <w:p w14:paraId="08C0C590" w14:textId="77777777" w:rsidR="006C476C" w:rsidRPr="00B62D8E" w:rsidRDefault="006C476C" w:rsidP="0097554F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lang w:eastAsia="ar-SA" w:bidi="ar-MA"/>
                <w14:ligatures w14:val="none"/>
              </w:rPr>
            </w:pPr>
            <w:r>
              <w:rPr>
                <w:rFonts w:ascii="Times New Roman" w:eastAsia="Times New Roman" w:hAnsi="Times New Roman" w:cs="Times New Roman" w:hint="cs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>65</w:t>
            </w:r>
            <w:r w:rsidRPr="00B62D8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 xml:space="preserve"> د</w:t>
            </w:r>
          </w:p>
        </w:tc>
      </w:tr>
      <w:tr w:rsidR="006C476C" w:rsidRPr="00B62D8E" w14:paraId="00F63A03" w14:textId="77777777" w:rsidTr="0097554F">
        <w:trPr>
          <w:trHeight w:val="286"/>
        </w:trPr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BFF8C02" w14:textId="77777777" w:rsidR="006C476C" w:rsidRPr="00B62D8E" w:rsidRDefault="006C476C" w:rsidP="0097554F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32"/>
                <w:szCs w:val="32"/>
                <w:lang w:eastAsia="ar-SA" w:bidi="ar-MA"/>
                <w14:ligatures w14:val="none"/>
              </w:rPr>
            </w:pPr>
          </w:p>
        </w:tc>
        <w:tc>
          <w:tcPr>
            <w:tcW w:w="26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55AAFDD8" w14:textId="77777777" w:rsidR="006C476C" w:rsidRPr="00B62D8E" w:rsidRDefault="006C476C" w:rsidP="0097554F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</w:pPr>
          </w:p>
        </w:tc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9CC2E5" w:themeFill="accent5" w:themeFillTint="99"/>
            <w:vAlign w:val="center"/>
          </w:tcPr>
          <w:p w14:paraId="1BD92E7F" w14:textId="77777777" w:rsidR="006C476C" w:rsidRPr="00B62D8E" w:rsidRDefault="006C476C" w:rsidP="0097554F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</w:pPr>
          </w:p>
        </w:tc>
        <w:tc>
          <w:tcPr>
            <w:tcW w:w="269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75D98E9B" w14:textId="77777777" w:rsidR="006C476C" w:rsidRPr="00B62D8E" w:rsidRDefault="006C476C" w:rsidP="0097554F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3640D3A9" w14:textId="77777777" w:rsidR="006C476C" w:rsidRPr="00B62D8E" w:rsidRDefault="006C476C" w:rsidP="0097554F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</w:pPr>
            <w:r w:rsidRPr="003931D7">
              <w:rPr>
                <w:rFonts w:ascii="Times New Roman" w:eastAsia="Times New Roman" w:hAnsi="Times New Roman" w:cs="Times New Roman" w:hint="cs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>أمازيغية/ أنشطة الحياة المدرسية</w:t>
            </w:r>
            <w:r>
              <w:rPr>
                <w:rFonts w:ascii="Times New Roman" w:eastAsia="Times New Roman" w:hAnsi="Times New Roman" w:cs="Times New Roman" w:hint="cs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 xml:space="preserve"> 25</w:t>
            </w:r>
            <w:r w:rsidRPr="00B62D8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 xml:space="preserve"> د</w:t>
            </w:r>
          </w:p>
        </w:tc>
        <w:tc>
          <w:tcPr>
            <w:tcW w:w="24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5" w:themeFillTint="99"/>
            <w:vAlign w:val="center"/>
          </w:tcPr>
          <w:p w14:paraId="7004BDE7" w14:textId="77777777" w:rsidR="006C476C" w:rsidRPr="00B62D8E" w:rsidRDefault="006C476C" w:rsidP="0097554F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</w:pPr>
            <w:r w:rsidRPr="003931D7">
              <w:rPr>
                <w:rFonts w:ascii="Times New Roman" w:eastAsia="Times New Roman" w:hAnsi="Times New Roman" w:cs="Times New Roman" w:hint="cs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>أمازيغية/ أنشطة الحياة المدرسية</w:t>
            </w:r>
            <w:r>
              <w:rPr>
                <w:rFonts w:ascii="Times New Roman" w:eastAsia="Times New Roman" w:hAnsi="Times New Roman" w:cs="Times New Roman" w:hint="cs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 xml:space="preserve"> 25</w:t>
            </w:r>
            <w:r w:rsidRPr="00B62D8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 xml:space="preserve"> د</w:t>
            </w:r>
          </w:p>
        </w:tc>
      </w:tr>
      <w:tr w:rsidR="006C476C" w:rsidRPr="00B62D8E" w14:paraId="74306015" w14:textId="77777777" w:rsidTr="0097554F">
        <w:trPr>
          <w:trHeight w:val="343"/>
        </w:trPr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011C3892" w14:textId="77777777" w:rsidR="006C476C" w:rsidRPr="00B62D8E" w:rsidRDefault="006C476C" w:rsidP="0097554F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32"/>
                <w:szCs w:val="32"/>
                <w:lang w:eastAsia="ar-SA" w:bidi="ar-MA"/>
                <w14:ligatures w14:val="none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C5E0B3" w:themeFill="accent6" w:themeFillTint="66"/>
          </w:tcPr>
          <w:p w14:paraId="32B2E45A" w14:textId="77777777" w:rsidR="006C476C" w:rsidRPr="00B62D8E" w:rsidRDefault="006C476C" w:rsidP="0097554F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</w:pPr>
            <w:r w:rsidRPr="00B62D8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 xml:space="preserve">تربية إسلامية </w:t>
            </w:r>
          </w:p>
          <w:p w14:paraId="13EF0F39" w14:textId="77777777" w:rsidR="006C476C" w:rsidRPr="00B62D8E" w:rsidRDefault="006C476C" w:rsidP="0097554F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ar-SA"/>
                <w14:ligatures w14:val="none"/>
              </w:rPr>
            </w:pPr>
            <w:r>
              <w:rPr>
                <w:rFonts w:ascii="Times New Roman" w:eastAsia="Times New Roman" w:hAnsi="Times New Roman" w:cs="Times New Roman" w:hint="cs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>45</w:t>
            </w:r>
            <w:r w:rsidRPr="00B62D8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 xml:space="preserve"> د</w:t>
            </w:r>
          </w:p>
        </w:tc>
        <w:tc>
          <w:tcPr>
            <w:tcW w:w="28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5" w:themeFillTint="99"/>
            <w:vAlign w:val="center"/>
          </w:tcPr>
          <w:p w14:paraId="5527C394" w14:textId="77777777" w:rsidR="006C476C" w:rsidRPr="00B62D8E" w:rsidRDefault="006C476C" w:rsidP="0097554F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</w:pPr>
            <w:r w:rsidRPr="00B62D8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 xml:space="preserve">تربية إسلامية </w:t>
            </w:r>
          </w:p>
          <w:p w14:paraId="7186D9FE" w14:textId="77777777" w:rsidR="006C476C" w:rsidRPr="00B62D8E" w:rsidRDefault="006C476C" w:rsidP="0097554F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ar-SA"/>
                <w14:ligatures w14:val="none"/>
              </w:rPr>
            </w:pPr>
            <w:r>
              <w:rPr>
                <w:rFonts w:ascii="Times New Roman" w:eastAsia="Times New Roman" w:hAnsi="Times New Roman" w:cs="Times New Roman" w:hint="cs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>45</w:t>
            </w:r>
            <w:r w:rsidRPr="00B62D8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 xml:space="preserve"> د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C5E0B3" w:themeFill="accent6" w:themeFillTint="66"/>
          </w:tcPr>
          <w:p w14:paraId="5D65E9E5" w14:textId="77777777" w:rsidR="006C476C" w:rsidRPr="00B62D8E" w:rsidRDefault="006C476C" w:rsidP="0097554F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</w:pPr>
            <w:r w:rsidRPr="00B62D8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 xml:space="preserve">تربية إسلامية </w:t>
            </w:r>
          </w:p>
          <w:p w14:paraId="29CAE383" w14:textId="77777777" w:rsidR="006C476C" w:rsidRPr="00B62D8E" w:rsidRDefault="006C476C" w:rsidP="0097554F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ar-SA"/>
                <w14:ligatures w14:val="none"/>
              </w:rPr>
            </w:pPr>
            <w:r>
              <w:rPr>
                <w:rFonts w:ascii="Times New Roman" w:eastAsia="Times New Roman" w:hAnsi="Times New Roman" w:cs="Times New Roman" w:hint="cs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>45</w:t>
            </w:r>
            <w:r w:rsidRPr="00B62D8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 xml:space="preserve"> د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C5E0B3" w:themeFill="accent6" w:themeFillTint="66"/>
          </w:tcPr>
          <w:p w14:paraId="6786F2F4" w14:textId="77777777" w:rsidR="006C476C" w:rsidRPr="00B62D8E" w:rsidRDefault="006C476C" w:rsidP="0097554F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</w:pPr>
            <w:r>
              <w:rPr>
                <w:rFonts w:ascii="Times New Roman" w:eastAsia="Times New Roman" w:hAnsi="Times New Roman" w:cs="Times New Roman" w:hint="cs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>اجتماعيات</w:t>
            </w:r>
          </w:p>
          <w:p w14:paraId="3F2356BA" w14:textId="77777777" w:rsidR="006C476C" w:rsidRPr="00A35E3B" w:rsidRDefault="006C476C" w:rsidP="0097554F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lang w:eastAsia="ar-SA" w:bidi="ar-MA"/>
                <w14:ligatures w14:val="none"/>
              </w:rPr>
            </w:pPr>
            <w:r>
              <w:rPr>
                <w:rFonts w:ascii="Times New Roman" w:eastAsia="Times New Roman" w:hAnsi="Times New Roman" w:cs="Times New Roman" w:hint="cs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>25</w:t>
            </w:r>
            <w:r w:rsidRPr="00B62D8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 xml:space="preserve"> د</w:t>
            </w:r>
          </w:p>
        </w:tc>
        <w:tc>
          <w:tcPr>
            <w:tcW w:w="240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9CC2E5" w:themeFill="accent5" w:themeFillTint="99"/>
          </w:tcPr>
          <w:p w14:paraId="49C3007A" w14:textId="77777777" w:rsidR="006C476C" w:rsidRPr="00B62D8E" w:rsidRDefault="006C476C" w:rsidP="0097554F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</w:pPr>
            <w:r>
              <w:rPr>
                <w:rFonts w:ascii="Times New Roman" w:eastAsia="Times New Roman" w:hAnsi="Times New Roman" w:cs="Times New Roman" w:hint="cs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>اجتماعيات</w:t>
            </w:r>
          </w:p>
          <w:p w14:paraId="58F6192B" w14:textId="77777777" w:rsidR="006C476C" w:rsidRPr="00B62D8E" w:rsidRDefault="006C476C" w:rsidP="0097554F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ar-SA"/>
                <w14:ligatures w14:val="none"/>
              </w:rPr>
            </w:pPr>
            <w:r>
              <w:rPr>
                <w:rFonts w:ascii="Times New Roman" w:eastAsia="Times New Roman" w:hAnsi="Times New Roman" w:cs="Times New Roman" w:hint="cs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>25</w:t>
            </w:r>
            <w:r w:rsidRPr="00B62D8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 xml:space="preserve"> د</w:t>
            </w:r>
          </w:p>
        </w:tc>
      </w:tr>
      <w:tr w:rsidR="006C476C" w:rsidRPr="00B62D8E" w14:paraId="65B15624" w14:textId="77777777" w:rsidTr="0097554F">
        <w:trPr>
          <w:trHeight w:val="20"/>
        </w:trPr>
        <w:tc>
          <w:tcPr>
            <w:tcW w:w="1473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E3012F" w14:textId="77777777" w:rsidR="006C476C" w:rsidRPr="00B62D8E" w:rsidRDefault="006C476C" w:rsidP="0097554F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val="en-US" w:eastAsia="ar-SA" w:bidi="ar-MA"/>
                <w14:ligatures w14:val="none"/>
              </w:rPr>
            </w:pPr>
            <w:r w:rsidRPr="00B62D8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val="en-US" w:eastAsia="ar-SA" w:bidi="ar-MA"/>
                <w14:ligatures w14:val="none"/>
              </w:rPr>
              <w:t>استراحة</w:t>
            </w:r>
            <w:r w:rsidRPr="00B62D8E">
              <w:rPr>
                <w:rFonts w:ascii="Times New Roman" w:eastAsia="Times New Roman" w:hAnsi="Times New Roman" w:cs="Times New Roman" w:hint="cs"/>
                <w:b/>
                <w:bCs/>
                <w:color w:val="000000"/>
                <w:kern w:val="0"/>
                <w:sz w:val="28"/>
                <w:szCs w:val="28"/>
                <w:rtl/>
                <w:lang w:val="en-US" w:eastAsia="ar-SA" w:bidi="ar-MA"/>
                <w14:ligatures w14:val="none"/>
              </w:rPr>
              <w:t xml:space="preserve"> 10 د</w:t>
            </w:r>
          </w:p>
        </w:tc>
      </w:tr>
      <w:tr w:rsidR="006C476C" w:rsidRPr="00B62D8E" w14:paraId="53765A02" w14:textId="77777777" w:rsidTr="0097554F">
        <w:trPr>
          <w:trHeight w:val="626"/>
        </w:trPr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429CD6" w14:textId="77777777" w:rsidR="006C476C" w:rsidRPr="00B62D8E" w:rsidRDefault="006C476C" w:rsidP="0097554F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32"/>
                <w:szCs w:val="32"/>
                <w:rtl/>
                <w:lang w:eastAsia="ar-SA" w:bidi="ar-MA"/>
                <w14:ligatures w14:val="none"/>
              </w:rPr>
            </w:pPr>
            <w:r w:rsidRPr="00B62D8E">
              <w:rPr>
                <w:rFonts w:ascii="Times New Roman" w:eastAsia="Times New Roman" w:hAnsi="Times New Roman" w:cs="Times New Roman" w:hint="cs"/>
                <w:b/>
                <w:bCs/>
                <w:color w:val="000000"/>
                <w:kern w:val="0"/>
                <w:sz w:val="32"/>
                <w:szCs w:val="32"/>
                <w:rtl/>
                <w:lang w:eastAsia="ar-SA" w:bidi="ar-MA"/>
                <w14:ligatures w14:val="none"/>
              </w:rPr>
              <w:t>10:</w:t>
            </w:r>
            <w:r>
              <w:rPr>
                <w:rFonts w:ascii="Times New Roman" w:eastAsia="Times New Roman" w:hAnsi="Times New Roman" w:cs="Times New Roman" w:hint="cs"/>
                <w:b/>
                <w:bCs/>
                <w:color w:val="000000"/>
                <w:kern w:val="0"/>
                <w:sz w:val="32"/>
                <w:szCs w:val="32"/>
                <w:rtl/>
                <w:lang w:eastAsia="ar-SA" w:bidi="ar-MA"/>
                <w14:ligatures w14:val="none"/>
              </w:rPr>
              <w:t>35</w:t>
            </w:r>
          </w:p>
          <w:p w14:paraId="19879DF4" w14:textId="77777777" w:rsidR="006C476C" w:rsidRPr="00B62D8E" w:rsidRDefault="006C476C" w:rsidP="0097554F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32"/>
                <w:szCs w:val="32"/>
                <w:lang w:eastAsia="ar-SA" w:bidi="ar-MA"/>
                <w14:ligatures w14:val="none"/>
              </w:rPr>
            </w:pPr>
          </w:p>
          <w:p w14:paraId="02C355D0" w14:textId="77777777" w:rsidR="006C476C" w:rsidRPr="00B62D8E" w:rsidRDefault="006C476C" w:rsidP="0097554F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32"/>
                <w:szCs w:val="32"/>
                <w:lang w:eastAsia="ar-SA" w:bidi="ar-MA"/>
                <w14:ligatures w14:val="none"/>
              </w:rPr>
            </w:pPr>
            <w:r w:rsidRPr="00B62D8E">
              <w:rPr>
                <w:rFonts w:ascii="Times New Roman" w:eastAsia="Times New Roman" w:hAnsi="Times New Roman" w:cs="Times New Roman" w:hint="cs"/>
                <w:b/>
                <w:bCs/>
                <w:color w:val="000000"/>
                <w:kern w:val="0"/>
                <w:sz w:val="32"/>
                <w:szCs w:val="32"/>
                <w:rtl/>
                <w:lang w:eastAsia="ar-SA" w:bidi="ar-MA"/>
                <w14:ligatures w14:val="none"/>
              </w:rPr>
              <w:t>12:30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9CC2E5" w:themeFill="accent5" w:themeFillTint="99"/>
            <w:vAlign w:val="center"/>
          </w:tcPr>
          <w:p w14:paraId="1ABFBA92" w14:textId="77777777" w:rsidR="006C476C" w:rsidRDefault="006C476C" w:rsidP="0097554F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</w:pPr>
            <w:r>
              <w:rPr>
                <w:rFonts w:ascii="Times New Roman" w:eastAsia="Times New Roman" w:hAnsi="Times New Roman" w:cs="Times New Roman" w:hint="cs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>عربية</w:t>
            </w:r>
          </w:p>
          <w:p w14:paraId="48653ABF" w14:textId="77777777" w:rsidR="006C476C" w:rsidRPr="00B62D8E" w:rsidRDefault="006C476C" w:rsidP="0097554F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</w:pPr>
            <w:r>
              <w:rPr>
                <w:rFonts w:ascii="Times New Roman" w:eastAsia="Times New Roman" w:hAnsi="Times New Roman" w:cs="Times New Roman" w:hint="cs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>70 د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6E8B9BB5" w14:textId="77777777" w:rsidR="006C476C" w:rsidRPr="00B62D8E" w:rsidRDefault="006C476C" w:rsidP="0097554F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</w:pPr>
            <w:r>
              <w:rPr>
                <w:rFonts w:ascii="Times New Roman" w:eastAsia="Times New Roman" w:hAnsi="Times New Roman" w:cs="Times New Roman" w:hint="cs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>عربية</w:t>
            </w:r>
          </w:p>
          <w:p w14:paraId="7CE16549" w14:textId="77777777" w:rsidR="006C476C" w:rsidRPr="00B62D8E" w:rsidRDefault="006C476C" w:rsidP="0097554F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</w:pPr>
            <w:r>
              <w:rPr>
                <w:rFonts w:ascii="Times New Roman" w:eastAsia="Times New Roman" w:hAnsi="Times New Roman" w:cs="Times New Roman" w:hint="cs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>70</w:t>
            </w:r>
            <w:r w:rsidRPr="00B62D8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 xml:space="preserve"> د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9CC2E5" w:themeFill="accent5" w:themeFillTint="99"/>
            <w:vAlign w:val="center"/>
          </w:tcPr>
          <w:p w14:paraId="6DF7AF82" w14:textId="77777777" w:rsidR="006C476C" w:rsidRDefault="006C476C" w:rsidP="0097554F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</w:pPr>
            <w:r>
              <w:rPr>
                <w:rFonts w:ascii="Times New Roman" w:eastAsia="Times New Roman" w:hAnsi="Times New Roman" w:cs="Times New Roman" w:hint="cs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>عربية</w:t>
            </w:r>
          </w:p>
          <w:p w14:paraId="5214F028" w14:textId="77777777" w:rsidR="006C476C" w:rsidRPr="00B62D8E" w:rsidRDefault="006C476C" w:rsidP="0097554F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lang w:eastAsia="ar-SA" w:bidi="ar-MA"/>
                <w14:ligatures w14:val="none"/>
              </w:rPr>
            </w:pPr>
            <w:r>
              <w:rPr>
                <w:rFonts w:ascii="Times New Roman" w:eastAsia="Times New Roman" w:hAnsi="Times New Roman" w:cs="Times New Roman" w:hint="cs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>70 د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9CC2E5" w:themeFill="accent5" w:themeFillTint="99"/>
            <w:vAlign w:val="center"/>
          </w:tcPr>
          <w:p w14:paraId="084E17F6" w14:textId="77777777" w:rsidR="006C476C" w:rsidRPr="00B62D8E" w:rsidRDefault="006C476C" w:rsidP="0097554F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</w:pPr>
            <w:r>
              <w:rPr>
                <w:rFonts w:ascii="Times New Roman" w:eastAsia="Times New Roman" w:hAnsi="Times New Roman" w:cs="Times New Roman" w:hint="cs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>عربية</w:t>
            </w:r>
          </w:p>
          <w:p w14:paraId="36F9DB49" w14:textId="77777777" w:rsidR="006C476C" w:rsidRPr="00B62D8E" w:rsidRDefault="006C476C" w:rsidP="0097554F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</w:pPr>
            <w:r>
              <w:rPr>
                <w:rFonts w:ascii="Times New Roman" w:eastAsia="Times New Roman" w:hAnsi="Times New Roman" w:cs="Times New Roman" w:hint="cs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>70</w:t>
            </w:r>
            <w:r w:rsidRPr="00B62D8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 xml:space="preserve"> د</w:t>
            </w:r>
          </w:p>
        </w:tc>
        <w:tc>
          <w:tcPr>
            <w:tcW w:w="2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2A5E4BB9" w14:textId="77777777" w:rsidR="006C476C" w:rsidRPr="00B62D8E" w:rsidRDefault="006C476C" w:rsidP="0097554F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</w:pPr>
            <w:r>
              <w:rPr>
                <w:rFonts w:ascii="Times New Roman" w:eastAsia="Times New Roman" w:hAnsi="Times New Roman" w:cs="Times New Roman" w:hint="cs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>عربية</w:t>
            </w:r>
          </w:p>
          <w:p w14:paraId="7E8BC7A1" w14:textId="77777777" w:rsidR="006C476C" w:rsidRPr="00B62D8E" w:rsidRDefault="006C476C" w:rsidP="0097554F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</w:pPr>
            <w:r>
              <w:rPr>
                <w:rFonts w:ascii="Times New Roman" w:eastAsia="Times New Roman" w:hAnsi="Times New Roman" w:cs="Times New Roman" w:hint="cs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>70</w:t>
            </w:r>
            <w:r w:rsidRPr="00B62D8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 xml:space="preserve"> د</w:t>
            </w:r>
          </w:p>
        </w:tc>
      </w:tr>
      <w:tr w:rsidR="006C476C" w:rsidRPr="00B62D8E" w14:paraId="7F5E4A49" w14:textId="77777777" w:rsidTr="0097554F">
        <w:trPr>
          <w:trHeight w:val="692"/>
        </w:trPr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67D591" w14:textId="77777777" w:rsidR="006C476C" w:rsidRPr="00B62D8E" w:rsidRDefault="006C476C" w:rsidP="0097554F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32"/>
                <w:szCs w:val="32"/>
                <w:rtl/>
                <w:lang w:eastAsia="ar-SA" w:bidi="ar-MA"/>
                <w14:ligatures w14:val="none"/>
              </w:rPr>
            </w:pPr>
          </w:p>
        </w:tc>
        <w:tc>
          <w:tcPr>
            <w:tcW w:w="26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5" w:themeFillTint="99"/>
            <w:vAlign w:val="center"/>
          </w:tcPr>
          <w:p w14:paraId="70790985" w14:textId="77777777" w:rsidR="006C476C" w:rsidRPr="00B62D8E" w:rsidRDefault="006C476C" w:rsidP="0097554F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</w:pPr>
            <w:r w:rsidRPr="00B62D8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 xml:space="preserve">تربية إسلامية </w:t>
            </w:r>
          </w:p>
          <w:p w14:paraId="6E6F183E" w14:textId="77777777" w:rsidR="006C476C" w:rsidRPr="00B62D8E" w:rsidRDefault="006C476C" w:rsidP="0097554F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</w:pPr>
            <w:r>
              <w:rPr>
                <w:rFonts w:ascii="Times New Roman" w:eastAsia="Times New Roman" w:hAnsi="Times New Roman" w:cs="Times New Roman" w:hint="cs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>45</w:t>
            </w:r>
            <w:r w:rsidRPr="00B62D8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 xml:space="preserve"> د</w:t>
            </w:r>
          </w:p>
        </w:tc>
        <w:tc>
          <w:tcPr>
            <w:tcW w:w="28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</w:tcPr>
          <w:p w14:paraId="3701F623" w14:textId="77777777" w:rsidR="006C476C" w:rsidRDefault="006C476C" w:rsidP="0097554F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</w:pPr>
            <w:r w:rsidRPr="00B62D8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 xml:space="preserve">تربية إسلامية </w:t>
            </w:r>
          </w:p>
          <w:p w14:paraId="614C810B" w14:textId="77777777" w:rsidR="006C476C" w:rsidRPr="00B62D8E" w:rsidRDefault="006C476C" w:rsidP="0097554F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</w:pPr>
            <w:r>
              <w:rPr>
                <w:rFonts w:ascii="Times New Roman" w:eastAsia="Times New Roman" w:hAnsi="Times New Roman" w:cs="Times New Roman" w:hint="cs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>45</w:t>
            </w:r>
            <w:r w:rsidRPr="00B62D8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 xml:space="preserve"> د</w:t>
            </w:r>
          </w:p>
        </w:tc>
        <w:tc>
          <w:tcPr>
            <w:tcW w:w="269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5" w:themeFillTint="99"/>
            <w:vAlign w:val="center"/>
          </w:tcPr>
          <w:p w14:paraId="4EFF6527" w14:textId="77777777" w:rsidR="006C476C" w:rsidRPr="00B62D8E" w:rsidRDefault="006C476C" w:rsidP="0097554F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</w:pPr>
            <w:r w:rsidRPr="00B62D8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 xml:space="preserve">تربية إسلامية </w:t>
            </w:r>
          </w:p>
          <w:p w14:paraId="36D8610F" w14:textId="77777777" w:rsidR="006C476C" w:rsidRPr="00B62D8E" w:rsidRDefault="006C476C" w:rsidP="0097554F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</w:pPr>
            <w:r>
              <w:rPr>
                <w:rFonts w:ascii="Times New Roman" w:eastAsia="Times New Roman" w:hAnsi="Times New Roman" w:cs="Times New Roman" w:hint="cs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>45</w:t>
            </w:r>
            <w:r w:rsidRPr="00B62D8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 xml:space="preserve"> د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9CC2E5" w:themeFill="accent5" w:themeFillTint="99"/>
          </w:tcPr>
          <w:p w14:paraId="261058C3" w14:textId="77777777" w:rsidR="006C476C" w:rsidRPr="00B62D8E" w:rsidRDefault="006C476C" w:rsidP="0097554F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</w:pPr>
            <w:r w:rsidRPr="00B62D8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>تربية إسلامية</w:t>
            </w:r>
          </w:p>
          <w:p w14:paraId="5C2A0249" w14:textId="77777777" w:rsidR="006C476C" w:rsidRPr="00B62D8E" w:rsidRDefault="006C476C" w:rsidP="0097554F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</w:pPr>
            <w:r>
              <w:rPr>
                <w:rFonts w:ascii="Times New Roman" w:eastAsia="Times New Roman" w:hAnsi="Times New Roman" w:cs="Times New Roman" w:hint="cs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>45</w:t>
            </w:r>
            <w:r w:rsidRPr="00B62D8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 xml:space="preserve"> د</w:t>
            </w:r>
          </w:p>
        </w:tc>
        <w:tc>
          <w:tcPr>
            <w:tcW w:w="2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52A6955E" w14:textId="77777777" w:rsidR="006C476C" w:rsidRPr="00B62D8E" w:rsidRDefault="006C476C" w:rsidP="0097554F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</w:pPr>
            <w:r>
              <w:rPr>
                <w:rFonts w:ascii="Times New Roman" w:eastAsia="Times New Roman" w:hAnsi="Times New Roman" w:cs="Times New Roman" w:hint="cs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>تربية إسلامية</w:t>
            </w:r>
          </w:p>
          <w:p w14:paraId="5BBD11BC" w14:textId="77777777" w:rsidR="006C476C" w:rsidRPr="00B62D8E" w:rsidRDefault="006C476C" w:rsidP="0097554F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</w:pPr>
            <w:r>
              <w:rPr>
                <w:rFonts w:ascii="Times New Roman" w:eastAsia="Times New Roman" w:hAnsi="Times New Roman" w:cs="Times New Roman" w:hint="cs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>45</w:t>
            </w:r>
            <w:r w:rsidRPr="00B62D8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 xml:space="preserve"> د</w:t>
            </w:r>
          </w:p>
        </w:tc>
      </w:tr>
      <w:tr w:rsidR="006C476C" w:rsidRPr="00B62D8E" w14:paraId="53A65AA5" w14:textId="77777777" w:rsidTr="0097554F">
        <w:trPr>
          <w:trHeight w:val="20"/>
        </w:trPr>
        <w:tc>
          <w:tcPr>
            <w:tcW w:w="14736" w:type="dxa"/>
            <w:gridSpan w:val="6"/>
            <w:tcBorders>
              <w:left w:val="single" w:sz="4" w:space="0" w:color="auto"/>
              <w:right w:val="single" w:sz="4" w:space="0" w:color="auto"/>
            </w:tcBorders>
            <w:shd w:val="clear" w:color="auto" w:fill="BFBFBF"/>
          </w:tcPr>
          <w:p w14:paraId="5F54CF6C" w14:textId="77777777" w:rsidR="006C476C" w:rsidRPr="00B62D8E" w:rsidRDefault="006C476C" w:rsidP="0097554F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val="en-US" w:eastAsia="ar-SA" w:bidi="ar-MA"/>
                <w14:ligatures w14:val="none"/>
              </w:rPr>
            </w:pPr>
          </w:p>
        </w:tc>
      </w:tr>
      <w:tr w:rsidR="006C476C" w:rsidRPr="00B62D8E" w14:paraId="33A41F6A" w14:textId="77777777" w:rsidTr="0097554F">
        <w:trPr>
          <w:trHeight w:val="624"/>
        </w:trPr>
        <w:tc>
          <w:tcPr>
            <w:tcW w:w="1417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2FF041CF" w14:textId="77777777" w:rsidR="006C476C" w:rsidRPr="00B62D8E" w:rsidRDefault="006C476C" w:rsidP="0097554F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32"/>
                <w:szCs w:val="32"/>
                <w:rtl/>
                <w:lang w:eastAsia="ar-SA" w:bidi="ar-MA"/>
                <w14:ligatures w14:val="none"/>
              </w:rPr>
            </w:pPr>
            <w:r w:rsidRPr="00B62D8E">
              <w:rPr>
                <w:rFonts w:ascii="Times New Roman" w:eastAsia="Times New Roman" w:hAnsi="Times New Roman" w:cs="Times New Roman" w:hint="cs"/>
                <w:b/>
                <w:bCs/>
                <w:color w:val="000000"/>
                <w:kern w:val="0"/>
                <w:sz w:val="32"/>
                <w:szCs w:val="32"/>
                <w:rtl/>
                <w:lang w:eastAsia="ar-SA" w:bidi="ar-MA"/>
                <w14:ligatures w14:val="none"/>
              </w:rPr>
              <w:t>14:30</w:t>
            </w:r>
          </w:p>
          <w:p w14:paraId="2F19822F" w14:textId="77777777" w:rsidR="006C476C" w:rsidRDefault="006C476C" w:rsidP="0097554F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2"/>
                <w:szCs w:val="32"/>
                <w:rtl/>
                <w:lang w:eastAsia="ar-SA" w:bidi="ar-MA"/>
                <w14:ligatures w14:val="none"/>
              </w:rPr>
            </w:pPr>
          </w:p>
          <w:p w14:paraId="00A412B4" w14:textId="77777777" w:rsidR="006C476C" w:rsidRDefault="006C476C" w:rsidP="0097554F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2"/>
                <w:szCs w:val="32"/>
                <w:rtl/>
                <w:lang w:eastAsia="ar-SA" w:bidi="ar-MA"/>
                <w14:ligatures w14:val="none"/>
              </w:rPr>
            </w:pPr>
          </w:p>
          <w:p w14:paraId="316E3DC3" w14:textId="77777777" w:rsidR="006C476C" w:rsidRDefault="006C476C" w:rsidP="0097554F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2"/>
                <w:szCs w:val="32"/>
                <w:rtl/>
                <w:lang w:eastAsia="ar-SA" w:bidi="ar-MA"/>
                <w14:ligatures w14:val="none"/>
              </w:rPr>
            </w:pPr>
          </w:p>
          <w:p w14:paraId="6D44286C" w14:textId="77777777" w:rsidR="006C476C" w:rsidRPr="00B62D8E" w:rsidRDefault="006C476C" w:rsidP="0097554F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2"/>
                <w:szCs w:val="32"/>
                <w:rtl/>
                <w:lang w:eastAsia="ar-SA" w:bidi="ar-MA"/>
                <w14:ligatures w14:val="none"/>
              </w:rPr>
            </w:pPr>
          </w:p>
          <w:p w14:paraId="6ACFA09E" w14:textId="77777777" w:rsidR="006C476C" w:rsidRPr="00B62D8E" w:rsidRDefault="006C476C" w:rsidP="0097554F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32"/>
                <w:szCs w:val="32"/>
                <w:rtl/>
                <w:lang w:eastAsia="ar-SA" w:bidi="ar-MA"/>
                <w14:ligatures w14:val="none"/>
              </w:rPr>
            </w:pPr>
          </w:p>
          <w:p w14:paraId="3A51CCDA" w14:textId="77777777" w:rsidR="006C476C" w:rsidRPr="00B62D8E" w:rsidRDefault="006C476C" w:rsidP="0097554F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32"/>
                <w:szCs w:val="32"/>
                <w:rtl/>
                <w:lang w:eastAsia="ar-SA" w:bidi="ar-MA"/>
                <w14:ligatures w14:val="none"/>
              </w:rPr>
            </w:pPr>
            <w:r w:rsidRPr="00B62D8E">
              <w:rPr>
                <w:rFonts w:ascii="Times New Roman" w:eastAsia="Times New Roman" w:hAnsi="Times New Roman" w:cs="Times New Roman" w:hint="cs"/>
                <w:b/>
                <w:bCs/>
                <w:color w:val="000000"/>
                <w:kern w:val="0"/>
                <w:sz w:val="32"/>
                <w:szCs w:val="32"/>
                <w:rtl/>
                <w:lang w:eastAsia="ar-SA" w:bidi="ar-MA"/>
                <w14:ligatures w14:val="none"/>
              </w:rPr>
              <w:t>17:00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6F2C9FFC" w14:textId="77777777" w:rsidR="006C476C" w:rsidRDefault="006C476C" w:rsidP="0097554F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</w:pPr>
            <w:r>
              <w:rPr>
                <w:rFonts w:ascii="Times New Roman" w:eastAsia="Times New Roman" w:hAnsi="Times New Roman" w:cs="Times New Roman" w:hint="cs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>عربية</w:t>
            </w:r>
          </w:p>
          <w:p w14:paraId="1E0269C1" w14:textId="77777777" w:rsidR="006C476C" w:rsidRPr="00B62D8E" w:rsidRDefault="006C476C" w:rsidP="0097554F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</w:pPr>
            <w:r>
              <w:rPr>
                <w:rFonts w:ascii="Times New Roman" w:eastAsia="Times New Roman" w:hAnsi="Times New Roman" w:cs="Times New Roman" w:hint="cs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>70 د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9CC2E5" w:themeFill="accent5" w:themeFillTint="99"/>
            <w:vAlign w:val="center"/>
          </w:tcPr>
          <w:p w14:paraId="5D9FD778" w14:textId="77777777" w:rsidR="006C476C" w:rsidRDefault="006C476C" w:rsidP="0097554F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</w:pPr>
            <w:r>
              <w:rPr>
                <w:rFonts w:ascii="Times New Roman" w:eastAsia="Times New Roman" w:hAnsi="Times New Roman" w:cs="Times New Roman" w:hint="cs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>عربية</w:t>
            </w:r>
          </w:p>
          <w:p w14:paraId="581A05F0" w14:textId="77777777" w:rsidR="006C476C" w:rsidRPr="00B62D8E" w:rsidRDefault="006C476C" w:rsidP="0097554F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</w:pPr>
            <w:r>
              <w:rPr>
                <w:rFonts w:ascii="Times New Roman" w:eastAsia="Times New Roman" w:hAnsi="Times New Roman" w:cs="Times New Roman" w:hint="cs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>70 د</w:t>
            </w:r>
          </w:p>
        </w:tc>
        <w:tc>
          <w:tcPr>
            <w:tcW w:w="269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404040"/>
          </w:tcPr>
          <w:p w14:paraId="79629EE0" w14:textId="77777777" w:rsidR="006C476C" w:rsidRPr="00B62D8E" w:rsidRDefault="006C476C" w:rsidP="0097554F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5775FDA5" w14:textId="77777777" w:rsidR="006C476C" w:rsidRPr="00B62D8E" w:rsidRDefault="006C476C" w:rsidP="0097554F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</w:pPr>
            <w:r>
              <w:rPr>
                <w:rFonts w:ascii="Times New Roman" w:eastAsia="Times New Roman" w:hAnsi="Times New Roman" w:cs="Times New Roman" w:hint="cs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>اجتماعيات</w:t>
            </w:r>
          </w:p>
          <w:p w14:paraId="64908FF6" w14:textId="77777777" w:rsidR="006C476C" w:rsidRPr="00B62D8E" w:rsidRDefault="006C476C" w:rsidP="0097554F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</w:pPr>
            <w:r>
              <w:rPr>
                <w:rFonts w:ascii="Times New Roman" w:eastAsia="Times New Roman" w:hAnsi="Times New Roman" w:cs="Times New Roman" w:hint="cs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>30</w:t>
            </w:r>
            <w:r w:rsidRPr="00B62D8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 xml:space="preserve"> د</w:t>
            </w:r>
          </w:p>
        </w:tc>
        <w:tc>
          <w:tcPr>
            <w:tcW w:w="240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9CC2E5" w:themeFill="accent5" w:themeFillTint="99"/>
            <w:vAlign w:val="center"/>
          </w:tcPr>
          <w:p w14:paraId="18EFB539" w14:textId="77777777" w:rsidR="006C476C" w:rsidRPr="00B62D8E" w:rsidRDefault="006C476C" w:rsidP="0097554F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</w:pPr>
            <w:r>
              <w:rPr>
                <w:rFonts w:ascii="Times New Roman" w:eastAsia="Times New Roman" w:hAnsi="Times New Roman" w:cs="Times New Roman" w:hint="cs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>اجتماعيات</w:t>
            </w:r>
          </w:p>
          <w:p w14:paraId="3F0811EA" w14:textId="77777777" w:rsidR="006C476C" w:rsidRPr="00B62D8E" w:rsidRDefault="006C476C" w:rsidP="0097554F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</w:pPr>
            <w:r>
              <w:rPr>
                <w:rFonts w:ascii="Times New Roman" w:eastAsia="Times New Roman" w:hAnsi="Times New Roman" w:cs="Times New Roman" w:hint="cs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>30</w:t>
            </w:r>
            <w:r w:rsidRPr="00B62D8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 xml:space="preserve"> د</w:t>
            </w:r>
          </w:p>
        </w:tc>
      </w:tr>
      <w:tr w:rsidR="006C476C" w:rsidRPr="00B62D8E" w14:paraId="04715272" w14:textId="77777777" w:rsidTr="0097554F">
        <w:trPr>
          <w:trHeight w:val="548"/>
        </w:trPr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560471" w14:textId="77777777" w:rsidR="006C476C" w:rsidRPr="00B62D8E" w:rsidRDefault="006C476C" w:rsidP="0097554F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32"/>
                <w:szCs w:val="32"/>
                <w:rtl/>
                <w:lang w:eastAsia="ar-SA" w:bidi="ar-MA"/>
                <w14:ligatures w14:val="none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10F54237" w14:textId="77777777" w:rsidR="006C476C" w:rsidRPr="00B62D8E" w:rsidRDefault="006C476C" w:rsidP="0097554F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</w:pPr>
            <w:r>
              <w:rPr>
                <w:rFonts w:ascii="Times New Roman" w:eastAsia="Times New Roman" w:hAnsi="Times New Roman" w:cs="Times New Roman" w:hint="cs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>أمازيغية/ أنشطة الحياة المدرسية 20 د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5" w:themeFillTint="99"/>
            <w:vAlign w:val="center"/>
          </w:tcPr>
          <w:p w14:paraId="2BF9DF52" w14:textId="77777777" w:rsidR="006C476C" w:rsidRPr="00B62D8E" w:rsidRDefault="006C476C" w:rsidP="0097554F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</w:pPr>
            <w:r>
              <w:rPr>
                <w:rFonts w:ascii="Times New Roman" w:eastAsia="Times New Roman" w:hAnsi="Times New Roman" w:cs="Times New Roman" w:hint="cs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>أمازيغية/ أنشطة الحياة المدرسية 20 د</w:t>
            </w:r>
          </w:p>
        </w:tc>
        <w:tc>
          <w:tcPr>
            <w:tcW w:w="269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404040"/>
          </w:tcPr>
          <w:p w14:paraId="2BF90E21" w14:textId="77777777" w:rsidR="006C476C" w:rsidRPr="00B62D8E" w:rsidRDefault="006C476C" w:rsidP="0097554F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</w:pPr>
          </w:p>
        </w:tc>
        <w:tc>
          <w:tcPr>
            <w:tcW w:w="26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0C9FCA74" w14:textId="77777777" w:rsidR="006C476C" w:rsidRPr="00B62D8E" w:rsidRDefault="006C476C" w:rsidP="0097554F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</w:pPr>
            <w:r w:rsidRPr="003931D7">
              <w:rPr>
                <w:rFonts w:ascii="Times New Roman" w:eastAsia="Times New Roman" w:hAnsi="Times New Roman" w:cs="Times New Roman" w:hint="cs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>أمازيغية/ أنشطة الحياة المدرسية</w:t>
            </w:r>
            <w:r>
              <w:rPr>
                <w:rFonts w:ascii="Times New Roman" w:eastAsia="Times New Roman" w:hAnsi="Times New Roman" w:cs="Times New Roman" w:hint="cs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 xml:space="preserve"> 30 د</w:t>
            </w:r>
          </w:p>
        </w:tc>
        <w:tc>
          <w:tcPr>
            <w:tcW w:w="24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5" w:themeFillTint="99"/>
            <w:vAlign w:val="center"/>
          </w:tcPr>
          <w:p w14:paraId="69267C09" w14:textId="77777777" w:rsidR="006C476C" w:rsidRPr="00B62D8E" w:rsidRDefault="006C476C" w:rsidP="0097554F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</w:pPr>
            <w:r w:rsidRPr="003931D7">
              <w:rPr>
                <w:rFonts w:ascii="Times New Roman" w:eastAsia="Times New Roman" w:hAnsi="Times New Roman" w:cs="Times New Roman" w:hint="cs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>أمازيغية/ أنشطة الحياة المدرسية</w:t>
            </w:r>
            <w:r>
              <w:rPr>
                <w:rFonts w:ascii="Times New Roman" w:eastAsia="Times New Roman" w:hAnsi="Times New Roman" w:cs="Times New Roman" w:hint="cs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 xml:space="preserve"> 30 د</w:t>
            </w:r>
          </w:p>
        </w:tc>
      </w:tr>
      <w:tr w:rsidR="006C476C" w:rsidRPr="00B62D8E" w14:paraId="185ABA42" w14:textId="77777777" w:rsidTr="0097554F">
        <w:trPr>
          <w:trHeight w:val="704"/>
        </w:trPr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74857B" w14:textId="77777777" w:rsidR="006C476C" w:rsidRPr="00B62D8E" w:rsidRDefault="006C476C" w:rsidP="0097554F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32"/>
                <w:szCs w:val="32"/>
                <w:rtl/>
                <w:lang w:eastAsia="ar-SA" w:bidi="ar-MA"/>
                <w14:ligatures w14:val="none"/>
              </w:rPr>
            </w:pPr>
          </w:p>
        </w:tc>
        <w:tc>
          <w:tcPr>
            <w:tcW w:w="26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</w:tcPr>
          <w:p w14:paraId="33317DA7" w14:textId="77777777" w:rsidR="006C476C" w:rsidRDefault="006C476C" w:rsidP="0097554F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</w:pPr>
            <w:r w:rsidRPr="002044B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 xml:space="preserve">تربية </w:t>
            </w:r>
            <w:r w:rsidRPr="002044B1">
              <w:rPr>
                <w:rFonts w:ascii="Times New Roman" w:eastAsia="Times New Roman" w:hAnsi="Times New Roman" w:cs="Times New Roman" w:hint="cs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>فنية</w:t>
            </w:r>
            <w:r w:rsidRPr="002044B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 xml:space="preserve"> </w:t>
            </w:r>
          </w:p>
          <w:p w14:paraId="0CAE2B77" w14:textId="77777777" w:rsidR="006C476C" w:rsidRDefault="006C476C" w:rsidP="0097554F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</w:pPr>
            <w:r>
              <w:rPr>
                <w:rFonts w:ascii="Times New Roman" w:eastAsia="Times New Roman" w:hAnsi="Times New Roman" w:cs="Times New Roman" w:hint="cs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>30 د</w:t>
            </w:r>
          </w:p>
        </w:tc>
        <w:tc>
          <w:tcPr>
            <w:tcW w:w="28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5" w:themeFillTint="99"/>
          </w:tcPr>
          <w:p w14:paraId="10C625C3" w14:textId="77777777" w:rsidR="006C476C" w:rsidRDefault="006C476C" w:rsidP="0097554F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</w:pPr>
            <w:r w:rsidRPr="002044B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 xml:space="preserve">تربية </w:t>
            </w:r>
            <w:r w:rsidRPr="002044B1">
              <w:rPr>
                <w:rFonts w:ascii="Times New Roman" w:eastAsia="Times New Roman" w:hAnsi="Times New Roman" w:cs="Times New Roman" w:hint="cs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>فنية</w:t>
            </w:r>
            <w:r w:rsidRPr="002044B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 xml:space="preserve"> </w:t>
            </w:r>
          </w:p>
          <w:p w14:paraId="1CA35FCA" w14:textId="77777777" w:rsidR="006C476C" w:rsidRDefault="006C476C" w:rsidP="0097554F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</w:pPr>
            <w:r>
              <w:rPr>
                <w:rFonts w:ascii="Times New Roman" w:eastAsia="Times New Roman" w:hAnsi="Times New Roman" w:cs="Times New Roman" w:hint="cs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>30 د</w:t>
            </w:r>
          </w:p>
        </w:tc>
        <w:tc>
          <w:tcPr>
            <w:tcW w:w="269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404040"/>
          </w:tcPr>
          <w:p w14:paraId="429E99D4" w14:textId="77777777" w:rsidR="006C476C" w:rsidRPr="00B62D8E" w:rsidRDefault="006C476C" w:rsidP="0097554F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</w:pPr>
          </w:p>
        </w:tc>
        <w:tc>
          <w:tcPr>
            <w:tcW w:w="26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</w:tcPr>
          <w:p w14:paraId="598044DD" w14:textId="77777777" w:rsidR="006C476C" w:rsidRDefault="006C476C" w:rsidP="0097554F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</w:pPr>
            <w:r w:rsidRPr="002044B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 xml:space="preserve">تربية </w:t>
            </w:r>
            <w:r w:rsidRPr="002044B1">
              <w:rPr>
                <w:rFonts w:ascii="Times New Roman" w:eastAsia="Times New Roman" w:hAnsi="Times New Roman" w:cs="Times New Roman" w:hint="cs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>فنية</w:t>
            </w:r>
          </w:p>
          <w:p w14:paraId="28DEACE0" w14:textId="77777777" w:rsidR="006C476C" w:rsidRPr="003931D7" w:rsidRDefault="006C476C" w:rsidP="0097554F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</w:pPr>
            <w:r>
              <w:rPr>
                <w:rFonts w:ascii="Times New Roman" w:eastAsia="Times New Roman" w:hAnsi="Times New Roman" w:cs="Times New Roman" w:hint="cs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>30 د</w:t>
            </w:r>
          </w:p>
        </w:tc>
        <w:tc>
          <w:tcPr>
            <w:tcW w:w="24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5" w:themeFillTint="99"/>
          </w:tcPr>
          <w:p w14:paraId="019AD802" w14:textId="77777777" w:rsidR="006C476C" w:rsidRDefault="006C476C" w:rsidP="0097554F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</w:pPr>
            <w:r w:rsidRPr="002044B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 xml:space="preserve">تربية </w:t>
            </w:r>
            <w:r w:rsidRPr="002044B1">
              <w:rPr>
                <w:rFonts w:ascii="Times New Roman" w:eastAsia="Times New Roman" w:hAnsi="Times New Roman" w:cs="Times New Roman" w:hint="cs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>فنية</w:t>
            </w:r>
          </w:p>
          <w:p w14:paraId="2C5D74E8" w14:textId="77777777" w:rsidR="006C476C" w:rsidRPr="003931D7" w:rsidRDefault="006C476C" w:rsidP="0097554F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</w:pPr>
            <w:r>
              <w:rPr>
                <w:rFonts w:ascii="Times New Roman" w:eastAsia="Times New Roman" w:hAnsi="Times New Roman" w:cs="Times New Roman" w:hint="cs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>30 د</w:t>
            </w:r>
          </w:p>
        </w:tc>
      </w:tr>
      <w:tr w:rsidR="006C476C" w:rsidRPr="00B62D8E" w14:paraId="5F07D5CE" w14:textId="77777777" w:rsidTr="0097554F">
        <w:trPr>
          <w:trHeight w:val="20"/>
        </w:trPr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BA82A03" w14:textId="77777777" w:rsidR="006C476C" w:rsidRPr="00B62D8E" w:rsidRDefault="006C476C" w:rsidP="0097554F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32"/>
                <w:szCs w:val="32"/>
                <w:rtl/>
                <w:lang w:eastAsia="ar-SA" w:bidi="ar-MA"/>
                <w14:ligatures w14:val="none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C5E0B3" w:themeFill="accent6" w:themeFillTint="66"/>
          </w:tcPr>
          <w:p w14:paraId="2D60A7D8" w14:textId="77777777" w:rsidR="006C476C" w:rsidRPr="00B62D8E" w:rsidRDefault="006C476C" w:rsidP="0097554F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</w:pPr>
            <w:r>
              <w:rPr>
                <w:rFonts w:ascii="Times New Roman" w:eastAsia="Times New Roman" w:hAnsi="Times New Roman" w:cs="Times New Roman" w:hint="cs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>اجتماعيات</w:t>
            </w:r>
          </w:p>
          <w:p w14:paraId="7013D72B" w14:textId="77777777" w:rsidR="006C476C" w:rsidRPr="00B62D8E" w:rsidRDefault="006C476C" w:rsidP="0097554F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</w:pPr>
            <w:r w:rsidRPr="00B62D8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 xml:space="preserve"> </w:t>
            </w:r>
            <w:r>
              <w:rPr>
                <w:rFonts w:ascii="Times New Roman" w:eastAsia="Times New Roman" w:hAnsi="Times New Roman" w:cs="Times New Roman" w:hint="cs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>30</w:t>
            </w:r>
            <w:r w:rsidRPr="00B62D8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 xml:space="preserve"> د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9CC2E5" w:themeFill="accent5" w:themeFillTint="99"/>
          </w:tcPr>
          <w:p w14:paraId="44327452" w14:textId="77777777" w:rsidR="006C476C" w:rsidRPr="00B62D8E" w:rsidRDefault="006C476C" w:rsidP="0097554F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</w:pPr>
            <w:r>
              <w:rPr>
                <w:rFonts w:ascii="Times New Roman" w:eastAsia="Times New Roman" w:hAnsi="Times New Roman" w:cs="Times New Roman" w:hint="cs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>اجتماعيات</w:t>
            </w:r>
          </w:p>
          <w:p w14:paraId="5EA5569D" w14:textId="77777777" w:rsidR="006C476C" w:rsidRPr="00B62D8E" w:rsidRDefault="006C476C" w:rsidP="0097554F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</w:pPr>
            <w:r w:rsidRPr="00B62D8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 xml:space="preserve"> </w:t>
            </w:r>
            <w:r>
              <w:rPr>
                <w:rFonts w:ascii="Times New Roman" w:eastAsia="Times New Roman" w:hAnsi="Times New Roman" w:cs="Times New Roman" w:hint="cs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>30</w:t>
            </w:r>
            <w:r w:rsidRPr="00B62D8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 xml:space="preserve"> د</w:t>
            </w:r>
          </w:p>
        </w:tc>
        <w:tc>
          <w:tcPr>
            <w:tcW w:w="269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404040"/>
          </w:tcPr>
          <w:p w14:paraId="07F8A34C" w14:textId="77777777" w:rsidR="006C476C" w:rsidRPr="00B62D8E" w:rsidRDefault="006C476C" w:rsidP="0097554F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</w:pPr>
          </w:p>
        </w:tc>
        <w:tc>
          <w:tcPr>
            <w:tcW w:w="26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689D616A" w14:textId="77777777" w:rsidR="006C476C" w:rsidRPr="00B62D8E" w:rsidRDefault="006C476C" w:rsidP="0097554F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</w:pPr>
            <w:r>
              <w:rPr>
                <w:rFonts w:ascii="Times New Roman" w:eastAsia="Times New Roman" w:hAnsi="Times New Roman" w:cs="Times New Roman" w:hint="cs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>تربية بدنية</w:t>
            </w:r>
          </w:p>
          <w:p w14:paraId="78AF124B" w14:textId="77777777" w:rsidR="006C476C" w:rsidRPr="00B62D8E" w:rsidRDefault="006C476C" w:rsidP="0097554F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</w:pPr>
            <w:r>
              <w:rPr>
                <w:rFonts w:ascii="Times New Roman" w:eastAsia="Times New Roman" w:hAnsi="Times New Roman" w:cs="Times New Roman" w:hint="cs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>60</w:t>
            </w:r>
            <w:r w:rsidRPr="00B62D8E">
              <w:rPr>
                <w:rFonts w:ascii="Times New Roman" w:eastAsia="Times New Roman" w:hAnsi="Times New Roman" w:cs="Times New Roman" w:hint="cs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 xml:space="preserve"> د</w:t>
            </w:r>
          </w:p>
        </w:tc>
        <w:tc>
          <w:tcPr>
            <w:tcW w:w="24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5" w:themeFillTint="99"/>
            <w:vAlign w:val="center"/>
          </w:tcPr>
          <w:p w14:paraId="6F5DD1F0" w14:textId="77777777" w:rsidR="006C476C" w:rsidRPr="00B62D8E" w:rsidRDefault="006C476C" w:rsidP="0097554F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</w:pPr>
            <w:r>
              <w:rPr>
                <w:rFonts w:ascii="Times New Roman" w:eastAsia="Times New Roman" w:hAnsi="Times New Roman" w:cs="Times New Roman" w:hint="cs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>تربية بدنية</w:t>
            </w:r>
          </w:p>
          <w:p w14:paraId="7D4BC66A" w14:textId="77777777" w:rsidR="006C476C" w:rsidRPr="00B62D8E" w:rsidRDefault="006C476C" w:rsidP="0097554F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</w:pPr>
            <w:r>
              <w:rPr>
                <w:rFonts w:ascii="Times New Roman" w:eastAsia="Times New Roman" w:hAnsi="Times New Roman" w:cs="Times New Roman" w:hint="cs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>60</w:t>
            </w:r>
            <w:r w:rsidRPr="00B62D8E">
              <w:rPr>
                <w:rFonts w:ascii="Times New Roman" w:eastAsia="Times New Roman" w:hAnsi="Times New Roman" w:cs="Times New Roman" w:hint="cs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 xml:space="preserve"> د</w:t>
            </w:r>
          </w:p>
        </w:tc>
      </w:tr>
    </w:tbl>
    <w:p w14:paraId="4AA21F12" w14:textId="77777777" w:rsidR="006C476C" w:rsidRDefault="006C476C" w:rsidP="006C476C">
      <w:pPr>
        <w:tabs>
          <w:tab w:val="left" w:pos="4068"/>
        </w:tabs>
        <w:bidi/>
        <w:rPr>
          <w:rFonts w:cs="Times New Roman"/>
          <w:b/>
          <w:bCs/>
          <w:sz w:val="32"/>
          <w:szCs w:val="32"/>
          <w:rtl/>
          <w:lang w:bidi="ar-MA"/>
        </w:rPr>
      </w:pPr>
      <w:r>
        <w:rPr>
          <w:rFonts w:cs="Times New Roman" w:hint="cs"/>
          <w:b/>
          <w:bCs/>
          <w:sz w:val="32"/>
          <w:szCs w:val="32"/>
          <w:rtl/>
          <w:lang w:bidi="ar-MA"/>
        </w:rPr>
        <w:t>نسخة قيد التجريب بمدارس الريادة.</w:t>
      </w:r>
    </w:p>
    <w:p w14:paraId="488ECA35" w14:textId="77777777" w:rsidR="006C476C" w:rsidRPr="008D3E33" w:rsidRDefault="006C476C" w:rsidP="006C476C">
      <w:pPr>
        <w:tabs>
          <w:tab w:val="left" w:pos="4068"/>
        </w:tabs>
        <w:bidi/>
        <w:rPr>
          <w:rFonts w:cs="Times New Roman"/>
          <w:b/>
          <w:bCs/>
          <w:sz w:val="32"/>
          <w:szCs w:val="32"/>
          <w:lang w:bidi="ar-MA"/>
        </w:rPr>
      </w:pPr>
      <w:r>
        <w:rPr>
          <w:rFonts w:cs="Times New Roman" w:hint="cs"/>
          <w:b/>
          <w:bCs/>
          <w:sz w:val="32"/>
          <w:szCs w:val="32"/>
          <w:rtl/>
          <w:lang w:bidi="ar-MA"/>
        </w:rPr>
        <w:t>الأستاذ(ة):                                                                  المدير(ة):                                                                المفتش:</w:t>
      </w:r>
    </w:p>
    <w:p w14:paraId="6CD2064F" w14:textId="77777777" w:rsidR="006C476C" w:rsidRPr="006C476C" w:rsidRDefault="006C476C" w:rsidP="006C476C">
      <w:pPr>
        <w:tabs>
          <w:tab w:val="left" w:pos="4068"/>
        </w:tabs>
        <w:bidi/>
        <w:rPr>
          <w:rFonts w:cs="Times New Roman"/>
          <w:b/>
          <w:bCs/>
          <w:sz w:val="32"/>
          <w:szCs w:val="32"/>
          <w:lang w:bidi="ar-MA"/>
        </w:rPr>
      </w:pPr>
    </w:p>
    <w:sectPr w:rsidR="006C476C" w:rsidRPr="006C476C" w:rsidSect="008D5AD3">
      <w:pgSz w:w="16838" w:h="11906" w:orient="landscape"/>
      <w:pgMar w:top="284" w:right="1418" w:bottom="28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76E4BD" w14:textId="77777777" w:rsidR="00230E05" w:rsidRDefault="00230E05" w:rsidP="00A7579A">
      <w:pPr>
        <w:spacing w:after="0" w:line="240" w:lineRule="auto"/>
      </w:pPr>
      <w:r>
        <w:separator/>
      </w:r>
    </w:p>
  </w:endnote>
  <w:endnote w:type="continuationSeparator" w:id="0">
    <w:p w14:paraId="265B3F66" w14:textId="77777777" w:rsidR="00230E05" w:rsidRDefault="00230E05" w:rsidP="00A7579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169EB4" w14:textId="77777777" w:rsidR="00230E05" w:rsidRDefault="00230E05" w:rsidP="00A7579A">
      <w:pPr>
        <w:spacing w:after="0" w:line="240" w:lineRule="auto"/>
      </w:pPr>
      <w:r>
        <w:separator/>
      </w:r>
    </w:p>
  </w:footnote>
  <w:footnote w:type="continuationSeparator" w:id="0">
    <w:p w14:paraId="5EC93AD0" w14:textId="77777777" w:rsidR="00230E05" w:rsidRDefault="00230E05" w:rsidP="00A7579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58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700B"/>
    <w:rsid w:val="000005A2"/>
    <w:rsid w:val="00012D70"/>
    <w:rsid w:val="0004519F"/>
    <w:rsid w:val="00054072"/>
    <w:rsid w:val="00054F70"/>
    <w:rsid w:val="000607D9"/>
    <w:rsid w:val="00075238"/>
    <w:rsid w:val="00077334"/>
    <w:rsid w:val="00084FDC"/>
    <w:rsid w:val="000A6E89"/>
    <w:rsid w:val="000A7144"/>
    <w:rsid w:val="000B3D35"/>
    <w:rsid w:val="000C3FD6"/>
    <w:rsid w:val="000C4BA7"/>
    <w:rsid w:val="000C7F16"/>
    <w:rsid w:val="000D013F"/>
    <w:rsid w:val="000D022B"/>
    <w:rsid w:val="000D1B0A"/>
    <w:rsid w:val="000E057F"/>
    <w:rsid w:val="000E70E2"/>
    <w:rsid w:val="000F43E6"/>
    <w:rsid w:val="00125176"/>
    <w:rsid w:val="00132C7B"/>
    <w:rsid w:val="00135C34"/>
    <w:rsid w:val="00140176"/>
    <w:rsid w:val="00157DCE"/>
    <w:rsid w:val="00162662"/>
    <w:rsid w:val="00173C56"/>
    <w:rsid w:val="00177489"/>
    <w:rsid w:val="0018364A"/>
    <w:rsid w:val="001A5CAE"/>
    <w:rsid w:val="001B257B"/>
    <w:rsid w:val="001E2831"/>
    <w:rsid w:val="001E40DB"/>
    <w:rsid w:val="001F09E3"/>
    <w:rsid w:val="001F7385"/>
    <w:rsid w:val="00201787"/>
    <w:rsid w:val="0020263A"/>
    <w:rsid w:val="00204CAA"/>
    <w:rsid w:val="0020580D"/>
    <w:rsid w:val="00217B86"/>
    <w:rsid w:val="002302E7"/>
    <w:rsid w:val="00230E05"/>
    <w:rsid w:val="00234076"/>
    <w:rsid w:val="002646D2"/>
    <w:rsid w:val="002827A8"/>
    <w:rsid w:val="002C33E0"/>
    <w:rsid w:val="002D3DF8"/>
    <w:rsid w:val="002F0EE0"/>
    <w:rsid w:val="003063BE"/>
    <w:rsid w:val="003208EB"/>
    <w:rsid w:val="00331161"/>
    <w:rsid w:val="003436A8"/>
    <w:rsid w:val="003518A8"/>
    <w:rsid w:val="003632B1"/>
    <w:rsid w:val="00380F8C"/>
    <w:rsid w:val="00394027"/>
    <w:rsid w:val="00394282"/>
    <w:rsid w:val="003A095A"/>
    <w:rsid w:val="003C5A68"/>
    <w:rsid w:val="003D023E"/>
    <w:rsid w:val="003E652B"/>
    <w:rsid w:val="004006B6"/>
    <w:rsid w:val="0041482C"/>
    <w:rsid w:val="004417CB"/>
    <w:rsid w:val="0045700B"/>
    <w:rsid w:val="0046614C"/>
    <w:rsid w:val="00495F4E"/>
    <w:rsid w:val="004A1F35"/>
    <w:rsid w:val="004A566F"/>
    <w:rsid w:val="004B0932"/>
    <w:rsid w:val="004B66E3"/>
    <w:rsid w:val="004F0A67"/>
    <w:rsid w:val="00502CF7"/>
    <w:rsid w:val="005360C9"/>
    <w:rsid w:val="00541600"/>
    <w:rsid w:val="00545EA8"/>
    <w:rsid w:val="005651FD"/>
    <w:rsid w:val="00573FD4"/>
    <w:rsid w:val="005825C9"/>
    <w:rsid w:val="005875A0"/>
    <w:rsid w:val="00591709"/>
    <w:rsid w:val="005B46ED"/>
    <w:rsid w:val="005B711E"/>
    <w:rsid w:val="005C04B3"/>
    <w:rsid w:val="005C16E8"/>
    <w:rsid w:val="005F7B2E"/>
    <w:rsid w:val="006207EA"/>
    <w:rsid w:val="00622659"/>
    <w:rsid w:val="00623947"/>
    <w:rsid w:val="00630433"/>
    <w:rsid w:val="00632FA0"/>
    <w:rsid w:val="00646746"/>
    <w:rsid w:val="00666330"/>
    <w:rsid w:val="006847BE"/>
    <w:rsid w:val="00690443"/>
    <w:rsid w:val="006906B2"/>
    <w:rsid w:val="006C476C"/>
    <w:rsid w:val="006D4DB5"/>
    <w:rsid w:val="006F6ACE"/>
    <w:rsid w:val="006F76F6"/>
    <w:rsid w:val="00701207"/>
    <w:rsid w:val="00704CB0"/>
    <w:rsid w:val="00716174"/>
    <w:rsid w:val="0072790C"/>
    <w:rsid w:val="0073124A"/>
    <w:rsid w:val="00754D1E"/>
    <w:rsid w:val="00767F4E"/>
    <w:rsid w:val="00776DCD"/>
    <w:rsid w:val="00786FA7"/>
    <w:rsid w:val="00794ACB"/>
    <w:rsid w:val="007A34E6"/>
    <w:rsid w:val="007B7F32"/>
    <w:rsid w:val="007C4BA8"/>
    <w:rsid w:val="007C73F5"/>
    <w:rsid w:val="007D0697"/>
    <w:rsid w:val="007D5D92"/>
    <w:rsid w:val="007E09C8"/>
    <w:rsid w:val="00807313"/>
    <w:rsid w:val="0082324A"/>
    <w:rsid w:val="00830972"/>
    <w:rsid w:val="008376CA"/>
    <w:rsid w:val="0084383B"/>
    <w:rsid w:val="00844A2C"/>
    <w:rsid w:val="00845015"/>
    <w:rsid w:val="008557C5"/>
    <w:rsid w:val="00860640"/>
    <w:rsid w:val="00872B30"/>
    <w:rsid w:val="0088339D"/>
    <w:rsid w:val="00883C72"/>
    <w:rsid w:val="00895459"/>
    <w:rsid w:val="008A112B"/>
    <w:rsid w:val="008B2C00"/>
    <w:rsid w:val="008C0355"/>
    <w:rsid w:val="008C39A3"/>
    <w:rsid w:val="008C4AD3"/>
    <w:rsid w:val="008D3E33"/>
    <w:rsid w:val="008D5AD3"/>
    <w:rsid w:val="00925AD2"/>
    <w:rsid w:val="009366C1"/>
    <w:rsid w:val="00936B64"/>
    <w:rsid w:val="00937A20"/>
    <w:rsid w:val="009424D2"/>
    <w:rsid w:val="009436B1"/>
    <w:rsid w:val="0095383B"/>
    <w:rsid w:val="009839D5"/>
    <w:rsid w:val="00985D7E"/>
    <w:rsid w:val="009900DB"/>
    <w:rsid w:val="00995050"/>
    <w:rsid w:val="00995BD2"/>
    <w:rsid w:val="009B6D66"/>
    <w:rsid w:val="009D31F2"/>
    <w:rsid w:val="009D4BCE"/>
    <w:rsid w:val="009F1E8F"/>
    <w:rsid w:val="00A01D55"/>
    <w:rsid w:val="00A12ECD"/>
    <w:rsid w:val="00A30E7A"/>
    <w:rsid w:val="00A35E3B"/>
    <w:rsid w:val="00A4454B"/>
    <w:rsid w:val="00A54DEF"/>
    <w:rsid w:val="00A717CE"/>
    <w:rsid w:val="00A7579A"/>
    <w:rsid w:val="00A9023F"/>
    <w:rsid w:val="00A92814"/>
    <w:rsid w:val="00A95DB1"/>
    <w:rsid w:val="00AA40F6"/>
    <w:rsid w:val="00AB6FE3"/>
    <w:rsid w:val="00AE4C79"/>
    <w:rsid w:val="00B31614"/>
    <w:rsid w:val="00B35111"/>
    <w:rsid w:val="00B45EF6"/>
    <w:rsid w:val="00B62D8E"/>
    <w:rsid w:val="00B644EF"/>
    <w:rsid w:val="00B6589B"/>
    <w:rsid w:val="00B726D7"/>
    <w:rsid w:val="00B8296E"/>
    <w:rsid w:val="00B84AC1"/>
    <w:rsid w:val="00BA2AB9"/>
    <w:rsid w:val="00BE227E"/>
    <w:rsid w:val="00BE7C86"/>
    <w:rsid w:val="00BF4B29"/>
    <w:rsid w:val="00BF6490"/>
    <w:rsid w:val="00C066A2"/>
    <w:rsid w:val="00C22A57"/>
    <w:rsid w:val="00C33338"/>
    <w:rsid w:val="00C57BFC"/>
    <w:rsid w:val="00C6719F"/>
    <w:rsid w:val="00C72D28"/>
    <w:rsid w:val="00C809FF"/>
    <w:rsid w:val="00C9197E"/>
    <w:rsid w:val="00C95170"/>
    <w:rsid w:val="00CB3FE9"/>
    <w:rsid w:val="00CC79D2"/>
    <w:rsid w:val="00CD397A"/>
    <w:rsid w:val="00CE6A85"/>
    <w:rsid w:val="00CE79A7"/>
    <w:rsid w:val="00CF0F60"/>
    <w:rsid w:val="00D063DF"/>
    <w:rsid w:val="00D42072"/>
    <w:rsid w:val="00D449BF"/>
    <w:rsid w:val="00D54DE8"/>
    <w:rsid w:val="00D77F10"/>
    <w:rsid w:val="00DB13BE"/>
    <w:rsid w:val="00DD3733"/>
    <w:rsid w:val="00DE621A"/>
    <w:rsid w:val="00E0044B"/>
    <w:rsid w:val="00E13B33"/>
    <w:rsid w:val="00E21EFE"/>
    <w:rsid w:val="00E25923"/>
    <w:rsid w:val="00E73AF5"/>
    <w:rsid w:val="00E92770"/>
    <w:rsid w:val="00E96960"/>
    <w:rsid w:val="00EC0772"/>
    <w:rsid w:val="00ED54AD"/>
    <w:rsid w:val="00EE24A9"/>
    <w:rsid w:val="00EE52A6"/>
    <w:rsid w:val="00F01E9A"/>
    <w:rsid w:val="00F03670"/>
    <w:rsid w:val="00F3189E"/>
    <w:rsid w:val="00F449FB"/>
    <w:rsid w:val="00F47806"/>
    <w:rsid w:val="00F720D3"/>
    <w:rsid w:val="00F7451E"/>
    <w:rsid w:val="00F74E06"/>
    <w:rsid w:val="00F77E8E"/>
    <w:rsid w:val="00F91CA5"/>
    <w:rsid w:val="00FA3D0C"/>
    <w:rsid w:val="00FA56F1"/>
    <w:rsid w:val="00FB0E50"/>
    <w:rsid w:val="00FB246E"/>
    <w:rsid w:val="00FC01CE"/>
    <w:rsid w:val="00FC3875"/>
    <w:rsid w:val="00FD7A69"/>
    <w:rsid w:val="00FD7FDB"/>
    <w:rsid w:val="00FE07FB"/>
    <w:rsid w:val="00FF36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97EF29"/>
  <w15:chartTrackingRefBased/>
  <w15:docId w15:val="{B2B77677-24FE-4308-92B3-20A1632B4E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rsid w:val="00FB246E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fr-FR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-tte">
    <w:name w:val="header"/>
    <w:basedOn w:val="Normal"/>
    <w:link w:val="En-tteCar"/>
    <w:uiPriority w:val="99"/>
    <w:unhideWhenUsed/>
    <w:rsid w:val="00A7579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A7579A"/>
  </w:style>
  <w:style w:type="paragraph" w:styleId="Pieddepage">
    <w:name w:val="footer"/>
    <w:basedOn w:val="Normal"/>
    <w:link w:val="PieddepageCar"/>
    <w:uiPriority w:val="99"/>
    <w:unhideWhenUsed/>
    <w:rsid w:val="00A7579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A7579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1074</TotalTime>
  <Pages>9</Pages>
  <Words>1744</Words>
  <Characters>8005</Characters>
  <Application>Microsoft Office Word</Application>
  <DocSecurity>0</DocSecurity>
  <Lines>1334</Lines>
  <Paragraphs>1083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BIADI RACHID - ENSEIGNANT</dc:creator>
  <cp:keywords/>
  <dc:description/>
  <cp:lastModifiedBy>BIADI RACHID - ENSEIGNANT</cp:lastModifiedBy>
  <cp:revision>117</cp:revision>
  <dcterms:created xsi:type="dcterms:W3CDTF">2023-11-16T21:12:00Z</dcterms:created>
  <dcterms:modified xsi:type="dcterms:W3CDTF">2025-10-26T22:54:00Z</dcterms:modified>
</cp:coreProperties>
</file>